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76F1" w:rsidR="0056211B" w:rsidP="006A76F1" w:rsidRDefault="00863EC6" w14:paraId="2F8F312E" w14:textId="0DAF46BF">
      <w:pPr>
        <w:jc w:val="center"/>
        <w:rPr>
          <w:rFonts w:ascii="Century" w:hAnsi="Century" w:cstheme="majorEastAsia"/>
          <w:b/>
          <w:bCs/>
          <w:color w:val="000000"/>
          <w:sz w:val="22"/>
          <w:shd w:val="clear" w:color="auto" w:fill="FFFFFF"/>
        </w:rPr>
      </w:pPr>
      <w:r w:rsidRPr="00275353">
        <w:rPr>
          <w:rFonts w:ascii="Century" w:hAnsi="Century" w:cstheme="majorEastAsia"/>
          <w:sz w:val="22"/>
        </w:rPr>
        <w:t>「</w:t>
      </w:r>
      <w:r w:rsidR="001C6C1F">
        <w:rPr>
          <w:rFonts w:hint="eastAsia" w:ascii="Century" w:hAnsi="Century" w:cstheme="majorEastAsia"/>
          <w:color w:val="000000"/>
          <w:sz w:val="22"/>
          <w:shd w:val="clear" w:color="auto" w:fill="FFFFFF"/>
        </w:rPr>
        <w:t>真空技術：テーマ</w:t>
      </w:r>
      <w:r w:rsidR="006A76F1">
        <w:rPr>
          <w:rFonts w:hint="eastAsia" w:ascii="Century" w:hAnsi="Century" w:cstheme="majorEastAsia"/>
          <w:color w:val="000000"/>
          <w:sz w:val="22"/>
          <w:shd w:val="clear" w:color="auto" w:fill="FFFFFF"/>
        </w:rPr>
        <w:t>2</w:t>
      </w:r>
      <w:r w:rsidR="006A76F1">
        <w:rPr>
          <w:rFonts w:hint="eastAsia" w:ascii="Century" w:hAnsi="Century" w:cstheme="majorEastAsia"/>
          <w:color w:val="000000"/>
          <w:sz w:val="22"/>
          <w:shd w:val="clear" w:color="auto" w:fill="FFFFFF"/>
        </w:rPr>
        <w:t xml:space="preserve">　</w:t>
      </w:r>
      <w:r w:rsidRPr="006A76F1" w:rsidR="006A76F1">
        <w:rPr>
          <w:rFonts w:ascii="Century" w:hAnsi="Century" w:cstheme="majorEastAsia"/>
          <w:color w:val="000000"/>
          <w:sz w:val="22"/>
          <w:shd w:val="clear" w:color="auto" w:fill="FFFFFF"/>
        </w:rPr>
        <w:t>高真空排気セット組立実習と真空装置のリークテスト実習</w:t>
      </w:r>
      <w:r w:rsidRPr="00275353">
        <w:rPr>
          <w:rFonts w:ascii="Century" w:hAnsi="Century" w:cstheme="majorEastAsia"/>
          <w:sz w:val="22"/>
        </w:rPr>
        <w:t>」</w:t>
      </w:r>
    </w:p>
    <w:p w:rsidR="3E704B25" w:rsidP="43C35ABE" w:rsidRDefault="3E704B25" w14:paraId="5BF53C8D" w14:textId="74061EC2">
      <w:pPr>
        <w:jc w:val="center"/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受講申込書</w:t>
      </w:r>
    </w:p>
    <w:p w:rsidRPr="00275353" w:rsidR="00863EC6" w:rsidP="43C35ABE" w:rsidRDefault="00863EC6" w14:paraId="6D3395D4" w14:textId="77777777">
      <w:pPr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0024901D" w14:textId="0A8BD239">
      <w:pPr>
        <w:pStyle w:val="ListParagraph"/>
        <w:widowControl w:val="0"/>
        <w:numPr>
          <w:ilvl w:val="0"/>
          <w:numId w:val="2"/>
        </w:numPr>
        <w:spacing w:after="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 xml:space="preserve">講師と日程 </w:t>
      </w:r>
    </w:p>
    <w:p w:rsidRPr="00275353" w:rsidR="00863EC6" w:rsidP="43C35ABE" w:rsidRDefault="00863EC6" w14:paraId="2C2B278C" w14:textId="2AC00412">
      <w:pPr>
        <w:pStyle w:val="ListParagraph"/>
        <w:widowControl w:val="0"/>
        <w:spacing w:after="0"/>
        <w:ind w:left="42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</w:p>
    <w:p w:rsidRPr="00275353" w:rsidR="00863EC6" w:rsidP="43C35ABE" w:rsidRDefault="00863EC6" w14:paraId="2F4088A2" w14:textId="1929C209">
      <w:pPr>
        <w:pStyle w:val="ListParagraph"/>
        <w:widowControl w:val="0"/>
        <w:spacing w:after="0"/>
        <w:ind w:left="420"/>
        <w:jc w:val="both"/>
      </w:pP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講師：間瀬　一彦　氏（物構研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PF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　特別教授）</w:t>
      </w:r>
    </w:p>
    <w:p w:rsidRPr="00275353" w:rsidR="00863EC6" w:rsidP="43C35ABE" w:rsidRDefault="00863EC6" w14:paraId="012B3C27" w14:textId="36156820">
      <w:pPr>
        <w:pStyle w:val="ListParagraph"/>
        <w:widowControl w:val="0"/>
        <w:spacing w:after="0"/>
        <w:ind w:left="420"/>
        <w:jc w:val="both"/>
      </w:pPr>
      <w:r w:rsidRPr="43C35ABE" w:rsidR="2FC2260A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　　　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菊地　貴司　氏（物構研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PF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　先任技師）</w:t>
      </w:r>
    </w:p>
    <w:p w:rsidRPr="00275353" w:rsidR="00863EC6" w:rsidP="43C35ABE" w:rsidRDefault="00863EC6" w14:paraId="6B85D468" w14:textId="7AB5B499">
      <w:pPr>
        <w:pStyle w:val="ListParagraph"/>
        <w:widowControl w:val="0"/>
        <w:spacing w:after="0"/>
        <w:ind w:left="42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</w:p>
    <w:p w:rsidRPr="00275353" w:rsidR="00863EC6" w:rsidP="43C35ABE" w:rsidRDefault="00863EC6" w14:paraId="1DB15F6D" w14:textId="60623940">
      <w:pPr>
        <w:pStyle w:val="ListParagraph"/>
        <w:widowControl w:val="0"/>
        <w:spacing w:after="0"/>
        <w:ind w:left="42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日程：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2026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年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10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月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22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日（木）　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10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時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00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分～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16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時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00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分</w:t>
      </w:r>
    </w:p>
    <w:p w:rsidRPr="00275353" w:rsidR="00863EC6" w:rsidP="43C35ABE" w:rsidRDefault="00863EC6" w14:paraId="476CFC0F" w14:textId="32EEAF2E">
      <w:pPr>
        <w:pStyle w:val="ListParagraph"/>
        <w:widowControl w:val="0"/>
        <w:spacing w:after="0"/>
        <w:ind w:left="42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</w:p>
    <w:p w:rsidRPr="00275353" w:rsidR="00863EC6" w:rsidP="43C35ABE" w:rsidRDefault="00863EC6" w14:paraId="0F93B532" w14:textId="6A6AB7FD">
      <w:pPr>
        <w:pStyle w:val="ListParagraph"/>
        <w:widowControl w:val="0"/>
        <w:spacing w:after="0"/>
        <w:ind w:left="420"/>
        <w:jc w:val="both"/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</w:pP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場所：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 w:eastAsia="ja-JP"/>
        </w:rPr>
        <w:t>PF</w:t>
      </w:r>
      <w:r w:rsidRPr="43C35ABE" w:rsidR="34BBB77B">
        <w:rPr>
          <w:rFonts w:ascii="Century" w:hAnsi="Century" w:eastAsia="Century" w:cs="Century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eastAsia="ja-JP"/>
        </w:rPr>
        <w:t>実験準備棟</w:t>
      </w:r>
    </w:p>
    <w:p w:rsidRPr="00275353" w:rsidR="00863EC6" w:rsidP="43C35ABE" w:rsidRDefault="00863EC6" w14:paraId="3FE5856E" w14:textId="05E64594">
      <w:pPr>
        <w:pStyle w:val="a"/>
        <w:widowControl w:val="0"/>
        <w:spacing w:after="0"/>
        <w:ind w:left="420"/>
        <w:jc w:val="both"/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</w:pPr>
    </w:p>
    <w:p w:rsidRPr="00275353" w:rsidR="00863EC6" w:rsidP="43C35ABE" w:rsidRDefault="00863EC6" w14:paraId="65AFA7E3" w14:textId="038C5333">
      <w:pPr>
        <w:pStyle w:val="ListParagraph"/>
        <w:widowControl w:val="0"/>
        <w:numPr>
          <w:ilvl w:val="0"/>
          <w:numId w:val="2"/>
        </w:numPr>
        <w:spacing w:after="0"/>
        <w:jc w:val="both"/>
        <w:rPr>
          <w:rFonts w:ascii="Century" w:hAnsi="Century" w:cs="ＭＳ ゴシック" w:cstheme="majorEastAsia"/>
          <w:sz w:val="22"/>
          <w:szCs w:val="22"/>
        </w:rPr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研修受講希望者</w:t>
      </w:r>
    </w:p>
    <w:p w:rsidRPr="00275353" w:rsidR="00863EC6" w:rsidP="43C35ABE" w:rsidRDefault="00863EC6" w14:paraId="56349EEC" w14:textId="00FEA3C3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</w:t>
      </w:r>
    </w:p>
    <w:p w:rsidRPr="00275353" w:rsidR="00863EC6" w:rsidP="43C35ABE" w:rsidRDefault="00863EC6" w14:paraId="61999931" w14:textId="496138C3">
      <w:pPr>
        <w:pStyle w:val="ListParagraph"/>
        <w:widowControl w:val="0"/>
        <w:spacing w:after="0"/>
        <w:ind w:left="420"/>
        <w:jc w:val="both"/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氏名：</w:t>
      </w:r>
    </w:p>
    <w:p w:rsidRPr="00275353" w:rsidR="00863EC6" w:rsidP="43C35ABE" w:rsidRDefault="00863EC6" w14:paraId="655DD0B0" w14:textId="346B64A6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6DE0F628" w14:textId="6C0C5F04">
      <w:pPr>
        <w:pStyle w:val="ListParagraph"/>
        <w:widowControl w:val="0"/>
        <w:spacing w:after="0"/>
        <w:ind w:left="420"/>
        <w:jc w:val="both"/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所属：</w:t>
      </w:r>
    </w:p>
    <w:p w:rsidRPr="00275353" w:rsidR="00863EC6" w:rsidP="43C35ABE" w:rsidRDefault="00863EC6" w14:paraId="769B7C39" w14:textId="53AB5BC9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447DCB99" w14:textId="1056C99A">
      <w:pPr>
        <w:pStyle w:val="ListParagraph"/>
        <w:widowControl w:val="0"/>
        <w:spacing w:after="0"/>
        <w:ind w:left="420"/>
        <w:jc w:val="both"/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E-mail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：</w:t>
      </w:r>
    </w:p>
    <w:p w:rsidRPr="00275353" w:rsidR="00863EC6" w:rsidP="43C35ABE" w:rsidRDefault="00863EC6" w14:paraId="40CEE1EC" w14:textId="67E41C45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618EE718" w14:textId="23B14DB2">
      <w:pPr>
        <w:pStyle w:val="ListParagraph"/>
        <w:widowControl w:val="0"/>
        <w:spacing w:after="0"/>
        <w:ind w:left="420"/>
        <w:jc w:val="both"/>
      </w:pPr>
      <w:r w:rsidRPr="43C35ABE" w:rsidR="53BA8A23">
        <w:rPr>
          <w:rFonts w:ascii="Century" w:hAnsi="Century" w:cs="ＭＳ ゴシック" w:cstheme="majorEastAsia"/>
          <w:sz w:val="22"/>
          <w:szCs w:val="22"/>
        </w:rPr>
        <w:t>TEL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：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</w:t>
      </w:r>
    </w:p>
    <w:p w:rsidRPr="00275353" w:rsidR="00863EC6" w:rsidP="43C35ABE" w:rsidRDefault="00863EC6" w14:paraId="4D1DFC8D" w14:textId="0CF994A2">
      <w:pPr>
        <w:pStyle w:val="a"/>
        <w:widowControl w:val="0"/>
        <w:spacing w:after="0"/>
        <w:ind w:left="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3705053C" w14:textId="02FF7464">
      <w:pPr>
        <w:pStyle w:val="ListParagraph"/>
        <w:widowControl w:val="0"/>
        <w:numPr>
          <w:ilvl w:val="0"/>
          <w:numId w:val="2"/>
        </w:numPr>
        <w:spacing w:after="0"/>
        <w:jc w:val="both"/>
        <w:rPr>
          <w:rFonts w:ascii="Century" w:hAnsi="Century" w:cs="ＭＳ ゴシック" w:cstheme="majorEastAsia"/>
          <w:sz w:val="22"/>
          <w:szCs w:val="22"/>
        </w:rPr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主幹もしくはグループリーダーのサイン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(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自筆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)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：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＿＿＿＿＿＿＿＿＿＿＿＿</w:t>
      </w:r>
    </w:p>
    <w:p w:rsidRPr="00275353" w:rsidR="00863EC6" w:rsidP="43C35ABE" w:rsidRDefault="00863EC6" w14:paraId="3680C76F" w14:textId="213E4921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28622464" w14:textId="44B7FA47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7EF174CB" w14:textId="24DDA282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43C35ABE" w:rsidRDefault="00863EC6" w14:paraId="26A64E2D" w14:textId="7074A47B">
      <w:pPr>
        <w:pStyle w:val="ListParagraph"/>
        <w:widowControl w:val="0"/>
        <w:spacing w:after="0"/>
        <w:ind w:left="420"/>
        <w:jc w:val="both"/>
        <w:rPr>
          <w:rFonts w:ascii="Century" w:hAnsi="Century" w:cs="ＭＳ ゴシック" w:cstheme="majorEastAsia"/>
          <w:sz w:val="22"/>
          <w:szCs w:val="22"/>
        </w:rPr>
      </w:pPr>
      <w:r w:rsidRPr="43C35ABE" w:rsidR="3E704B25">
        <w:rPr>
          <w:rFonts w:ascii="Century" w:hAnsi="Century" w:cs="ＭＳ ゴシック" w:cstheme="majorEastAsia"/>
          <w:sz w:val="22"/>
          <w:szCs w:val="22"/>
        </w:rPr>
        <w:t>受講希望者は、申込書に記載の上、所内メール、または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E 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メールで下記申込先までお送りください。</w:t>
      </w:r>
    </w:p>
    <w:p w:rsidR="43C35ABE" w:rsidP="43C35ABE" w:rsidRDefault="43C35ABE" w14:paraId="7FDEDDDD" w14:textId="4CA24EDE">
      <w:pPr>
        <w:pStyle w:val="a"/>
        <w:rPr>
          <w:rFonts w:ascii="Century" w:hAnsi="Century" w:cs="ＭＳ ゴシック" w:cstheme="majorEastAsia"/>
          <w:sz w:val="22"/>
          <w:szCs w:val="22"/>
        </w:rPr>
      </w:pPr>
    </w:p>
    <w:p w:rsidR="43C35ABE" w:rsidP="43C35ABE" w:rsidRDefault="43C35ABE" w14:paraId="5786C162" w14:textId="6F059AC2">
      <w:pPr>
        <w:pStyle w:val="a"/>
        <w:rPr>
          <w:rFonts w:ascii="Century" w:hAnsi="Century" w:cs="ＭＳ ゴシック" w:cstheme="majorEastAsia"/>
          <w:sz w:val="22"/>
          <w:szCs w:val="22"/>
        </w:rPr>
      </w:pPr>
    </w:p>
    <w:p w:rsidRPr="00275353" w:rsidR="00863EC6" w:rsidP="282C6366" w:rsidRDefault="00863EC6" w14:paraId="2BBD7B2E" w14:textId="1F0553D2">
      <w:pPr>
        <w:rPr>
          <w:rFonts w:hint="eastAsia" w:ascii="Century" w:hAnsi="Century" w:cstheme="majorEastAsia"/>
          <w:sz w:val="22"/>
        </w:rPr>
      </w:pPr>
      <w:r w:rsidRPr="00275353">
        <w:rPr>
          <w:rFonts w:ascii="Century" w:hAnsi="Century" w:cstheme="majorEastAsia"/>
          <w:sz w:val="22"/>
        </w:rPr>
        <w:t>申し込み先</w:t>
      </w:r>
    </w:p>
    <w:p w:rsidR="006A76F1" w:rsidP="006A76F1" w:rsidRDefault="00863EC6" w14:paraId="664ED7E5" w14:textId="41DD1538">
      <w:pPr>
        <w:ind w:firstLine="220" w:firstLineChars="100"/>
        <w:rPr>
          <w:rFonts w:ascii="Century" w:hAnsi="Century" w:cstheme="majorEastAsia"/>
          <w:sz w:val="22"/>
        </w:rPr>
      </w:pPr>
      <w:r w:rsidRPr="00275353">
        <w:rPr>
          <w:rFonts w:ascii="Century" w:hAnsi="Century" w:cstheme="majorEastAsia"/>
          <w:sz w:val="22"/>
        </w:rPr>
        <w:t>所内メール：</w:t>
      </w:r>
      <w:r w:rsidRPr="00275353">
        <w:rPr>
          <w:rFonts w:ascii="Century" w:hAnsi="Century" w:cstheme="majorEastAsia"/>
          <w:sz w:val="22"/>
        </w:rPr>
        <w:t xml:space="preserve"> </w:t>
      </w:r>
      <w:r w:rsidRPr="00275353" w:rsidR="0056211B">
        <w:rPr>
          <w:rFonts w:hint="eastAsia" w:ascii="Century" w:hAnsi="Century" w:cstheme="majorEastAsia"/>
          <w:sz w:val="22"/>
        </w:rPr>
        <w:t xml:space="preserve">物質構造科学研究所　</w:t>
      </w:r>
      <w:r w:rsidR="00644EE3">
        <w:rPr>
          <w:rFonts w:hint="eastAsia" w:ascii="Century" w:hAnsi="Century" w:cstheme="majorEastAsia"/>
          <w:sz w:val="22"/>
        </w:rPr>
        <w:t>ミュオン科学研究系　砂川　光</w:t>
      </w:r>
    </w:p>
    <w:p w:rsidR="6532B60D" w:rsidP="43C35ABE" w:rsidRDefault="6532B60D" w14:paraId="486DC206" w14:textId="461D56D9">
      <w:pPr>
        <w:ind w:firstLine="220" w:firstLineChars="100"/>
      </w:pPr>
      <w:r w:rsidRPr="43C35ABE" w:rsidR="6532B60D">
        <w:rPr>
          <w:rFonts w:ascii="Century" w:hAnsi="Century" w:cs="ＭＳ ゴシック" w:cstheme="majorEastAsia"/>
          <w:sz w:val="22"/>
          <w:szCs w:val="22"/>
        </w:rPr>
        <w:t>　　　　　　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 xml:space="preserve"> 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>東海キャンパス　東海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>1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>号館　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>325</w:t>
      </w:r>
      <w:r w:rsidRPr="43C35ABE" w:rsidR="6532B60D">
        <w:rPr>
          <w:rFonts w:ascii="Century" w:hAnsi="Century" w:cs="ＭＳ ゴシック" w:cstheme="majorEastAsia"/>
          <w:sz w:val="22"/>
          <w:szCs w:val="22"/>
        </w:rPr>
        <w:t>室</w:t>
      </w:r>
    </w:p>
    <w:p w:rsidR="0C88C9C6" w:rsidP="43C35ABE" w:rsidRDefault="0C88C9C6" w14:paraId="68325245" w14:textId="543D03E3">
      <w:pPr>
        <w:ind w:firstLine="220" w:firstLineChars="100"/>
      </w:pPr>
      <w:r w:rsidRPr="43C35ABE" w:rsidR="0C88C9C6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　　　　　　　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PHS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  <w:t>：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4568(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東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海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>)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 w:eastAsia="ja-JP"/>
        </w:rPr>
        <w:t xml:space="preserve"> (外線：029-284-4568)</w:t>
      </w:r>
      <w:r w:rsidRPr="43C35ABE" w:rsidR="53EE5CA0">
        <w:rPr>
          <w:rFonts w:ascii="Yu Mincho Regular" w:hAnsi="Yu Mincho Regular" w:eastAsia="Yu Mincho Regular" w:cs="Yu Mincho Regular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eastAsia="ja-JP"/>
        </w:rPr>
        <w:t xml:space="preserve"> </w:t>
      </w:r>
      <w:r w:rsidRPr="43C35ABE" w:rsidR="53EE5CA0">
        <w:rPr>
          <w:rFonts w:ascii="Century" w:hAnsi="Century" w:eastAsia="Century" w:cs="Century"/>
          <w:noProof w:val="0"/>
          <w:sz w:val="22"/>
          <w:szCs w:val="22"/>
          <w:lang w:eastAsia="ja-JP"/>
        </w:rPr>
        <w:t xml:space="preserve"> </w:t>
      </w:r>
    </w:p>
    <w:p w:rsidR="3E704B25" w:rsidRDefault="3E704B25" w14:paraId="1F423F09" w14:textId="4A906029"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>メールアドレス：</w:t>
      </w:r>
      <w:r w:rsidRPr="43C35ABE" w:rsidR="3E704B25">
        <w:rPr>
          <w:rFonts w:ascii="Century" w:hAnsi="Century" w:cs="ＭＳ ゴシック" w:cstheme="majorEastAsia"/>
          <w:sz w:val="22"/>
          <w:szCs w:val="22"/>
        </w:rPr>
        <w:t xml:space="preserve"> </w:t>
      </w:r>
      <w:hyperlink r:id="R5ff525c41d684e83">
        <w:r w:rsidRPr="43C35ABE" w:rsidR="5230E5D4">
          <w:rPr>
            <w:rStyle w:val="Hyperlink"/>
          </w:rPr>
          <w:t>s-kenshuu2026@ml.post.kek.jp</w:t>
        </w:r>
      </w:hyperlink>
    </w:p>
    <w:sectPr w:rsidRPr="00275353" w:rsidR="003611A6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33C7" w:rsidP="00F233CF" w:rsidRDefault="003E33C7" w14:paraId="544E43A7" w14:textId="77777777">
      <w:r>
        <w:separator/>
      </w:r>
    </w:p>
  </w:endnote>
  <w:endnote w:type="continuationSeparator" w:id="0">
    <w:p w:rsidR="003E33C7" w:rsidP="00F233CF" w:rsidRDefault="003E33C7" w14:paraId="10C3BD1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33C7" w:rsidP="00F233CF" w:rsidRDefault="003E33C7" w14:paraId="0F3A6E88" w14:textId="77777777">
      <w:r>
        <w:separator/>
      </w:r>
    </w:p>
  </w:footnote>
  <w:footnote w:type="continuationSeparator" w:id="0">
    <w:p w:rsidR="003E33C7" w:rsidP="00F233CF" w:rsidRDefault="003E33C7" w14:paraId="0A3B6687" w14:textId="77777777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22caf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20" w:hanging="42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840" w:hanging="42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260" w:hanging="42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1680" w:hanging="42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2100" w:hanging="42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2520" w:hanging="42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2940" w:hanging="42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3360" w:hanging="42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3780" w:hanging="420"/>
      </w:pPr>
    </w:lvl>
  </w:abstractNum>
  <w:abstractNum xmlns:w="http://schemas.openxmlformats.org/wordprocessingml/2006/main" w:abstractNumId="1">
    <w:nsid w:val="189654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20" w:hanging="42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840" w:hanging="42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260" w:hanging="42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1680" w:hanging="42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2100" w:hanging="42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2520" w:hanging="42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2940" w:hanging="42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3360" w:hanging="42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3780" w:hanging="42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EC6"/>
    <w:rsid w:val="001051E9"/>
    <w:rsid w:val="001B2D56"/>
    <w:rsid w:val="001C6C1F"/>
    <w:rsid w:val="001D100B"/>
    <w:rsid w:val="001D4D91"/>
    <w:rsid w:val="001F719C"/>
    <w:rsid w:val="00204DC7"/>
    <w:rsid w:val="00275353"/>
    <w:rsid w:val="003611A6"/>
    <w:rsid w:val="003826FD"/>
    <w:rsid w:val="003C6546"/>
    <w:rsid w:val="003E33C7"/>
    <w:rsid w:val="004A2819"/>
    <w:rsid w:val="00515CBC"/>
    <w:rsid w:val="00530F29"/>
    <w:rsid w:val="0056211B"/>
    <w:rsid w:val="00644EE3"/>
    <w:rsid w:val="006A76F1"/>
    <w:rsid w:val="006E4D05"/>
    <w:rsid w:val="00786448"/>
    <w:rsid w:val="007F203A"/>
    <w:rsid w:val="00863EC6"/>
    <w:rsid w:val="008872AA"/>
    <w:rsid w:val="008A650D"/>
    <w:rsid w:val="008B4DD5"/>
    <w:rsid w:val="00931066"/>
    <w:rsid w:val="00995B4C"/>
    <w:rsid w:val="009B7D68"/>
    <w:rsid w:val="00A45936"/>
    <w:rsid w:val="00A5707B"/>
    <w:rsid w:val="00A6562C"/>
    <w:rsid w:val="00AE439B"/>
    <w:rsid w:val="00AF2685"/>
    <w:rsid w:val="00C5564F"/>
    <w:rsid w:val="00D169D4"/>
    <w:rsid w:val="00DF3DF5"/>
    <w:rsid w:val="00E14053"/>
    <w:rsid w:val="00F0545F"/>
    <w:rsid w:val="00F233CF"/>
    <w:rsid w:val="00F57E0B"/>
    <w:rsid w:val="00FF6749"/>
    <w:rsid w:val="03031283"/>
    <w:rsid w:val="0BAFB603"/>
    <w:rsid w:val="0C88C9C6"/>
    <w:rsid w:val="0F5BE668"/>
    <w:rsid w:val="1E6C14DF"/>
    <w:rsid w:val="1FBCD5C3"/>
    <w:rsid w:val="208ED2B5"/>
    <w:rsid w:val="22DAEA78"/>
    <w:rsid w:val="25724A17"/>
    <w:rsid w:val="282C6366"/>
    <w:rsid w:val="2FC2260A"/>
    <w:rsid w:val="3321C2E9"/>
    <w:rsid w:val="34BBB77B"/>
    <w:rsid w:val="36364F16"/>
    <w:rsid w:val="38621A86"/>
    <w:rsid w:val="3E704B25"/>
    <w:rsid w:val="41D63415"/>
    <w:rsid w:val="43C35ABE"/>
    <w:rsid w:val="5230E5D4"/>
    <w:rsid w:val="53BA8A23"/>
    <w:rsid w:val="53EE5CA0"/>
    <w:rsid w:val="58CD809E"/>
    <w:rsid w:val="6526C0FD"/>
    <w:rsid w:val="6532B60D"/>
    <w:rsid w:val="65ADAD83"/>
    <w:rsid w:val="6CAE9061"/>
    <w:rsid w:val="776B2536"/>
    <w:rsid w:val="7C2CE796"/>
    <w:rsid w:val="7F1BF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0B715"/>
  <w15:chartTrackingRefBased/>
  <w15:docId w15:val="{5554D1FE-FFD6-4E85-905B-0E1AB9D9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uiPriority w:val="99"/>
    <w:name w:val="header"/>
    <w:basedOn w:val="Normal"/>
    <w:unhideWhenUsed/>
    <w:link w:val="a4"/>
    <w:rsid w:val="43C35ABE"/>
    <w:pPr>
      <w:tabs>
        <w:tab w:val="center" w:leader="none" w:pos="4252"/>
        <w:tab w:val="right" w:leader="none" w:pos="8504"/>
      </w:tabs>
    </w:pPr>
  </w:style>
  <w:style w:type="character" w:styleId="a4" w:customStyle="true">
    <w:uiPriority w:val="99"/>
    <w:name w:val="ヘッダー (文字)"/>
    <w:basedOn w:val="DefaultParagraphFont"/>
    <w:link w:val="a3"/>
    <w:rsid w:val="43C35ABE"/>
  </w:style>
  <w:style w:type="paragraph" w:styleId="a5">
    <w:uiPriority w:val="99"/>
    <w:name w:val="footer"/>
    <w:basedOn w:val="Normal"/>
    <w:unhideWhenUsed/>
    <w:link w:val="a6"/>
    <w:rsid w:val="43C35ABE"/>
    <w:pPr>
      <w:tabs>
        <w:tab w:val="center" w:leader="none" w:pos="4252"/>
        <w:tab w:val="right" w:leader="none" w:pos="8504"/>
      </w:tabs>
    </w:pPr>
  </w:style>
  <w:style w:type="character" w:styleId="a6" w:customStyle="true">
    <w:uiPriority w:val="99"/>
    <w:name w:val="フッター (文字)"/>
    <w:basedOn w:val="DefaultParagraphFont"/>
    <w:link w:val="a5"/>
    <w:rsid w:val="43C35ABE"/>
  </w:style>
  <w:style w:type="character" w:styleId="normaltextrun" w:customStyle="true">
    <w:uiPriority w:val="1"/>
    <w:name w:val="normaltextrun"/>
    <w:basedOn w:val="DefaultParagraphFont"/>
    <w:rsid w:val="43C35ABE"/>
  </w:style>
  <w:style w:type="paragraph" w:styleId="paragraph" w:customStyle="true">
    <w:uiPriority w:val="1"/>
    <w:name w:val="paragraph"/>
    <w:basedOn w:val="Normal"/>
    <w:rsid w:val="43C35ABE"/>
    <w:rPr>
      <w:rFonts w:ascii="ＭＳ Ｐゴシック" w:hAnsi="ＭＳ Ｐゴシック" w:eastAsia="ＭＳ Ｐゴシック" w:cs="ＭＳ Ｐゴシック"/>
      <w:sz w:val="24"/>
      <w:szCs w:val="24"/>
    </w:rPr>
    <w:pPr>
      <w:widowControl w:val="1"/>
      <w:spacing w:beforeAutospacing="on" w:afterAutospacing="on"/>
      <w:jc w:val="left"/>
    </w:pPr>
  </w:style>
  <w:style w:type="character" w:styleId="eop" w:customStyle="true">
    <w:uiPriority w:val="1"/>
    <w:name w:val="eop"/>
    <w:basedOn w:val="DefaultParagraphFont"/>
    <w:rsid w:val="43C35ABE"/>
  </w:style>
  <w:style w:type="character" w:styleId="Hyperlink">
    <w:uiPriority w:val="99"/>
    <w:name w:val="Hyperlink"/>
    <w:basedOn w:val="DefaultParagraphFont"/>
    <w:unhideWhenUsed/>
    <w:rsid w:val="43C35ABE"/>
    <w:rPr>
      <w:color w:val="0563C1"/>
      <w:u w:val="single"/>
    </w:rPr>
  </w:style>
  <w:style w:type="paragraph" w:styleId="ListParagraph">
    <w:uiPriority w:val="34"/>
    <w:name w:val="List Paragraph"/>
    <w:basedOn w:val="Normal"/>
    <w:qFormat/>
    <w:rsid w:val="43C35A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Relationship Type="http://schemas.openxmlformats.org/officeDocument/2006/relationships/hyperlink" Target="mailto:s-kenshuu2026@ml.post.kek.jp" TargetMode="External" Id="R5ff525c41d684e83" /><Relationship Type="http://schemas.openxmlformats.org/officeDocument/2006/relationships/numbering" Target="numbering.xml" Id="R9414f24aa9b64b8e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C80F7C1D557404CB260D1E037B21576" ma:contentTypeVersion="15" ma:contentTypeDescription="新しいドキュメントを作成します。" ma:contentTypeScope="" ma:versionID="4a283114da1f82ba806449f0bd319243">
  <xsd:schema xmlns:xsd="http://www.w3.org/2001/XMLSchema" xmlns:xs="http://www.w3.org/2001/XMLSchema" xmlns:p="http://schemas.microsoft.com/office/2006/metadata/properties" xmlns:ns2="9a52a8dc-6833-4587-8047-374e412b5d9b" xmlns:ns3="7f3ab536-fd79-4d6c-b838-36f088c1eab1" targetNamespace="http://schemas.microsoft.com/office/2006/metadata/properties" ma:root="true" ma:fieldsID="471c380b2e2a6c07557ef88b8343bbaa" ns2:_="" ns3:_="">
    <xsd:import namespace="9a52a8dc-6833-4587-8047-374e412b5d9b"/>
    <xsd:import namespace="7f3ab536-fd79-4d6c-b838-36f088c1ea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2a8dc-6833-4587-8047-374e412b5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7e36e0a2-e31d-4704-a623-fa914404e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ab536-fd79-4d6c-b838-36f088c1eab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e91dd2-568f-483f-9777-476ab63eaec6}" ma:internalName="TaxCatchAll" ma:showField="CatchAllData" ma:web="7f3ab536-fd79-4d6c-b838-36f088c1ea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52a8dc-6833-4587-8047-374e412b5d9b">
      <Terms xmlns="http://schemas.microsoft.com/office/infopath/2007/PartnerControls"/>
    </lcf76f155ced4ddcb4097134ff3c332f>
    <TaxCatchAll xmlns="7f3ab536-fd79-4d6c-b838-36f088c1eab1" xsi:nil="true"/>
  </documentManagement>
</p:properties>
</file>

<file path=customXml/itemProps1.xml><?xml version="1.0" encoding="utf-8"?>
<ds:datastoreItem xmlns:ds="http://schemas.openxmlformats.org/officeDocument/2006/customXml" ds:itemID="{F770E1FB-0DC3-4AC3-B979-720B2DF62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2AC693-AD50-488D-AB58-8D869E8034A9}"/>
</file>

<file path=customXml/itemProps3.xml><?xml version="1.0" encoding="utf-8"?>
<ds:datastoreItem xmlns:ds="http://schemas.openxmlformats.org/officeDocument/2006/customXml" ds:itemID="{8D144C63-84A4-4667-8333-D8023528EC88}">
  <ds:schemaRefs>
    <ds:schemaRef ds:uri="http://schemas.microsoft.com/office/2006/metadata/properties"/>
    <ds:schemaRef ds:uri="http://schemas.microsoft.com/office/infopath/2007/PartnerControls"/>
    <ds:schemaRef ds:uri="449520a2-b90f-404d-a184-1800d5c247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nanmo</dc:creator>
  <cp:keywords/>
  <dc:description/>
  <cp:lastModifiedBy>SUNAGAWA Hikaru</cp:lastModifiedBy>
  <cp:revision>6</cp:revision>
  <dcterms:created xsi:type="dcterms:W3CDTF">2026-06-25T08:30:00Z</dcterms:created>
  <dcterms:modified xsi:type="dcterms:W3CDTF">2026-09-15T01:44:34Z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0x010100CC80F7C1D557404CB260D1E037B21576</vt:lpwstr>
  </property>
  <property fmtid="{D5CDD505-2E9C-101B-9397-08002B2CF9AE}" pid="3" name="MediaServiceImageTags">
    <vt:lpwstr/>
  </property>
</Properties>
</file>