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F3" w:rsidRDefault="00D63DF3" w:rsidP="005507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海外若手女性研究者受入事業</w:t>
      </w:r>
      <w:r w:rsidR="00BC47FF" w:rsidRPr="00BC47FF">
        <w:rPr>
          <w:rFonts w:ascii="ＭＳ ゴシック" w:eastAsia="ＭＳ ゴシック" w:hAnsi="ＭＳ ゴシック" w:hint="eastAsia"/>
          <w:sz w:val="28"/>
          <w:szCs w:val="28"/>
        </w:rPr>
        <w:t>（アテナプログラム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62222" w:rsidRPr="00CD2ACC" w:rsidRDefault="00C62222" w:rsidP="005507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2ACC">
        <w:rPr>
          <w:rFonts w:ascii="ＭＳ ゴシック" w:eastAsia="ＭＳ ゴシック" w:hAnsi="ＭＳ ゴシック" w:hint="eastAsia"/>
          <w:sz w:val="28"/>
          <w:szCs w:val="28"/>
        </w:rPr>
        <w:t>研究員</w:t>
      </w:r>
      <w:r w:rsidR="00BC47FF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CD2ACC">
        <w:rPr>
          <w:rFonts w:ascii="ＭＳ ゴシック" w:eastAsia="ＭＳ ゴシック" w:hAnsi="ＭＳ ゴシック" w:hint="eastAsia"/>
          <w:sz w:val="28"/>
          <w:szCs w:val="28"/>
        </w:rPr>
        <w:t>受入調書</w:t>
      </w:r>
    </w:p>
    <w:p w:rsidR="00C675A6" w:rsidRPr="00CD2ACC" w:rsidRDefault="00C675A6" w:rsidP="00C62222">
      <w:pPr>
        <w:jc w:val="right"/>
        <w:rPr>
          <w:rFonts w:ascii="ＭＳ ゴシック" w:eastAsia="ＭＳ ゴシック" w:hAnsi="ＭＳ ゴシック"/>
        </w:rPr>
      </w:pPr>
    </w:p>
    <w:p w:rsidR="00C62222" w:rsidRPr="00CD2ACC" w:rsidRDefault="00C62222" w:rsidP="00F33D2F">
      <w:pPr>
        <w:wordWrap w:val="0"/>
        <w:jc w:val="right"/>
        <w:rPr>
          <w:rFonts w:ascii="ＭＳ ゴシック" w:eastAsia="ＭＳ ゴシック" w:hAnsi="ＭＳ ゴシック"/>
        </w:rPr>
      </w:pPr>
      <w:r w:rsidRPr="00CD2ACC">
        <w:rPr>
          <w:rFonts w:ascii="ＭＳ ゴシック" w:eastAsia="ＭＳ ゴシック" w:hAnsi="ＭＳ ゴシック" w:hint="eastAsia"/>
        </w:rPr>
        <w:t xml:space="preserve">申請日　</w:t>
      </w:r>
      <w:r w:rsidR="00F33D2F">
        <w:rPr>
          <w:rFonts w:ascii="ＭＳ ゴシック" w:eastAsia="ＭＳ ゴシック" w:hAnsi="ＭＳ ゴシック" w:hint="eastAsia"/>
        </w:rPr>
        <w:t>令和</w:t>
      </w:r>
      <w:r w:rsidRPr="00CD2ACC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536"/>
        <w:gridCol w:w="536"/>
        <w:gridCol w:w="1601"/>
        <w:gridCol w:w="1427"/>
        <w:gridCol w:w="1071"/>
        <w:gridCol w:w="1967"/>
      </w:tblGrid>
      <w:tr w:rsidR="00C675A6" w:rsidRPr="007C3CB8" w:rsidTr="007C3CB8">
        <w:trPr>
          <w:trHeight w:val="35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受入責任者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28" w:type="dxa"/>
            <w:gridSpan w:val="4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:rsidTr="007C3CB8">
        <w:trPr>
          <w:trHeight w:val="345"/>
        </w:trPr>
        <w:tc>
          <w:tcPr>
            <w:tcW w:w="1368" w:type="dxa"/>
            <w:vMerge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:rsidTr="007C3CB8">
        <w:trPr>
          <w:trHeight w:val="35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C675A6" w:rsidRPr="007C3CB8" w:rsidRDefault="00BC47FF" w:rsidP="00682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招へい</w:t>
            </w:r>
            <w:r w:rsidR="00C675A6" w:rsidRPr="007C3CB8">
              <w:rPr>
                <w:rFonts w:ascii="ＭＳ ゴシック" w:eastAsia="ＭＳ ゴシック" w:hAnsi="ＭＳ ゴシック" w:hint="eastAsia"/>
              </w:rPr>
              <w:t>研究員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28" w:type="dxa"/>
            <w:gridSpan w:val="4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75A6" w:rsidRPr="007C3CB8" w:rsidTr="007C3CB8">
        <w:trPr>
          <w:trHeight w:val="348"/>
        </w:trPr>
        <w:tc>
          <w:tcPr>
            <w:tcW w:w="1368" w:type="dxa"/>
            <w:vMerge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75A6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40F" w:rsidRPr="007C3CB8" w:rsidTr="007C3CB8">
        <w:trPr>
          <w:trHeight w:val="1014"/>
        </w:trPr>
        <w:tc>
          <w:tcPr>
            <w:tcW w:w="1368" w:type="dxa"/>
            <w:shd w:val="clear" w:color="auto" w:fill="auto"/>
            <w:vAlign w:val="center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7208" w:type="dxa"/>
            <w:gridSpan w:val="6"/>
            <w:shd w:val="clear" w:color="auto" w:fill="auto"/>
            <w:vAlign w:val="center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70D7" w:rsidRPr="007C3CB8" w:rsidTr="007C3CB8">
        <w:trPr>
          <w:trHeight w:val="349"/>
        </w:trPr>
        <w:tc>
          <w:tcPr>
            <w:tcW w:w="1368" w:type="dxa"/>
            <w:shd w:val="clear" w:color="auto" w:fill="auto"/>
            <w:vAlign w:val="center"/>
          </w:tcPr>
          <w:p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受入期間</w:t>
            </w:r>
          </w:p>
        </w:tc>
        <w:tc>
          <w:tcPr>
            <w:tcW w:w="7208" w:type="dxa"/>
            <w:gridSpan w:val="6"/>
            <w:shd w:val="clear" w:color="auto" w:fill="auto"/>
            <w:vAlign w:val="center"/>
          </w:tcPr>
          <w:p w:rsidR="003170D7" w:rsidRPr="007C3CB8" w:rsidRDefault="00F33D2F" w:rsidP="00F33D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年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月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 xml:space="preserve">日　　～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年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月</w:t>
            </w:r>
            <w:r w:rsidR="0063607B" w:rsidRPr="007C3CB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170D7" w:rsidRPr="007C3CB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8240F" w:rsidRPr="007C3CB8" w:rsidTr="007C3CB8">
        <w:trPr>
          <w:trHeight w:val="344"/>
        </w:trPr>
        <w:tc>
          <w:tcPr>
            <w:tcW w:w="8576" w:type="dxa"/>
            <w:gridSpan w:val="7"/>
            <w:shd w:val="clear" w:color="auto" w:fill="auto"/>
            <w:vAlign w:val="center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受入日程</w:t>
            </w:r>
          </w:p>
        </w:tc>
      </w:tr>
      <w:tr w:rsidR="0068240F" w:rsidRPr="007C3CB8" w:rsidTr="007C3CB8">
        <w:trPr>
          <w:trHeight w:val="445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68240F" w:rsidRPr="007C3CB8" w:rsidRDefault="00F33D2F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8240F" w:rsidRPr="007C3CB8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発着地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目的地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滞在日数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8240F" w:rsidRPr="007C3CB8" w:rsidRDefault="00C675A6" w:rsidP="007C3C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CB8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8240F" w:rsidRPr="007C3CB8" w:rsidTr="007C3CB8">
        <w:trPr>
          <w:trHeight w:val="6169"/>
        </w:trPr>
        <w:tc>
          <w:tcPr>
            <w:tcW w:w="1908" w:type="dxa"/>
            <w:gridSpan w:val="2"/>
            <w:shd w:val="clear" w:color="auto" w:fill="auto"/>
          </w:tcPr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2"/>
            <w:shd w:val="clear" w:color="auto" w:fill="auto"/>
          </w:tcPr>
          <w:p w:rsidR="0068240F" w:rsidRPr="007C3CB8" w:rsidRDefault="0068240F" w:rsidP="006360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shd w:val="clear" w:color="auto" w:fill="auto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  <w:p w:rsidR="00C675A6" w:rsidRPr="007C3CB8" w:rsidRDefault="00C675A6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auto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  <w:p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</w:p>
          <w:p w:rsidR="003170D7" w:rsidRPr="007C3CB8" w:rsidRDefault="003170D7" w:rsidP="006824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shd w:val="clear" w:color="auto" w:fill="auto"/>
          </w:tcPr>
          <w:p w:rsidR="0068240F" w:rsidRPr="007C3CB8" w:rsidRDefault="0068240F" w:rsidP="006824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56BCC" w:rsidRPr="00CD2ACC" w:rsidRDefault="00BC47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招へい旅費支給手続きのため、</w:t>
      </w:r>
      <w:r w:rsidR="00550736" w:rsidRPr="00CD2ACC">
        <w:rPr>
          <w:rFonts w:ascii="ＭＳ ゴシック" w:eastAsia="ＭＳ ゴシック" w:hAnsi="ＭＳ ゴシック" w:hint="eastAsia"/>
        </w:rPr>
        <w:t>受入調書及び航空賃の領収書(写)又は航空券の写しを受入日の</w:t>
      </w:r>
      <w:r w:rsidR="0041197E">
        <w:rPr>
          <w:rFonts w:ascii="ＭＳ ゴシック" w:eastAsia="ＭＳ ゴシック" w:hAnsi="ＭＳ ゴシック" w:hint="eastAsia"/>
        </w:rPr>
        <w:t>3</w:t>
      </w:r>
      <w:r w:rsidR="00B87F59">
        <w:rPr>
          <w:rFonts w:ascii="ＭＳ ゴシック" w:eastAsia="ＭＳ ゴシック" w:hAnsi="ＭＳ ゴシック" w:hint="eastAsia"/>
        </w:rPr>
        <w:t>週間前までに</w:t>
      </w:r>
      <w:r>
        <w:rPr>
          <w:rFonts w:ascii="ＭＳ ゴシック" w:eastAsia="ＭＳ ゴシック" w:hAnsi="ＭＳ ゴシック" w:hint="eastAsia"/>
        </w:rPr>
        <w:t>男女共同参画推進室</w:t>
      </w:r>
      <w:r w:rsidR="00550736" w:rsidRPr="00CD2ACC">
        <w:rPr>
          <w:rFonts w:ascii="ＭＳ ゴシック" w:eastAsia="ＭＳ ゴシック" w:hAnsi="ＭＳ ゴシック" w:hint="eastAsia"/>
        </w:rPr>
        <w:t>まで提出してください。</w:t>
      </w:r>
      <w:r w:rsidR="00B87F59">
        <w:rPr>
          <w:rFonts w:ascii="ＭＳ ゴシック" w:eastAsia="ＭＳ ゴシック" w:hAnsi="ＭＳ ゴシック" w:hint="eastAsia"/>
        </w:rPr>
        <w:t>また、受入日程等に変更がある場合は速やかに同</w:t>
      </w:r>
      <w:r w:rsidR="00550736" w:rsidRPr="00CD2ACC">
        <w:rPr>
          <w:rFonts w:ascii="ＭＳ ゴシック" w:eastAsia="ＭＳ ゴシック" w:hAnsi="ＭＳ ゴシック" w:hint="eastAsia"/>
        </w:rPr>
        <w:t>係に連絡してください。</w:t>
      </w:r>
    </w:p>
    <w:p w:rsidR="009931A2" w:rsidRPr="00CD2ACC" w:rsidRDefault="009931A2">
      <w:pPr>
        <w:rPr>
          <w:rFonts w:ascii="ＭＳ ゴシック" w:eastAsia="ＭＳ ゴシック" w:hAnsi="ＭＳ ゴシック"/>
        </w:rPr>
      </w:pPr>
    </w:p>
    <w:sectPr w:rsidR="009931A2" w:rsidRPr="00CD2ACC" w:rsidSect="00F470C8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16" w:rsidRDefault="00AC5D16" w:rsidP="00D63DF3">
      <w:r>
        <w:separator/>
      </w:r>
    </w:p>
  </w:endnote>
  <w:endnote w:type="continuationSeparator" w:id="0">
    <w:p w:rsidR="00AC5D16" w:rsidRDefault="00AC5D16" w:rsidP="00D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16" w:rsidRDefault="00AC5D16" w:rsidP="00D63DF3">
      <w:r>
        <w:separator/>
      </w:r>
    </w:p>
  </w:footnote>
  <w:footnote w:type="continuationSeparator" w:id="0">
    <w:p w:rsidR="00AC5D16" w:rsidRDefault="00AC5D16" w:rsidP="00D6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7"/>
    <w:rsid w:val="000125D8"/>
    <w:rsid w:val="00020461"/>
    <w:rsid w:val="00063E05"/>
    <w:rsid w:val="000761F3"/>
    <w:rsid w:val="000C0E13"/>
    <w:rsid w:val="000D6EF6"/>
    <w:rsid w:val="001302EC"/>
    <w:rsid w:val="0014262B"/>
    <w:rsid w:val="00145D04"/>
    <w:rsid w:val="0015159D"/>
    <w:rsid w:val="00192EC9"/>
    <w:rsid w:val="001D7FB6"/>
    <w:rsid w:val="002D6401"/>
    <w:rsid w:val="002E7652"/>
    <w:rsid w:val="003170D7"/>
    <w:rsid w:val="003434A6"/>
    <w:rsid w:val="00356BCC"/>
    <w:rsid w:val="00374217"/>
    <w:rsid w:val="003B174D"/>
    <w:rsid w:val="00401B36"/>
    <w:rsid w:val="0041197E"/>
    <w:rsid w:val="00465532"/>
    <w:rsid w:val="00474151"/>
    <w:rsid w:val="004A027F"/>
    <w:rsid w:val="004F72B3"/>
    <w:rsid w:val="00550736"/>
    <w:rsid w:val="005B4A38"/>
    <w:rsid w:val="005D4422"/>
    <w:rsid w:val="006030B4"/>
    <w:rsid w:val="0062167D"/>
    <w:rsid w:val="00626DBE"/>
    <w:rsid w:val="0063607B"/>
    <w:rsid w:val="00654E42"/>
    <w:rsid w:val="0068240F"/>
    <w:rsid w:val="00720057"/>
    <w:rsid w:val="0074568C"/>
    <w:rsid w:val="007C3CB8"/>
    <w:rsid w:val="00892DC6"/>
    <w:rsid w:val="009931A2"/>
    <w:rsid w:val="00A43C1A"/>
    <w:rsid w:val="00A666EE"/>
    <w:rsid w:val="00AA47A6"/>
    <w:rsid w:val="00AC5D16"/>
    <w:rsid w:val="00B16AB2"/>
    <w:rsid w:val="00B85CE1"/>
    <w:rsid w:val="00B87F59"/>
    <w:rsid w:val="00BC47FF"/>
    <w:rsid w:val="00BF615B"/>
    <w:rsid w:val="00BF6DAE"/>
    <w:rsid w:val="00C0111E"/>
    <w:rsid w:val="00C62222"/>
    <w:rsid w:val="00C63CE1"/>
    <w:rsid w:val="00C675A6"/>
    <w:rsid w:val="00CD2ACC"/>
    <w:rsid w:val="00D37840"/>
    <w:rsid w:val="00D41E5F"/>
    <w:rsid w:val="00D63DF3"/>
    <w:rsid w:val="00DC3E10"/>
    <w:rsid w:val="00DD01A2"/>
    <w:rsid w:val="00E42F0B"/>
    <w:rsid w:val="00E73A89"/>
    <w:rsid w:val="00EC1FE3"/>
    <w:rsid w:val="00EE6290"/>
    <w:rsid w:val="00F33D2F"/>
    <w:rsid w:val="00F470C8"/>
    <w:rsid w:val="00F50054"/>
    <w:rsid w:val="00F779A3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208537"/>
  <w15:docId w15:val="{EC7C3ACB-970C-4135-ABB1-E08FCAD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D4422"/>
  </w:style>
  <w:style w:type="table" w:styleId="a4">
    <w:name w:val="Table Grid"/>
    <w:basedOn w:val="a1"/>
    <w:rsid w:val="00142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3DF3"/>
    <w:rPr>
      <w:kern w:val="2"/>
      <w:sz w:val="21"/>
      <w:szCs w:val="24"/>
    </w:rPr>
  </w:style>
  <w:style w:type="paragraph" w:styleId="a7">
    <w:name w:val="footer"/>
    <w:basedOn w:val="a"/>
    <w:link w:val="a8"/>
    <w:rsid w:val="00D63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3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短期外国人研究員制度の公募について</vt:lpstr>
      <vt:lpstr>短期外国人研究員制度の公募について</vt:lpstr>
    </vt:vector>
  </TitlesOfParts>
  <Company>KEK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短期外国人研究員制度の公募について</dc:title>
  <dc:creator>kawanisi</dc:creator>
  <cp:lastModifiedBy>吉井　富美子</cp:lastModifiedBy>
  <cp:revision>2</cp:revision>
  <cp:lastPrinted>2007-03-08T00:30:00Z</cp:lastPrinted>
  <dcterms:created xsi:type="dcterms:W3CDTF">2019-08-08T02:44:00Z</dcterms:created>
  <dcterms:modified xsi:type="dcterms:W3CDTF">2019-08-08T02:44:00Z</dcterms:modified>
</cp:coreProperties>
</file>