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573" w:rsidRDefault="00951573" w:rsidP="00766DF4">
      <w:pPr>
        <w:pStyle w:val="a9"/>
        <w:ind w:left="0"/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 xml:space="preserve">RESEARCH </w:t>
      </w:r>
      <w:r w:rsidR="006777B7">
        <w:rPr>
          <w:rFonts w:hint="eastAsia"/>
          <w:b/>
          <w:sz w:val="32"/>
        </w:rPr>
        <w:t xml:space="preserve">ACTIVITY </w:t>
      </w:r>
      <w:r>
        <w:rPr>
          <w:rFonts w:hint="eastAsia"/>
          <w:b/>
          <w:sz w:val="32"/>
        </w:rPr>
        <w:t>REPORT</w:t>
      </w:r>
      <w:r w:rsidR="009C2638" w:rsidRPr="009C2638">
        <w:rPr>
          <w:rFonts w:asciiTheme="minorHAnsi" w:hAnsiTheme="minorHAnsi"/>
          <w:b/>
          <w:sz w:val="32"/>
        </w:rPr>
        <w:t xml:space="preserve">　</w:t>
      </w:r>
      <w:r w:rsidR="009C2638" w:rsidRPr="009C2638">
        <w:rPr>
          <w:rFonts w:asciiTheme="minorHAnsi" w:eastAsia="ＭＳ ゴシック" w:hAnsiTheme="minorHAnsi"/>
          <w:sz w:val="32"/>
          <w:szCs w:val="32"/>
        </w:rPr>
        <w:t>Athena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7367"/>
      </w:tblGrid>
      <w:tr w:rsidR="00951573" w:rsidTr="009D075B">
        <w:trPr>
          <w:trHeight w:val="518"/>
        </w:trPr>
        <w:tc>
          <w:tcPr>
            <w:tcW w:w="1998" w:type="dxa"/>
            <w:vMerge w:val="restart"/>
            <w:shd w:val="clear" w:color="auto" w:fill="auto"/>
          </w:tcPr>
          <w:p w:rsidR="00951573" w:rsidRDefault="00E744D0" w:rsidP="009D075B">
            <w:pPr>
              <w:pStyle w:val="a9"/>
              <w:ind w:left="0"/>
            </w:pPr>
            <w:r>
              <w:rPr>
                <w:rFonts w:hint="eastAsia"/>
              </w:rPr>
              <w:t>Invited-Fellow</w:t>
            </w:r>
          </w:p>
        </w:tc>
        <w:tc>
          <w:tcPr>
            <w:tcW w:w="7554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(name)                                   (title)</w:t>
            </w:r>
          </w:p>
        </w:tc>
      </w:tr>
      <w:tr w:rsidR="00951573" w:rsidTr="009D075B">
        <w:trPr>
          <w:trHeight w:val="507"/>
        </w:trPr>
        <w:tc>
          <w:tcPr>
            <w:tcW w:w="1998" w:type="dxa"/>
            <w:vMerge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</w:p>
        </w:tc>
        <w:tc>
          <w:tcPr>
            <w:tcW w:w="7554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 xml:space="preserve">(affiliation) </w:t>
            </w:r>
          </w:p>
        </w:tc>
      </w:tr>
      <w:tr w:rsidR="00951573" w:rsidTr="009D075B">
        <w:trPr>
          <w:trHeight w:val="502"/>
        </w:trPr>
        <w:tc>
          <w:tcPr>
            <w:tcW w:w="1998" w:type="dxa"/>
            <w:vMerge w:val="restart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Host scientist</w:t>
            </w:r>
          </w:p>
        </w:tc>
        <w:tc>
          <w:tcPr>
            <w:tcW w:w="7554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(name)                                   (title)</w:t>
            </w:r>
          </w:p>
        </w:tc>
      </w:tr>
      <w:tr w:rsidR="00951573" w:rsidTr="009D075B">
        <w:trPr>
          <w:trHeight w:val="477"/>
        </w:trPr>
        <w:tc>
          <w:tcPr>
            <w:tcW w:w="1998" w:type="dxa"/>
            <w:vMerge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</w:p>
        </w:tc>
        <w:tc>
          <w:tcPr>
            <w:tcW w:w="7554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 xml:space="preserve">(affiliation) </w:t>
            </w:r>
          </w:p>
        </w:tc>
      </w:tr>
      <w:tr w:rsidR="00951573" w:rsidTr="009D075B">
        <w:trPr>
          <w:trHeight w:val="525"/>
        </w:trPr>
        <w:tc>
          <w:tcPr>
            <w:tcW w:w="1998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Research period</w:t>
            </w:r>
          </w:p>
        </w:tc>
        <w:tc>
          <w:tcPr>
            <w:tcW w:w="7554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 xml:space="preserve">(from)    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 xml:space="preserve">/mm/dd            (to)     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>/mm/dd</w:t>
            </w:r>
          </w:p>
        </w:tc>
      </w:tr>
      <w:tr w:rsidR="00951573" w:rsidTr="009D075B">
        <w:trPr>
          <w:trHeight w:val="698"/>
        </w:trPr>
        <w:tc>
          <w:tcPr>
            <w:tcW w:w="1998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Research subject:</w:t>
            </w:r>
          </w:p>
        </w:tc>
        <w:tc>
          <w:tcPr>
            <w:tcW w:w="7554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</w:p>
        </w:tc>
      </w:tr>
      <w:tr w:rsidR="00951573" w:rsidTr="009D075B">
        <w:trPr>
          <w:trHeight w:val="3834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The result of your research:</w:t>
            </w:r>
          </w:p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(other paper</w:t>
            </w:r>
            <w:r w:rsidR="00E744D0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and appendixes can be attached)</w:t>
            </w:r>
          </w:p>
          <w:p w:rsidR="00951573" w:rsidRDefault="00951573" w:rsidP="009D075B">
            <w:pPr>
              <w:pStyle w:val="a9"/>
              <w:ind w:left="0"/>
            </w:pPr>
          </w:p>
          <w:p w:rsidR="00F55325" w:rsidRDefault="00F55325" w:rsidP="009D075B">
            <w:pPr>
              <w:pStyle w:val="a9"/>
              <w:ind w:left="0"/>
            </w:pP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auto"/>
          </w:tcPr>
          <w:p w:rsidR="00951573" w:rsidRPr="00B07883" w:rsidRDefault="00951573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E744D0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8072EA" w:rsidRPr="00B07883" w:rsidRDefault="008072EA" w:rsidP="009D075B">
            <w:pPr>
              <w:pStyle w:val="a9"/>
              <w:ind w:left="0"/>
            </w:pPr>
          </w:p>
          <w:p w:rsidR="008072EA" w:rsidRPr="00B07883" w:rsidRDefault="008072EA" w:rsidP="009D075B">
            <w:pPr>
              <w:pStyle w:val="a9"/>
              <w:ind w:left="0"/>
            </w:pPr>
          </w:p>
          <w:p w:rsidR="008072EA" w:rsidRPr="00B07883" w:rsidRDefault="008072EA" w:rsidP="009D075B">
            <w:pPr>
              <w:pStyle w:val="a9"/>
              <w:ind w:left="0"/>
            </w:pPr>
          </w:p>
          <w:p w:rsidR="007D4C2C" w:rsidRPr="009D075B" w:rsidRDefault="007D4C2C" w:rsidP="009D075B">
            <w:pPr>
              <w:pStyle w:val="a9"/>
              <w:ind w:left="0"/>
              <w:rPr>
                <w:sz w:val="22"/>
                <w:szCs w:val="22"/>
                <w:u w:val="single"/>
              </w:rPr>
            </w:pPr>
            <w:r w:rsidRPr="009D075B">
              <w:rPr>
                <w:rFonts w:hint="eastAsia"/>
                <w:sz w:val="22"/>
                <w:szCs w:val="22"/>
              </w:rPr>
              <w:t>Date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9D075B">
              <w:rPr>
                <w:rFonts w:hint="eastAsia"/>
                <w:sz w:val="22"/>
                <w:szCs w:val="22"/>
              </w:rPr>
              <w:t xml:space="preserve">    (Signature) 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807D22" w:rsidTr="009D075B">
        <w:trPr>
          <w:trHeight w:val="4168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D22" w:rsidRPr="00B07883" w:rsidRDefault="007D4C2C" w:rsidP="009D075B">
            <w:pPr>
              <w:pStyle w:val="a9"/>
              <w:ind w:left="0"/>
            </w:pPr>
            <w:r w:rsidRPr="00B07883">
              <w:rPr>
                <w:rFonts w:hint="eastAsia"/>
              </w:rPr>
              <w:t>Comment from Host scientist</w:t>
            </w:r>
          </w:p>
          <w:p w:rsidR="00F55325" w:rsidRPr="00B07883" w:rsidRDefault="00F55325" w:rsidP="009D075B">
            <w:pPr>
              <w:pStyle w:val="a9"/>
              <w:ind w:left="0"/>
            </w:pPr>
          </w:p>
          <w:p w:rsidR="00F55325" w:rsidRPr="009D075B" w:rsidRDefault="00F55325" w:rsidP="009D075B">
            <w:pPr>
              <w:pStyle w:val="a9"/>
              <w:ind w:left="0"/>
              <w:rPr>
                <w:color w:val="0000FF"/>
              </w:rPr>
            </w:pPr>
          </w:p>
        </w:tc>
        <w:tc>
          <w:tcPr>
            <w:tcW w:w="7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D22" w:rsidRPr="00B07883" w:rsidRDefault="00807D22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766DF4" w:rsidRPr="00B07883" w:rsidRDefault="00766DF4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  <w:r w:rsidRPr="009D075B">
              <w:rPr>
                <w:rFonts w:hint="eastAsia"/>
                <w:sz w:val="22"/>
                <w:szCs w:val="22"/>
              </w:rPr>
              <w:t>Date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9D075B">
              <w:rPr>
                <w:rFonts w:hint="eastAsia"/>
                <w:sz w:val="22"/>
                <w:szCs w:val="22"/>
              </w:rPr>
              <w:t xml:space="preserve">    (Signature) 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</w:tbl>
    <w:p w:rsidR="00DE47C9" w:rsidRPr="00DE47C9" w:rsidRDefault="00DE47C9" w:rsidP="00766DF4">
      <w:pPr>
        <w:pStyle w:val="a9"/>
        <w:ind w:left="0"/>
      </w:pPr>
    </w:p>
    <w:sectPr w:rsidR="00DE47C9" w:rsidRPr="00DE47C9" w:rsidSect="005574E8">
      <w:footerReference w:type="default" r:id="rId7"/>
      <w:pgSz w:w="11906" w:h="16838" w:code="9"/>
      <w:pgMar w:top="1418" w:right="1134" w:bottom="1134" w:left="1418" w:header="567" w:footer="567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535F" w:rsidRDefault="00E7535F">
      <w:r>
        <w:separator/>
      </w:r>
    </w:p>
  </w:endnote>
  <w:endnote w:type="continuationSeparator" w:id="0">
    <w:p w:rsidR="00E7535F" w:rsidRDefault="00E7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BB2" w:rsidRDefault="00E14BB2">
    <w:pPr>
      <w:pStyle w:val="a6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9C2638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535F" w:rsidRDefault="00E7535F">
      <w:r>
        <w:separator/>
      </w:r>
    </w:p>
  </w:footnote>
  <w:footnote w:type="continuationSeparator" w:id="0">
    <w:p w:rsidR="00E7535F" w:rsidRDefault="00E7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562"/>
    <w:multiLevelType w:val="singleLevel"/>
    <w:tmpl w:val="116470E0"/>
    <w:lvl w:ilvl="0">
      <w:start w:val="1"/>
      <w:numFmt w:val="aiueoFullWidth"/>
      <w:lvlText w:val="%1　"/>
      <w:legacy w:legacy="1" w:legacySpace="0" w:legacyIndent="420"/>
      <w:lvlJc w:val="left"/>
      <w:pPr>
        <w:ind w:left="69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26D321F"/>
    <w:multiLevelType w:val="hybridMultilevel"/>
    <w:tmpl w:val="A3D2490A"/>
    <w:lvl w:ilvl="0" w:tplc="28B86F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BC3F26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" w15:restartNumberingAfterBreak="0">
    <w:nsid w:val="06192C13"/>
    <w:multiLevelType w:val="hybridMultilevel"/>
    <w:tmpl w:val="3FAAA646"/>
    <w:lvl w:ilvl="0" w:tplc="BA78FDF4">
      <w:start w:val="3"/>
      <w:numFmt w:val="decimalFullWidth"/>
      <w:lvlText w:val="第%1章"/>
      <w:lvlJc w:val="left"/>
      <w:pPr>
        <w:tabs>
          <w:tab w:val="num" w:pos="1048"/>
        </w:tabs>
        <w:ind w:left="104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4" w15:restartNumberingAfterBreak="0">
    <w:nsid w:val="1F593F51"/>
    <w:multiLevelType w:val="hybridMultilevel"/>
    <w:tmpl w:val="98D80AD8"/>
    <w:lvl w:ilvl="0" w:tplc="6A3A9C5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3C460A0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41FA9C32">
      <w:start w:val="6"/>
      <w:numFmt w:val="decimalFullWidth"/>
      <w:lvlText w:val="第%3章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795D1D"/>
    <w:multiLevelType w:val="hybridMultilevel"/>
    <w:tmpl w:val="0C5679B4"/>
    <w:lvl w:ilvl="0" w:tplc="D1566C8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1A25A7"/>
    <w:multiLevelType w:val="hybridMultilevel"/>
    <w:tmpl w:val="C1985958"/>
    <w:lvl w:ilvl="0" w:tplc="D0F60456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5427650"/>
    <w:multiLevelType w:val="hybridMultilevel"/>
    <w:tmpl w:val="5D2A9D6E"/>
    <w:lvl w:ilvl="0" w:tplc="1DEAFC72">
      <w:start w:val="19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C06F10"/>
    <w:multiLevelType w:val="hybridMultilevel"/>
    <w:tmpl w:val="FCA03A30"/>
    <w:lvl w:ilvl="0" w:tplc="034A8F68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B24E82"/>
    <w:multiLevelType w:val="hybridMultilevel"/>
    <w:tmpl w:val="2E340C5A"/>
    <w:lvl w:ilvl="0" w:tplc="680E4B1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6F5D24"/>
    <w:multiLevelType w:val="hybridMultilevel"/>
    <w:tmpl w:val="0D34F71E"/>
    <w:lvl w:ilvl="0" w:tplc="EE04C326">
      <w:start w:val="5"/>
      <w:numFmt w:val="decimalFullWidth"/>
      <w:lvlText w:val="第%1章"/>
      <w:lvlJc w:val="left"/>
      <w:pPr>
        <w:tabs>
          <w:tab w:val="num" w:pos="1048"/>
        </w:tabs>
        <w:ind w:left="104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1" w15:restartNumberingAfterBreak="0">
    <w:nsid w:val="436C4964"/>
    <w:multiLevelType w:val="singleLevel"/>
    <w:tmpl w:val="96CC98F0"/>
    <w:lvl w:ilvl="0">
      <w:start w:val="3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2" w15:restartNumberingAfterBreak="0">
    <w:nsid w:val="43B42105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6FF76F1"/>
    <w:multiLevelType w:val="hybridMultilevel"/>
    <w:tmpl w:val="F7481870"/>
    <w:lvl w:ilvl="0" w:tplc="C5C23112">
      <w:start w:val="1"/>
      <w:numFmt w:val="decimalFullWidth"/>
      <w:lvlText w:val="(%1)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47AF57D3"/>
    <w:multiLevelType w:val="hybridMultilevel"/>
    <w:tmpl w:val="B7607308"/>
    <w:lvl w:ilvl="0" w:tplc="E1E2208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DB0A01"/>
    <w:multiLevelType w:val="hybridMultilevel"/>
    <w:tmpl w:val="CB96AF7C"/>
    <w:lvl w:ilvl="0" w:tplc="4DB69E6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BC2690"/>
    <w:multiLevelType w:val="hybridMultilevel"/>
    <w:tmpl w:val="67083130"/>
    <w:lvl w:ilvl="0" w:tplc="FE468D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201371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8" w15:restartNumberingAfterBreak="0">
    <w:nsid w:val="5AA94DFE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9" w15:restartNumberingAfterBreak="0">
    <w:nsid w:val="63051373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0" w15:restartNumberingAfterBreak="0">
    <w:nsid w:val="63F75288"/>
    <w:multiLevelType w:val="singleLevel"/>
    <w:tmpl w:val="C186BE18"/>
    <w:lvl w:ilvl="0">
      <w:start w:val="4"/>
      <w:numFmt w:val="aiueoFullWidth"/>
      <w:lvlText w:val="%1　"/>
      <w:legacy w:legacy="1" w:legacySpace="0" w:legacyIndent="420"/>
      <w:lvlJc w:val="left"/>
      <w:pPr>
        <w:ind w:left="90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6A0C09E0"/>
    <w:multiLevelType w:val="hybridMultilevel"/>
    <w:tmpl w:val="A904AB58"/>
    <w:lvl w:ilvl="0" w:tplc="5D9C817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1D35F1"/>
    <w:multiLevelType w:val="singleLevel"/>
    <w:tmpl w:val="332EB6F8"/>
    <w:lvl w:ilvl="0">
      <w:start w:val="4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3" w15:restartNumberingAfterBreak="0">
    <w:nsid w:val="6B794ADB"/>
    <w:multiLevelType w:val="hybridMultilevel"/>
    <w:tmpl w:val="EAD6B544"/>
    <w:lvl w:ilvl="0" w:tplc="DA1CE5AE">
      <w:start w:val="9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BEC1E68"/>
    <w:multiLevelType w:val="hybridMultilevel"/>
    <w:tmpl w:val="2B26B13A"/>
    <w:lvl w:ilvl="0" w:tplc="405C646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AC6169"/>
    <w:multiLevelType w:val="hybridMultilevel"/>
    <w:tmpl w:val="ECC4BB5E"/>
    <w:lvl w:ilvl="0" w:tplc="C36236B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AE3402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7" w15:restartNumberingAfterBreak="0">
    <w:nsid w:val="7D7D75C1"/>
    <w:multiLevelType w:val="hybridMultilevel"/>
    <w:tmpl w:val="37680940"/>
    <w:lvl w:ilvl="0" w:tplc="BCC4630C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CB0B70"/>
    <w:multiLevelType w:val="hybridMultilevel"/>
    <w:tmpl w:val="42982392"/>
    <w:lvl w:ilvl="0" w:tplc="ABB6EA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D150FD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num w:numId="1" w16cid:durableId="525296005">
    <w:abstractNumId w:val="25"/>
  </w:num>
  <w:num w:numId="2" w16cid:durableId="122119010">
    <w:abstractNumId w:val="15"/>
  </w:num>
  <w:num w:numId="3" w16cid:durableId="1043410137">
    <w:abstractNumId w:val="27"/>
  </w:num>
  <w:num w:numId="4" w16cid:durableId="1963072007">
    <w:abstractNumId w:val="4"/>
  </w:num>
  <w:num w:numId="5" w16cid:durableId="1726292953">
    <w:abstractNumId w:val="5"/>
  </w:num>
  <w:num w:numId="6" w16cid:durableId="189807442">
    <w:abstractNumId w:val="8"/>
  </w:num>
  <w:num w:numId="7" w16cid:durableId="167330429">
    <w:abstractNumId w:val="24"/>
  </w:num>
  <w:num w:numId="8" w16cid:durableId="1925256208">
    <w:abstractNumId w:val="1"/>
  </w:num>
  <w:num w:numId="9" w16cid:durableId="1807548526">
    <w:abstractNumId w:val="16"/>
  </w:num>
  <w:num w:numId="10" w16cid:durableId="1064375378">
    <w:abstractNumId w:val="10"/>
  </w:num>
  <w:num w:numId="11" w16cid:durableId="763956786">
    <w:abstractNumId w:val="21"/>
  </w:num>
  <w:num w:numId="12" w16cid:durableId="1781298354">
    <w:abstractNumId w:val="14"/>
  </w:num>
  <w:num w:numId="13" w16cid:durableId="312830856">
    <w:abstractNumId w:val="28"/>
  </w:num>
  <w:num w:numId="14" w16cid:durableId="1402024783">
    <w:abstractNumId w:val="3"/>
  </w:num>
  <w:num w:numId="15" w16cid:durableId="182865709">
    <w:abstractNumId w:val="9"/>
  </w:num>
  <w:num w:numId="16" w16cid:durableId="465968807">
    <w:abstractNumId w:val="6"/>
  </w:num>
  <w:num w:numId="17" w16cid:durableId="1548685827">
    <w:abstractNumId w:val="23"/>
  </w:num>
  <w:num w:numId="18" w16cid:durableId="1883982392">
    <w:abstractNumId w:val="13"/>
  </w:num>
  <w:num w:numId="19" w16cid:durableId="176314627">
    <w:abstractNumId w:val="19"/>
  </w:num>
  <w:num w:numId="20" w16cid:durableId="1253125096">
    <w:abstractNumId w:val="29"/>
  </w:num>
  <w:num w:numId="21" w16cid:durableId="1730301675">
    <w:abstractNumId w:val="26"/>
  </w:num>
  <w:num w:numId="22" w16cid:durableId="300817542">
    <w:abstractNumId w:val="18"/>
  </w:num>
  <w:num w:numId="23" w16cid:durableId="355547861">
    <w:abstractNumId w:val="2"/>
  </w:num>
  <w:num w:numId="24" w16cid:durableId="600449905">
    <w:abstractNumId w:val="12"/>
  </w:num>
  <w:num w:numId="25" w16cid:durableId="570893251">
    <w:abstractNumId w:val="0"/>
  </w:num>
  <w:num w:numId="26" w16cid:durableId="5639105">
    <w:abstractNumId w:val="17"/>
  </w:num>
  <w:num w:numId="27" w16cid:durableId="166680570">
    <w:abstractNumId w:val="11"/>
  </w:num>
  <w:num w:numId="28" w16cid:durableId="1067149267">
    <w:abstractNumId w:val="22"/>
  </w:num>
  <w:num w:numId="29" w16cid:durableId="1219515738">
    <w:abstractNumId w:val="20"/>
  </w:num>
  <w:num w:numId="30" w16cid:durableId="458652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23"/>
    <w:rsid w:val="00001ED1"/>
    <w:rsid w:val="000106AB"/>
    <w:rsid w:val="0002044B"/>
    <w:rsid w:val="00083072"/>
    <w:rsid w:val="000F2295"/>
    <w:rsid w:val="000F2E5D"/>
    <w:rsid w:val="001003E2"/>
    <w:rsid w:val="00135588"/>
    <w:rsid w:val="00144AA9"/>
    <w:rsid w:val="00151917"/>
    <w:rsid w:val="001E52CF"/>
    <w:rsid w:val="001F1EDB"/>
    <w:rsid w:val="001F4D7D"/>
    <w:rsid w:val="002D16B1"/>
    <w:rsid w:val="002E6D5B"/>
    <w:rsid w:val="002F1E73"/>
    <w:rsid w:val="003130DC"/>
    <w:rsid w:val="00336468"/>
    <w:rsid w:val="00350E25"/>
    <w:rsid w:val="0035522B"/>
    <w:rsid w:val="00385EF3"/>
    <w:rsid w:val="00421ED3"/>
    <w:rsid w:val="004334D3"/>
    <w:rsid w:val="0043735E"/>
    <w:rsid w:val="00454023"/>
    <w:rsid w:val="004A00F3"/>
    <w:rsid w:val="00510863"/>
    <w:rsid w:val="005574E8"/>
    <w:rsid w:val="00580E4B"/>
    <w:rsid w:val="006157FE"/>
    <w:rsid w:val="00636A0A"/>
    <w:rsid w:val="00661CC9"/>
    <w:rsid w:val="006656C3"/>
    <w:rsid w:val="006777B7"/>
    <w:rsid w:val="006A46C9"/>
    <w:rsid w:val="00726B56"/>
    <w:rsid w:val="00730E62"/>
    <w:rsid w:val="00743223"/>
    <w:rsid w:val="007432D3"/>
    <w:rsid w:val="00766DF4"/>
    <w:rsid w:val="007A17E1"/>
    <w:rsid w:val="007D4C2C"/>
    <w:rsid w:val="00800C25"/>
    <w:rsid w:val="008072EA"/>
    <w:rsid w:val="00807D22"/>
    <w:rsid w:val="00863589"/>
    <w:rsid w:val="00880FFE"/>
    <w:rsid w:val="00883BAC"/>
    <w:rsid w:val="008A1685"/>
    <w:rsid w:val="008C4687"/>
    <w:rsid w:val="00922125"/>
    <w:rsid w:val="00930B2C"/>
    <w:rsid w:val="00940767"/>
    <w:rsid w:val="00951573"/>
    <w:rsid w:val="00987FC3"/>
    <w:rsid w:val="009A0461"/>
    <w:rsid w:val="009A35A6"/>
    <w:rsid w:val="009B416F"/>
    <w:rsid w:val="009B43A2"/>
    <w:rsid w:val="009C2638"/>
    <w:rsid w:val="009D075B"/>
    <w:rsid w:val="009D71F1"/>
    <w:rsid w:val="009D7FE3"/>
    <w:rsid w:val="00A83348"/>
    <w:rsid w:val="00A976AA"/>
    <w:rsid w:val="00AC0B6D"/>
    <w:rsid w:val="00B01106"/>
    <w:rsid w:val="00B07883"/>
    <w:rsid w:val="00B10EDF"/>
    <w:rsid w:val="00B40AF6"/>
    <w:rsid w:val="00B4265B"/>
    <w:rsid w:val="00B53FCD"/>
    <w:rsid w:val="00B741BE"/>
    <w:rsid w:val="00C67EB2"/>
    <w:rsid w:val="00CD4ABC"/>
    <w:rsid w:val="00D21867"/>
    <w:rsid w:val="00D419C0"/>
    <w:rsid w:val="00D60AAA"/>
    <w:rsid w:val="00DC1E5F"/>
    <w:rsid w:val="00DC24BA"/>
    <w:rsid w:val="00DE47C9"/>
    <w:rsid w:val="00DF3643"/>
    <w:rsid w:val="00E14BB2"/>
    <w:rsid w:val="00E165DC"/>
    <w:rsid w:val="00E60D02"/>
    <w:rsid w:val="00E744D0"/>
    <w:rsid w:val="00E7535F"/>
    <w:rsid w:val="00EA0BBC"/>
    <w:rsid w:val="00EB08F0"/>
    <w:rsid w:val="00EB5192"/>
    <w:rsid w:val="00EF277E"/>
    <w:rsid w:val="00F55325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2B93640-EC24-4367-B9D8-4A00949C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Body Text Indent"/>
    <w:basedOn w:val="a"/>
    <w:pPr>
      <w:overflowPunct w:val="0"/>
      <w:adjustRightInd w:val="0"/>
      <w:ind w:left="666" w:hangingChars="300" w:hanging="666"/>
      <w:textAlignment w:val="baseline"/>
    </w:pPr>
    <w:rPr>
      <w:rFonts w:ascii="Times New Roman" w:hAnsi="Times New Roman"/>
      <w:color w:val="000000"/>
      <w:kern w:val="0"/>
      <w:szCs w:val="22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224" w:hangingChars="100" w:hanging="224"/>
    </w:pPr>
    <w:rPr>
      <w:rFonts w:ascii="ＭＳ 明朝" w:hAnsi="ＭＳ 明朝"/>
      <w:spacing w:val="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DE47C9"/>
    <w:pPr>
      <w:shd w:val="clear" w:color="auto" w:fill="000080"/>
    </w:pPr>
    <w:rPr>
      <w:rFonts w:ascii="Arial" w:eastAsia="ＭＳ ゴシック" w:hAnsi="Arial"/>
    </w:rPr>
  </w:style>
  <w:style w:type="paragraph" w:styleId="a9">
    <w:name w:val="Normal Indent"/>
    <w:basedOn w:val="a"/>
    <w:rsid w:val="00DE47C9"/>
    <w:pPr>
      <w:ind w:left="851"/>
    </w:pPr>
    <w:rPr>
      <w:sz w:val="21"/>
      <w:szCs w:val="20"/>
    </w:rPr>
  </w:style>
  <w:style w:type="table" w:styleId="aa">
    <w:name w:val="Table Grid"/>
    <w:basedOn w:val="a1"/>
    <w:rsid w:val="00DE4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高エネルギー加速器研究機構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ssinohara</dc:creator>
  <cp:lastModifiedBy>野竹 登良</cp:lastModifiedBy>
  <cp:revision>2</cp:revision>
  <cp:lastPrinted>2008-05-01T05:12:00Z</cp:lastPrinted>
  <dcterms:created xsi:type="dcterms:W3CDTF">2023-04-18T06:47:00Z</dcterms:created>
  <dcterms:modified xsi:type="dcterms:W3CDTF">2023-04-18T06:47:00Z</dcterms:modified>
</cp:coreProperties>
</file>