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8B03" w14:textId="77777777" w:rsidR="00951573" w:rsidRDefault="00951573" w:rsidP="00766DF4">
      <w:pPr>
        <w:pStyle w:val="a9"/>
        <w:ind w:left="0"/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 xml:space="preserve">RESEARCH </w:t>
      </w:r>
      <w:r w:rsidR="006777B7">
        <w:rPr>
          <w:rFonts w:hint="eastAsia"/>
          <w:b/>
          <w:sz w:val="32"/>
        </w:rPr>
        <w:t xml:space="preserve">ACTIVITY </w:t>
      </w:r>
      <w:r>
        <w:rPr>
          <w:rFonts w:hint="eastAsia"/>
          <w:b/>
          <w:sz w:val="32"/>
        </w:rPr>
        <w:t>REPORT</w:t>
      </w:r>
      <w:r w:rsidR="009C2638" w:rsidRPr="009C2638">
        <w:rPr>
          <w:rFonts w:asciiTheme="minorHAnsi" w:hAnsiTheme="minorHAnsi"/>
          <w:b/>
          <w:sz w:val="32"/>
        </w:rPr>
        <w:t xml:space="preserve">　</w:t>
      </w:r>
      <w:r w:rsidR="009C2638" w:rsidRPr="009C2638">
        <w:rPr>
          <w:rFonts w:asciiTheme="minorHAnsi" w:eastAsia="ＭＳ ゴシック" w:hAnsiTheme="minorHAnsi"/>
          <w:sz w:val="32"/>
          <w:szCs w:val="32"/>
        </w:rPr>
        <w:t>Athena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367"/>
      </w:tblGrid>
      <w:tr w:rsidR="00951573" w14:paraId="7BE2164C" w14:textId="77777777" w:rsidTr="009D075B">
        <w:trPr>
          <w:trHeight w:val="518"/>
        </w:trPr>
        <w:tc>
          <w:tcPr>
            <w:tcW w:w="1998" w:type="dxa"/>
            <w:vMerge w:val="restart"/>
          </w:tcPr>
          <w:p w14:paraId="5D28C2A3" w14:textId="77777777" w:rsidR="00951573" w:rsidRDefault="00E744D0" w:rsidP="009D075B">
            <w:pPr>
              <w:pStyle w:val="a9"/>
              <w:ind w:left="0"/>
            </w:pPr>
            <w:r>
              <w:rPr>
                <w:rFonts w:hint="eastAsia"/>
              </w:rPr>
              <w:t>Invited-Fellow</w:t>
            </w:r>
          </w:p>
        </w:tc>
        <w:tc>
          <w:tcPr>
            <w:tcW w:w="7554" w:type="dxa"/>
          </w:tcPr>
          <w:p w14:paraId="7FBFCB2A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(name)                                   (title)</w:t>
            </w:r>
          </w:p>
        </w:tc>
      </w:tr>
      <w:tr w:rsidR="00951573" w14:paraId="786869B3" w14:textId="77777777" w:rsidTr="009D075B">
        <w:trPr>
          <w:trHeight w:val="507"/>
        </w:trPr>
        <w:tc>
          <w:tcPr>
            <w:tcW w:w="1998" w:type="dxa"/>
            <w:vMerge/>
          </w:tcPr>
          <w:p w14:paraId="2B7E4E2F" w14:textId="77777777" w:rsidR="00951573" w:rsidRDefault="00951573" w:rsidP="009D075B">
            <w:pPr>
              <w:pStyle w:val="a9"/>
              <w:ind w:left="0"/>
            </w:pPr>
          </w:p>
        </w:tc>
        <w:tc>
          <w:tcPr>
            <w:tcW w:w="7554" w:type="dxa"/>
          </w:tcPr>
          <w:p w14:paraId="278A1C32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 xml:space="preserve">(affiliation) </w:t>
            </w:r>
          </w:p>
        </w:tc>
      </w:tr>
      <w:tr w:rsidR="00951573" w14:paraId="2A8C8052" w14:textId="77777777" w:rsidTr="009D075B">
        <w:trPr>
          <w:trHeight w:val="502"/>
        </w:trPr>
        <w:tc>
          <w:tcPr>
            <w:tcW w:w="1998" w:type="dxa"/>
            <w:vMerge w:val="restart"/>
          </w:tcPr>
          <w:p w14:paraId="58ABF96D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Host scientist</w:t>
            </w:r>
          </w:p>
        </w:tc>
        <w:tc>
          <w:tcPr>
            <w:tcW w:w="7554" w:type="dxa"/>
          </w:tcPr>
          <w:p w14:paraId="588CBF1C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(name)                                   (title)</w:t>
            </w:r>
          </w:p>
        </w:tc>
      </w:tr>
      <w:tr w:rsidR="00951573" w14:paraId="7EFB1D7F" w14:textId="77777777" w:rsidTr="009D075B">
        <w:trPr>
          <w:trHeight w:val="477"/>
        </w:trPr>
        <w:tc>
          <w:tcPr>
            <w:tcW w:w="1998" w:type="dxa"/>
            <w:vMerge/>
          </w:tcPr>
          <w:p w14:paraId="6B2399E3" w14:textId="77777777" w:rsidR="00951573" w:rsidRDefault="00951573" w:rsidP="009D075B">
            <w:pPr>
              <w:pStyle w:val="a9"/>
              <w:ind w:left="0"/>
            </w:pPr>
          </w:p>
        </w:tc>
        <w:tc>
          <w:tcPr>
            <w:tcW w:w="7554" w:type="dxa"/>
          </w:tcPr>
          <w:p w14:paraId="4FD379F9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 xml:space="preserve">(affiliation) </w:t>
            </w:r>
          </w:p>
        </w:tc>
      </w:tr>
      <w:tr w:rsidR="00951573" w14:paraId="0E0A72F7" w14:textId="77777777" w:rsidTr="009D075B">
        <w:trPr>
          <w:trHeight w:val="525"/>
        </w:trPr>
        <w:tc>
          <w:tcPr>
            <w:tcW w:w="1998" w:type="dxa"/>
          </w:tcPr>
          <w:p w14:paraId="02A77B64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Research period</w:t>
            </w:r>
          </w:p>
        </w:tc>
        <w:tc>
          <w:tcPr>
            <w:tcW w:w="7554" w:type="dxa"/>
          </w:tcPr>
          <w:p w14:paraId="6E354E51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 xml:space="preserve">(from)    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 xml:space="preserve">/mm/dd            (to)     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>/mm/dd</w:t>
            </w:r>
          </w:p>
        </w:tc>
      </w:tr>
      <w:tr w:rsidR="00951573" w14:paraId="1E49E806" w14:textId="77777777" w:rsidTr="009D075B">
        <w:trPr>
          <w:trHeight w:val="698"/>
        </w:trPr>
        <w:tc>
          <w:tcPr>
            <w:tcW w:w="1998" w:type="dxa"/>
          </w:tcPr>
          <w:p w14:paraId="41E929C0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Research subject:</w:t>
            </w:r>
          </w:p>
        </w:tc>
        <w:tc>
          <w:tcPr>
            <w:tcW w:w="7554" w:type="dxa"/>
          </w:tcPr>
          <w:p w14:paraId="28F3712F" w14:textId="77777777" w:rsidR="00951573" w:rsidRDefault="00951573" w:rsidP="009D075B">
            <w:pPr>
              <w:pStyle w:val="a9"/>
              <w:ind w:left="0"/>
            </w:pPr>
          </w:p>
        </w:tc>
      </w:tr>
      <w:tr w:rsidR="00951573" w14:paraId="28A87C57" w14:textId="77777777" w:rsidTr="009D075B">
        <w:trPr>
          <w:trHeight w:val="3834"/>
        </w:trPr>
        <w:tc>
          <w:tcPr>
            <w:tcW w:w="1998" w:type="dxa"/>
            <w:tcBorders>
              <w:bottom w:val="single" w:sz="4" w:space="0" w:color="auto"/>
            </w:tcBorders>
          </w:tcPr>
          <w:p w14:paraId="145700C1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The result of your research:</w:t>
            </w:r>
          </w:p>
          <w:p w14:paraId="68C4A608" w14:textId="77777777" w:rsidR="00951573" w:rsidRDefault="00951573" w:rsidP="009D075B">
            <w:pPr>
              <w:pStyle w:val="a9"/>
              <w:ind w:left="0"/>
            </w:pPr>
            <w:r>
              <w:rPr>
                <w:rFonts w:hint="eastAsia"/>
              </w:rPr>
              <w:t>(other paper</w:t>
            </w:r>
            <w:r w:rsidR="00E744D0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and appendixes can be attached)</w:t>
            </w:r>
          </w:p>
          <w:p w14:paraId="5B226A67" w14:textId="77777777" w:rsidR="00951573" w:rsidRDefault="00951573" w:rsidP="009D075B">
            <w:pPr>
              <w:pStyle w:val="a9"/>
              <w:ind w:left="0"/>
            </w:pPr>
          </w:p>
          <w:p w14:paraId="5258E807" w14:textId="77777777" w:rsidR="00F55325" w:rsidRDefault="00F55325" w:rsidP="009D075B">
            <w:pPr>
              <w:pStyle w:val="a9"/>
              <w:ind w:left="0"/>
            </w:pP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14:paraId="37CA42FD" w14:textId="77777777" w:rsidR="00951573" w:rsidRPr="00B07883" w:rsidRDefault="00951573" w:rsidP="009D075B">
            <w:pPr>
              <w:pStyle w:val="a9"/>
              <w:ind w:left="0"/>
            </w:pPr>
          </w:p>
          <w:p w14:paraId="6578B3B5" w14:textId="77777777" w:rsidR="007D4C2C" w:rsidRPr="00B07883" w:rsidRDefault="007D4C2C" w:rsidP="009D075B">
            <w:pPr>
              <w:pStyle w:val="a9"/>
              <w:ind w:left="0"/>
            </w:pPr>
          </w:p>
          <w:p w14:paraId="629311C0" w14:textId="77777777" w:rsidR="007D4C2C" w:rsidRPr="00B07883" w:rsidRDefault="007D4C2C" w:rsidP="009D075B">
            <w:pPr>
              <w:pStyle w:val="a9"/>
              <w:ind w:left="0"/>
            </w:pPr>
          </w:p>
          <w:p w14:paraId="3F1CDB46" w14:textId="77777777" w:rsidR="007D4C2C" w:rsidRPr="00B07883" w:rsidRDefault="007D4C2C" w:rsidP="009D075B">
            <w:pPr>
              <w:pStyle w:val="a9"/>
              <w:ind w:left="0"/>
            </w:pPr>
          </w:p>
          <w:p w14:paraId="5114F52E" w14:textId="77777777" w:rsidR="007D4C2C" w:rsidRPr="00B07883" w:rsidRDefault="007D4C2C" w:rsidP="009D075B">
            <w:pPr>
              <w:pStyle w:val="a9"/>
              <w:ind w:left="0"/>
            </w:pPr>
          </w:p>
          <w:p w14:paraId="2C0EBD01" w14:textId="77777777" w:rsidR="007D4C2C" w:rsidRPr="00B07883" w:rsidRDefault="007D4C2C" w:rsidP="009D075B">
            <w:pPr>
              <w:pStyle w:val="a9"/>
              <w:ind w:left="0"/>
            </w:pPr>
          </w:p>
          <w:p w14:paraId="4C759A4B" w14:textId="77777777" w:rsidR="007D4C2C" w:rsidRPr="00E744D0" w:rsidRDefault="007D4C2C" w:rsidP="009D075B">
            <w:pPr>
              <w:pStyle w:val="a9"/>
              <w:ind w:left="0"/>
            </w:pPr>
          </w:p>
          <w:p w14:paraId="56ACFB4C" w14:textId="77777777" w:rsidR="007D4C2C" w:rsidRPr="00B07883" w:rsidRDefault="007D4C2C" w:rsidP="009D075B">
            <w:pPr>
              <w:pStyle w:val="a9"/>
              <w:ind w:left="0"/>
            </w:pPr>
          </w:p>
          <w:p w14:paraId="45317A76" w14:textId="77777777" w:rsidR="007D4C2C" w:rsidRPr="00B07883" w:rsidRDefault="007D4C2C" w:rsidP="009D075B">
            <w:pPr>
              <w:pStyle w:val="a9"/>
              <w:ind w:left="0"/>
            </w:pPr>
          </w:p>
          <w:p w14:paraId="1633D145" w14:textId="77777777" w:rsidR="00F55325" w:rsidRPr="00B07883" w:rsidRDefault="00F55325" w:rsidP="009D075B">
            <w:pPr>
              <w:pStyle w:val="a9"/>
              <w:ind w:left="0"/>
            </w:pPr>
          </w:p>
          <w:p w14:paraId="5CEFF3B8" w14:textId="77777777" w:rsidR="00F55325" w:rsidRPr="00B07883" w:rsidRDefault="00F55325" w:rsidP="009D075B">
            <w:pPr>
              <w:pStyle w:val="a9"/>
              <w:ind w:left="0"/>
            </w:pPr>
          </w:p>
          <w:p w14:paraId="7C65C7C3" w14:textId="77777777" w:rsidR="00F55325" w:rsidRPr="00B07883" w:rsidRDefault="00F55325" w:rsidP="009D075B">
            <w:pPr>
              <w:pStyle w:val="a9"/>
              <w:ind w:left="0"/>
            </w:pPr>
          </w:p>
          <w:p w14:paraId="67AD6F96" w14:textId="77777777" w:rsidR="007D4C2C" w:rsidRPr="00B07883" w:rsidRDefault="007D4C2C" w:rsidP="009D075B">
            <w:pPr>
              <w:pStyle w:val="a9"/>
              <w:ind w:left="0"/>
            </w:pPr>
          </w:p>
          <w:p w14:paraId="039EAF21" w14:textId="77777777" w:rsidR="008072EA" w:rsidRPr="00B07883" w:rsidRDefault="008072EA" w:rsidP="009D075B">
            <w:pPr>
              <w:pStyle w:val="a9"/>
              <w:ind w:left="0"/>
            </w:pPr>
          </w:p>
          <w:p w14:paraId="79B12C19" w14:textId="77777777" w:rsidR="008072EA" w:rsidRPr="00B07883" w:rsidRDefault="008072EA" w:rsidP="009D075B">
            <w:pPr>
              <w:pStyle w:val="a9"/>
              <w:ind w:left="0"/>
            </w:pPr>
          </w:p>
          <w:p w14:paraId="1CF5B43E" w14:textId="77777777" w:rsidR="008072EA" w:rsidRPr="00B07883" w:rsidRDefault="008072EA" w:rsidP="009D075B">
            <w:pPr>
              <w:pStyle w:val="a9"/>
              <w:ind w:left="0"/>
            </w:pPr>
          </w:p>
          <w:p w14:paraId="19107D6D" w14:textId="77777777" w:rsidR="007D4C2C" w:rsidRPr="009D075B" w:rsidRDefault="007D4C2C" w:rsidP="009D075B">
            <w:pPr>
              <w:pStyle w:val="a9"/>
              <w:ind w:left="0"/>
              <w:rPr>
                <w:sz w:val="22"/>
                <w:szCs w:val="22"/>
                <w:u w:val="single"/>
              </w:rPr>
            </w:pPr>
            <w:r w:rsidRPr="009D075B">
              <w:rPr>
                <w:rFonts w:hint="eastAsia"/>
                <w:sz w:val="22"/>
                <w:szCs w:val="22"/>
              </w:rPr>
              <w:t>Date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9D075B">
              <w:rPr>
                <w:rFonts w:hint="eastAsia"/>
                <w:sz w:val="22"/>
                <w:szCs w:val="22"/>
              </w:rPr>
              <w:t xml:space="preserve">    (Signature) 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807D22" w14:paraId="5788919A" w14:textId="77777777" w:rsidTr="009D075B">
        <w:trPr>
          <w:trHeight w:val="4168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62B6E2DB" w14:textId="77777777" w:rsidR="00807D22" w:rsidRPr="00B07883" w:rsidRDefault="007D4C2C" w:rsidP="009D075B">
            <w:pPr>
              <w:pStyle w:val="a9"/>
              <w:ind w:left="0"/>
            </w:pPr>
            <w:r w:rsidRPr="00B07883">
              <w:rPr>
                <w:rFonts w:hint="eastAsia"/>
              </w:rPr>
              <w:t>Comment from Host scientist</w:t>
            </w:r>
          </w:p>
          <w:p w14:paraId="1D29CFD1" w14:textId="77777777" w:rsidR="00F55325" w:rsidRPr="00B07883" w:rsidRDefault="00F55325" w:rsidP="009D075B">
            <w:pPr>
              <w:pStyle w:val="a9"/>
              <w:ind w:left="0"/>
            </w:pPr>
          </w:p>
          <w:p w14:paraId="681639C0" w14:textId="77777777" w:rsidR="00F55325" w:rsidRPr="009D075B" w:rsidRDefault="00F55325" w:rsidP="009D075B">
            <w:pPr>
              <w:pStyle w:val="a9"/>
              <w:ind w:left="0"/>
              <w:rPr>
                <w:color w:val="0000FF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4" w:space="0" w:color="auto"/>
            </w:tcBorders>
          </w:tcPr>
          <w:p w14:paraId="37B256C3" w14:textId="77777777" w:rsidR="00807D22" w:rsidRPr="00B07883" w:rsidRDefault="00807D22" w:rsidP="009D075B">
            <w:pPr>
              <w:pStyle w:val="a9"/>
              <w:ind w:left="0"/>
            </w:pPr>
          </w:p>
          <w:p w14:paraId="4FB752C7" w14:textId="77777777" w:rsidR="007D4C2C" w:rsidRPr="00B07883" w:rsidRDefault="007D4C2C" w:rsidP="009D075B">
            <w:pPr>
              <w:pStyle w:val="a9"/>
              <w:ind w:left="0"/>
            </w:pPr>
          </w:p>
          <w:p w14:paraId="46EF7143" w14:textId="77777777" w:rsidR="007D4C2C" w:rsidRPr="00B07883" w:rsidRDefault="007D4C2C" w:rsidP="009D075B">
            <w:pPr>
              <w:pStyle w:val="a9"/>
              <w:ind w:left="0"/>
            </w:pPr>
          </w:p>
          <w:p w14:paraId="6AD8F06D" w14:textId="77777777" w:rsidR="007D4C2C" w:rsidRPr="00B07883" w:rsidRDefault="007D4C2C" w:rsidP="009D075B">
            <w:pPr>
              <w:pStyle w:val="a9"/>
              <w:ind w:left="0"/>
            </w:pPr>
          </w:p>
          <w:p w14:paraId="1F8C84AE" w14:textId="77777777" w:rsidR="00F55325" w:rsidRPr="00B07883" w:rsidRDefault="00F55325" w:rsidP="009D075B">
            <w:pPr>
              <w:pStyle w:val="a9"/>
              <w:ind w:left="0"/>
            </w:pPr>
          </w:p>
          <w:p w14:paraId="6CCABD15" w14:textId="77777777" w:rsidR="00F55325" w:rsidRPr="00B07883" w:rsidRDefault="00F55325" w:rsidP="009D075B">
            <w:pPr>
              <w:pStyle w:val="a9"/>
              <w:ind w:left="0"/>
            </w:pPr>
          </w:p>
          <w:p w14:paraId="38C4BF79" w14:textId="77777777" w:rsidR="00F55325" w:rsidRPr="00B07883" w:rsidRDefault="00F55325" w:rsidP="009D075B">
            <w:pPr>
              <w:pStyle w:val="a9"/>
              <w:ind w:left="0"/>
            </w:pPr>
          </w:p>
          <w:p w14:paraId="6EF24DB6" w14:textId="77777777" w:rsidR="00F55325" w:rsidRPr="00B07883" w:rsidRDefault="00F55325" w:rsidP="009D075B">
            <w:pPr>
              <w:pStyle w:val="a9"/>
              <w:ind w:left="0"/>
            </w:pPr>
          </w:p>
          <w:p w14:paraId="609C2744" w14:textId="77777777" w:rsidR="00F55325" w:rsidRPr="00B07883" w:rsidRDefault="00F55325" w:rsidP="009D075B">
            <w:pPr>
              <w:pStyle w:val="a9"/>
              <w:ind w:left="0"/>
            </w:pPr>
          </w:p>
          <w:p w14:paraId="619B481F" w14:textId="77777777" w:rsidR="00766DF4" w:rsidRPr="00B07883" w:rsidRDefault="00766DF4" w:rsidP="009D075B">
            <w:pPr>
              <w:pStyle w:val="a9"/>
              <w:ind w:left="0"/>
            </w:pPr>
          </w:p>
          <w:p w14:paraId="1D2AC719" w14:textId="77777777" w:rsidR="00F55325" w:rsidRPr="00B07883" w:rsidRDefault="00F55325" w:rsidP="009D075B">
            <w:pPr>
              <w:pStyle w:val="a9"/>
              <w:ind w:left="0"/>
            </w:pPr>
          </w:p>
          <w:p w14:paraId="0D24CAE6" w14:textId="77777777" w:rsidR="007D4C2C" w:rsidRPr="00B07883" w:rsidRDefault="007D4C2C" w:rsidP="009D075B">
            <w:pPr>
              <w:pStyle w:val="a9"/>
              <w:ind w:left="0"/>
            </w:pPr>
            <w:r w:rsidRPr="009D075B">
              <w:rPr>
                <w:rFonts w:hint="eastAsia"/>
                <w:sz w:val="22"/>
                <w:szCs w:val="22"/>
              </w:rPr>
              <w:t>Date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9D075B">
              <w:rPr>
                <w:rFonts w:hint="eastAsia"/>
                <w:sz w:val="22"/>
                <w:szCs w:val="22"/>
              </w:rPr>
              <w:t xml:space="preserve">    (Signature) </w:t>
            </w:r>
            <w:r w:rsidRPr="009D075B">
              <w:rPr>
                <w:rFonts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</w:tbl>
    <w:p w14:paraId="2D4695B1" w14:textId="77777777" w:rsidR="00DE47C9" w:rsidRPr="00DE47C9" w:rsidRDefault="00DE47C9" w:rsidP="00766DF4">
      <w:pPr>
        <w:pStyle w:val="a9"/>
        <w:ind w:left="0"/>
      </w:pPr>
    </w:p>
    <w:sectPr w:rsidR="00DE47C9" w:rsidRPr="00DE47C9" w:rsidSect="005574E8">
      <w:footerReference w:type="default" r:id="rId7"/>
      <w:pgSz w:w="11906" w:h="16838" w:code="9"/>
      <w:pgMar w:top="1418" w:right="1134" w:bottom="1134" w:left="1418" w:header="567" w:footer="567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71FE" w14:textId="77777777" w:rsidR="002624BD" w:rsidRDefault="002624BD">
      <w:r>
        <w:separator/>
      </w:r>
    </w:p>
  </w:endnote>
  <w:endnote w:type="continuationSeparator" w:id="0">
    <w:p w14:paraId="5F8C9A9A" w14:textId="77777777" w:rsidR="002624BD" w:rsidRDefault="0026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B0D2" w14:textId="77777777" w:rsidR="00E14BB2" w:rsidRDefault="00E14BB2">
    <w:pPr>
      <w:pStyle w:val="a6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9C263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B732" w14:textId="77777777" w:rsidR="002624BD" w:rsidRDefault="002624BD">
      <w:r>
        <w:separator/>
      </w:r>
    </w:p>
  </w:footnote>
  <w:footnote w:type="continuationSeparator" w:id="0">
    <w:p w14:paraId="1B8BE9A4" w14:textId="77777777" w:rsidR="002624BD" w:rsidRDefault="0026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562"/>
    <w:multiLevelType w:val="singleLevel"/>
    <w:tmpl w:val="116470E0"/>
    <w:lvl w:ilvl="0">
      <w:start w:val="1"/>
      <w:numFmt w:val="aiueoFullWidth"/>
      <w:lvlText w:val="%1　"/>
      <w:legacy w:legacy="1" w:legacySpace="0" w:legacyIndent="420"/>
      <w:lvlJc w:val="left"/>
      <w:pPr>
        <w:ind w:left="69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026D321F"/>
    <w:multiLevelType w:val="hybridMultilevel"/>
    <w:tmpl w:val="A3D2490A"/>
    <w:lvl w:ilvl="0" w:tplc="28B86F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C3F26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" w15:restartNumberingAfterBreak="0">
    <w:nsid w:val="06192C13"/>
    <w:multiLevelType w:val="hybridMultilevel"/>
    <w:tmpl w:val="3FAAA646"/>
    <w:lvl w:ilvl="0" w:tplc="BA78FDF4">
      <w:start w:val="3"/>
      <w:numFmt w:val="decimalFullWidth"/>
      <w:lvlText w:val="第%1章"/>
      <w:lvlJc w:val="left"/>
      <w:pPr>
        <w:tabs>
          <w:tab w:val="num" w:pos="1048"/>
        </w:tabs>
        <w:ind w:left="1048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4" w15:restartNumberingAfterBreak="0">
    <w:nsid w:val="1F593F51"/>
    <w:multiLevelType w:val="hybridMultilevel"/>
    <w:tmpl w:val="98D80AD8"/>
    <w:lvl w:ilvl="0" w:tplc="6A3A9C5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3C460A0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41FA9C32">
      <w:start w:val="6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795D1D"/>
    <w:multiLevelType w:val="hybridMultilevel"/>
    <w:tmpl w:val="0C5679B4"/>
    <w:lvl w:ilvl="0" w:tplc="D1566C8E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1A25A7"/>
    <w:multiLevelType w:val="hybridMultilevel"/>
    <w:tmpl w:val="C1985958"/>
    <w:lvl w:ilvl="0" w:tplc="D0F60456">
      <w:start w:val="2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427650"/>
    <w:multiLevelType w:val="hybridMultilevel"/>
    <w:tmpl w:val="5D2A9D6E"/>
    <w:lvl w:ilvl="0" w:tplc="1DEAFC72">
      <w:start w:val="19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C06F10"/>
    <w:multiLevelType w:val="hybridMultilevel"/>
    <w:tmpl w:val="FCA03A30"/>
    <w:lvl w:ilvl="0" w:tplc="034A8F68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B24E82"/>
    <w:multiLevelType w:val="hybridMultilevel"/>
    <w:tmpl w:val="2E340C5A"/>
    <w:lvl w:ilvl="0" w:tplc="680E4B1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6F5D24"/>
    <w:multiLevelType w:val="hybridMultilevel"/>
    <w:tmpl w:val="0D34F71E"/>
    <w:lvl w:ilvl="0" w:tplc="EE04C326">
      <w:start w:val="5"/>
      <w:numFmt w:val="decimalFullWidth"/>
      <w:lvlText w:val="第%1章"/>
      <w:lvlJc w:val="left"/>
      <w:pPr>
        <w:tabs>
          <w:tab w:val="num" w:pos="1048"/>
        </w:tabs>
        <w:ind w:left="1048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1" w15:restartNumberingAfterBreak="0">
    <w:nsid w:val="436C4964"/>
    <w:multiLevelType w:val="singleLevel"/>
    <w:tmpl w:val="96CC98F0"/>
    <w:lvl w:ilvl="0">
      <w:start w:val="3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2" w15:restartNumberingAfterBreak="0">
    <w:nsid w:val="43B42105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3" w15:restartNumberingAfterBreak="0">
    <w:nsid w:val="46FF76F1"/>
    <w:multiLevelType w:val="hybridMultilevel"/>
    <w:tmpl w:val="F7481870"/>
    <w:lvl w:ilvl="0" w:tplc="C5C23112">
      <w:start w:val="1"/>
      <w:numFmt w:val="decimalFullWidth"/>
      <w:lvlText w:val="(%1)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47AF57D3"/>
    <w:multiLevelType w:val="hybridMultilevel"/>
    <w:tmpl w:val="B7607308"/>
    <w:lvl w:ilvl="0" w:tplc="E1E220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B0A01"/>
    <w:multiLevelType w:val="hybridMultilevel"/>
    <w:tmpl w:val="CB96AF7C"/>
    <w:lvl w:ilvl="0" w:tplc="4DB69E6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BC2690"/>
    <w:multiLevelType w:val="hybridMultilevel"/>
    <w:tmpl w:val="67083130"/>
    <w:lvl w:ilvl="0" w:tplc="FE468D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201371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8" w15:restartNumberingAfterBreak="0">
    <w:nsid w:val="5AA94DFE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9" w15:restartNumberingAfterBreak="0">
    <w:nsid w:val="63051373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0" w15:restartNumberingAfterBreak="0">
    <w:nsid w:val="63F75288"/>
    <w:multiLevelType w:val="singleLevel"/>
    <w:tmpl w:val="C186BE18"/>
    <w:lvl w:ilvl="0">
      <w:start w:val="4"/>
      <w:numFmt w:val="aiueoFullWidth"/>
      <w:lvlText w:val="%1　"/>
      <w:legacy w:legacy="1" w:legacySpace="0" w:legacyIndent="420"/>
      <w:lvlJc w:val="left"/>
      <w:pPr>
        <w:ind w:left="90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6A0C09E0"/>
    <w:multiLevelType w:val="hybridMultilevel"/>
    <w:tmpl w:val="A904AB58"/>
    <w:lvl w:ilvl="0" w:tplc="5D9C817A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A1D35F1"/>
    <w:multiLevelType w:val="singleLevel"/>
    <w:tmpl w:val="332EB6F8"/>
    <w:lvl w:ilvl="0">
      <w:start w:val="4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3" w15:restartNumberingAfterBreak="0">
    <w:nsid w:val="6B794ADB"/>
    <w:multiLevelType w:val="hybridMultilevel"/>
    <w:tmpl w:val="EAD6B544"/>
    <w:lvl w:ilvl="0" w:tplc="DA1CE5AE">
      <w:start w:val="9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BEC1E68"/>
    <w:multiLevelType w:val="hybridMultilevel"/>
    <w:tmpl w:val="2B26B13A"/>
    <w:lvl w:ilvl="0" w:tplc="405C646E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AC6169"/>
    <w:multiLevelType w:val="hybridMultilevel"/>
    <w:tmpl w:val="ECC4BB5E"/>
    <w:lvl w:ilvl="0" w:tplc="C36236BA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AE3402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7" w15:restartNumberingAfterBreak="0">
    <w:nsid w:val="7D7D75C1"/>
    <w:multiLevelType w:val="hybridMultilevel"/>
    <w:tmpl w:val="37680940"/>
    <w:lvl w:ilvl="0" w:tplc="BCC4630C">
      <w:start w:val="3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CB0B70"/>
    <w:multiLevelType w:val="hybridMultilevel"/>
    <w:tmpl w:val="42982392"/>
    <w:lvl w:ilvl="0" w:tplc="ABB6EA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D150FD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num w:numId="1" w16cid:durableId="525296005">
    <w:abstractNumId w:val="25"/>
  </w:num>
  <w:num w:numId="2" w16cid:durableId="122119010">
    <w:abstractNumId w:val="15"/>
  </w:num>
  <w:num w:numId="3" w16cid:durableId="1043410137">
    <w:abstractNumId w:val="27"/>
  </w:num>
  <w:num w:numId="4" w16cid:durableId="1963072007">
    <w:abstractNumId w:val="4"/>
  </w:num>
  <w:num w:numId="5" w16cid:durableId="1726292953">
    <w:abstractNumId w:val="5"/>
  </w:num>
  <w:num w:numId="6" w16cid:durableId="189807442">
    <w:abstractNumId w:val="8"/>
  </w:num>
  <w:num w:numId="7" w16cid:durableId="167330429">
    <w:abstractNumId w:val="24"/>
  </w:num>
  <w:num w:numId="8" w16cid:durableId="1925256208">
    <w:abstractNumId w:val="1"/>
  </w:num>
  <w:num w:numId="9" w16cid:durableId="1807548526">
    <w:abstractNumId w:val="16"/>
  </w:num>
  <w:num w:numId="10" w16cid:durableId="1064375378">
    <w:abstractNumId w:val="10"/>
  </w:num>
  <w:num w:numId="11" w16cid:durableId="763956786">
    <w:abstractNumId w:val="21"/>
  </w:num>
  <w:num w:numId="12" w16cid:durableId="1781298354">
    <w:abstractNumId w:val="14"/>
  </w:num>
  <w:num w:numId="13" w16cid:durableId="312830856">
    <w:abstractNumId w:val="28"/>
  </w:num>
  <w:num w:numId="14" w16cid:durableId="1402024783">
    <w:abstractNumId w:val="3"/>
  </w:num>
  <w:num w:numId="15" w16cid:durableId="182865709">
    <w:abstractNumId w:val="9"/>
  </w:num>
  <w:num w:numId="16" w16cid:durableId="465968807">
    <w:abstractNumId w:val="6"/>
  </w:num>
  <w:num w:numId="17" w16cid:durableId="1548685827">
    <w:abstractNumId w:val="23"/>
  </w:num>
  <w:num w:numId="18" w16cid:durableId="1883982392">
    <w:abstractNumId w:val="13"/>
  </w:num>
  <w:num w:numId="19" w16cid:durableId="176314627">
    <w:abstractNumId w:val="19"/>
  </w:num>
  <w:num w:numId="20" w16cid:durableId="1253125096">
    <w:abstractNumId w:val="29"/>
  </w:num>
  <w:num w:numId="21" w16cid:durableId="1730301675">
    <w:abstractNumId w:val="26"/>
  </w:num>
  <w:num w:numId="22" w16cid:durableId="300817542">
    <w:abstractNumId w:val="18"/>
  </w:num>
  <w:num w:numId="23" w16cid:durableId="355547861">
    <w:abstractNumId w:val="2"/>
  </w:num>
  <w:num w:numId="24" w16cid:durableId="600449905">
    <w:abstractNumId w:val="12"/>
  </w:num>
  <w:num w:numId="25" w16cid:durableId="570893251">
    <w:abstractNumId w:val="0"/>
  </w:num>
  <w:num w:numId="26" w16cid:durableId="5639105">
    <w:abstractNumId w:val="17"/>
  </w:num>
  <w:num w:numId="27" w16cid:durableId="166680570">
    <w:abstractNumId w:val="11"/>
  </w:num>
  <w:num w:numId="28" w16cid:durableId="1067149267">
    <w:abstractNumId w:val="22"/>
  </w:num>
  <w:num w:numId="29" w16cid:durableId="1219515738">
    <w:abstractNumId w:val="20"/>
  </w:num>
  <w:num w:numId="30" w16cid:durableId="458652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23"/>
    <w:rsid w:val="00001ED1"/>
    <w:rsid w:val="000106AB"/>
    <w:rsid w:val="0002044B"/>
    <w:rsid w:val="00050E9D"/>
    <w:rsid w:val="00083072"/>
    <w:rsid w:val="000F2295"/>
    <w:rsid w:val="000F2E5D"/>
    <w:rsid w:val="001003E2"/>
    <w:rsid w:val="00135588"/>
    <w:rsid w:val="00144AA9"/>
    <w:rsid w:val="00151917"/>
    <w:rsid w:val="001D2BC9"/>
    <w:rsid w:val="001E52CF"/>
    <w:rsid w:val="001F1EDB"/>
    <w:rsid w:val="001F4D7D"/>
    <w:rsid w:val="002624BD"/>
    <w:rsid w:val="002D16B1"/>
    <w:rsid w:val="002E6D5B"/>
    <w:rsid w:val="002F1E73"/>
    <w:rsid w:val="003130DC"/>
    <w:rsid w:val="00336468"/>
    <w:rsid w:val="00350E25"/>
    <w:rsid w:val="0035522B"/>
    <w:rsid w:val="00385EF3"/>
    <w:rsid w:val="00421ED3"/>
    <w:rsid w:val="004334D3"/>
    <w:rsid w:val="0043735E"/>
    <w:rsid w:val="00454023"/>
    <w:rsid w:val="004A00F3"/>
    <w:rsid w:val="00510863"/>
    <w:rsid w:val="005574E8"/>
    <w:rsid w:val="00580E4B"/>
    <w:rsid w:val="005C3535"/>
    <w:rsid w:val="006157FE"/>
    <w:rsid w:val="00636A0A"/>
    <w:rsid w:val="00661CC9"/>
    <w:rsid w:val="006656C3"/>
    <w:rsid w:val="006777B7"/>
    <w:rsid w:val="00687216"/>
    <w:rsid w:val="006A46C9"/>
    <w:rsid w:val="00726B56"/>
    <w:rsid w:val="00730E62"/>
    <w:rsid w:val="00743223"/>
    <w:rsid w:val="007432D3"/>
    <w:rsid w:val="00766DF4"/>
    <w:rsid w:val="007A17E1"/>
    <w:rsid w:val="007D4C2C"/>
    <w:rsid w:val="00800C25"/>
    <w:rsid w:val="008072EA"/>
    <w:rsid w:val="00807D22"/>
    <w:rsid w:val="00863589"/>
    <w:rsid w:val="00880FFE"/>
    <w:rsid w:val="00883BAC"/>
    <w:rsid w:val="008A1685"/>
    <w:rsid w:val="008C4687"/>
    <w:rsid w:val="00922125"/>
    <w:rsid w:val="00930B2C"/>
    <w:rsid w:val="00940767"/>
    <w:rsid w:val="00951573"/>
    <w:rsid w:val="00987FC3"/>
    <w:rsid w:val="009A0461"/>
    <w:rsid w:val="009A35A6"/>
    <w:rsid w:val="009B416F"/>
    <w:rsid w:val="009B43A2"/>
    <w:rsid w:val="009C2638"/>
    <w:rsid w:val="009D075B"/>
    <w:rsid w:val="009D71F1"/>
    <w:rsid w:val="009D7FE3"/>
    <w:rsid w:val="00A37915"/>
    <w:rsid w:val="00A83348"/>
    <w:rsid w:val="00A976AA"/>
    <w:rsid w:val="00AC0B6D"/>
    <w:rsid w:val="00B01106"/>
    <w:rsid w:val="00B07883"/>
    <w:rsid w:val="00B10EDF"/>
    <w:rsid w:val="00B40AF6"/>
    <w:rsid w:val="00B4265B"/>
    <w:rsid w:val="00B53FCD"/>
    <w:rsid w:val="00B741BE"/>
    <w:rsid w:val="00C67EB2"/>
    <w:rsid w:val="00C965BB"/>
    <w:rsid w:val="00CA2B82"/>
    <w:rsid w:val="00CD4ABC"/>
    <w:rsid w:val="00D21867"/>
    <w:rsid w:val="00D419C0"/>
    <w:rsid w:val="00D60AAA"/>
    <w:rsid w:val="00DC1E5F"/>
    <w:rsid w:val="00DC24BA"/>
    <w:rsid w:val="00DE47C9"/>
    <w:rsid w:val="00DF3643"/>
    <w:rsid w:val="00E14BB2"/>
    <w:rsid w:val="00E165DC"/>
    <w:rsid w:val="00E56CF1"/>
    <w:rsid w:val="00E60D02"/>
    <w:rsid w:val="00E744D0"/>
    <w:rsid w:val="00E7535F"/>
    <w:rsid w:val="00E80521"/>
    <w:rsid w:val="00EA0BBC"/>
    <w:rsid w:val="00EB08F0"/>
    <w:rsid w:val="00EB5192"/>
    <w:rsid w:val="00EF277E"/>
    <w:rsid w:val="00F55325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8C31"/>
  <w15:docId w15:val="{52B93640-EC24-4367-B9D8-4A00949C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spacing w:val="-1"/>
      <w:sz w:val="21"/>
      <w:szCs w:val="21"/>
    </w:rPr>
  </w:style>
  <w:style w:type="paragraph" w:styleId="a4">
    <w:name w:val="Body Text Indent"/>
    <w:basedOn w:val="a"/>
    <w:pPr>
      <w:overflowPunct w:val="0"/>
      <w:adjustRightInd w:val="0"/>
      <w:ind w:left="666" w:hangingChars="300" w:hanging="666"/>
      <w:textAlignment w:val="baseline"/>
    </w:pPr>
    <w:rPr>
      <w:rFonts w:ascii="Times New Roman" w:hAnsi="Times New Roman"/>
      <w:color w:val="000000"/>
      <w:kern w:val="0"/>
      <w:szCs w:val="22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"/>
    <w:pPr>
      <w:ind w:left="224" w:hangingChars="100" w:hanging="224"/>
    </w:pPr>
    <w:rPr>
      <w:rFonts w:ascii="ＭＳ 明朝" w:hAnsi="ＭＳ 明朝"/>
      <w:spacing w:val="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DE47C9"/>
    <w:pPr>
      <w:shd w:val="clear" w:color="auto" w:fill="000080"/>
    </w:pPr>
    <w:rPr>
      <w:rFonts w:ascii="Arial" w:eastAsia="ＭＳ ゴシック" w:hAnsi="Arial"/>
    </w:rPr>
  </w:style>
  <w:style w:type="paragraph" w:styleId="a9">
    <w:name w:val="Normal Indent"/>
    <w:basedOn w:val="a"/>
    <w:rsid w:val="00DE47C9"/>
    <w:pPr>
      <w:ind w:left="851"/>
    </w:pPr>
    <w:rPr>
      <w:sz w:val="21"/>
      <w:szCs w:val="20"/>
    </w:rPr>
  </w:style>
  <w:style w:type="table" w:styleId="aa">
    <w:name w:val="Table Grid"/>
    <w:basedOn w:val="a1"/>
    <w:rsid w:val="00DE4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475</Characters>
  <Application>Microsoft Office Word</Application>
  <DocSecurity>0</DocSecurity>
  <Lines>95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高エネルギー加速器研究機構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athena_report</dc:title>
  <dc:creator/>
  <cp:lastModifiedBy>ISOBE Yurika</cp:lastModifiedBy>
  <cp:revision>4</cp:revision>
  <cp:lastPrinted>2008-05-01T05:12:00Z</cp:lastPrinted>
  <dcterms:created xsi:type="dcterms:W3CDTF">2026-03-19T01:54:00Z</dcterms:created>
  <dcterms:modified xsi:type="dcterms:W3CDTF">2026-03-23T00:31:00Z</dcterms:modified>
</cp:coreProperties>
</file>