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79C6" w14:textId="77777777" w:rsidR="00F23EB3" w:rsidRPr="00821AC8" w:rsidRDefault="00F23EB3" w:rsidP="00F23EB3">
      <w:pPr>
        <w:wordWrap w:val="0"/>
        <w:jc w:val="right"/>
      </w:pPr>
      <w:r w:rsidRPr="00821AC8">
        <w:rPr>
          <w:rFonts w:ascii="ＭＳ Ｐ明朝" w:eastAsia="ＭＳ Ｐ明朝" w:hAnsi="ＭＳ Ｐ明朝" w:hint="eastAsia"/>
          <w:kern w:val="0"/>
          <w:sz w:val="18"/>
        </w:rPr>
        <w:t xml:space="preserve">(事務局使用欄：Official Use)　　　　　</w:t>
      </w:r>
    </w:p>
    <w:p w14:paraId="469C8EA0" w14:textId="77777777" w:rsidR="00F23EB3" w:rsidRPr="00821AC8" w:rsidRDefault="00F23EB3" w:rsidP="00F23EB3"/>
    <w:p w14:paraId="7F1866F7" w14:textId="77777777" w:rsidR="00F23EB3" w:rsidRPr="00821AC8" w:rsidRDefault="00F23EB3" w:rsidP="00F23EB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21AC8">
        <w:rPr>
          <w:rFonts w:ascii="ＭＳ Ｐ明朝" w:eastAsia="ＭＳ Ｐ明朝" w:hAnsi="ＭＳ Ｐ明朝" w:hint="eastAsia"/>
          <w:sz w:val="28"/>
          <w:szCs w:val="28"/>
        </w:rPr>
        <w:t>高エネルギー加速器研究機構物質構造科学研究所</w:t>
      </w:r>
    </w:p>
    <w:p w14:paraId="6632FF93" w14:textId="18A83697" w:rsidR="00F23EB3" w:rsidRPr="002837B9" w:rsidRDefault="00ED6D36" w:rsidP="00F23EB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21AC8">
        <w:rPr>
          <w:rFonts w:ascii="ＭＳ Ｐ明朝" w:eastAsia="ＭＳ Ｐ明朝" w:hAnsi="ＭＳ Ｐ明朝" w:hint="eastAsia"/>
          <w:sz w:val="28"/>
          <w:szCs w:val="28"/>
        </w:rPr>
        <w:t>202</w:t>
      </w:r>
      <w:r w:rsidR="00393F3D">
        <w:rPr>
          <w:rFonts w:ascii="ＭＳ Ｐ明朝" w:eastAsia="ＭＳ Ｐ明朝" w:hAnsi="ＭＳ Ｐ明朝" w:hint="eastAsia"/>
          <w:sz w:val="28"/>
          <w:szCs w:val="28"/>
        </w:rPr>
        <w:t>4</w:t>
      </w:r>
      <w:r w:rsidR="00DF132C" w:rsidRPr="00821AC8">
        <w:rPr>
          <w:rFonts w:ascii="ＭＳ Ｐ明朝" w:eastAsia="ＭＳ Ｐ明朝" w:hAnsi="ＭＳ Ｐ明朝" w:hint="eastAsia"/>
          <w:sz w:val="28"/>
          <w:szCs w:val="28"/>
        </w:rPr>
        <w:t>年</w:t>
      </w:r>
      <w:r w:rsidR="0099197E">
        <w:rPr>
          <w:rFonts w:ascii="ＭＳ Ｐ明朝" w:eastAsia="ＭＳ Ｐ明朝" w:hAnsi="ＭＳ Ｐ明朝" w:hint="eastAsia"/>
          <w:sz w:val="28"/>
          <w:szCs w:val="28"/>
        </w:rPr>
        <w:t>度</w:t>
      </w:r>
      <w:r w:rsidR="00DB5078">
        <w:rPr>
          <w:rFonts w:ascii="ＭＳ Ｐ明朝" w:eastAsia="ＭＳ Ｐ明朝" w:hAnsi="ＭＳ Ｐ明朝" w:hint="eastAsia"/>
          <w:sz w:val="28"/>
          <w:szCs w:val="28"/>
        </w:rPr>
        <w:t>後</w:t>
      </w:r>
      <w:r w:rsidR="00F23EB3" w:rsidRPr="00821AC8">
        <w:rPr>
          <w:rFonts w:ascii="ＭＳ Ｐ明朝" w:eastAsia="ＭＳ Ｐ明朝" w:hAnsi="ＭＳ Ｐ明朝" w:hint="eastAsia"/>
          <w:sz w:val="28"/>
          <w:szCs w:val="28"/>
        </w:rPr>
        <w:t>期ミュオン共同利用</w:t>
      </w:r>
      <w:r w:rsidR="000C1768" w:rsidRPr="002837B9">
        <w:rPr>
          <w:rFonts w:ascii="ＭＳ Ｐ明朝" w:eastAsia="ＭＳ Ｐ明朝" w:hAnsi="ＭＳ Ｐ明朝" w:hint="eastAsia"/>
          <w:sz w:val="28"/>
          <w:szCs w:val="28"/>
        </w:rPr>
        <w:t>文理融合</w:t>
      </w:r>
      <w:r w:rsidR="00F23EB3" w:rsidRPr="002837B9">
        <w:rPr>
          <w:rFonts w:ascii="ＭＳ Ｐ明朝" w:eastAsia="ＭＳ Ｐ明朝" w:hAnsi="ＭＳ Ｐ明朝" w:hint="eastAsia"/>
          <w:sz w:val="28"/>
          <w:szCs w:val="28"/>
        </w:rPr>
        <w:t>型実験</w:t>
      </w:r>
      <w:r w:rsidR="008B4E00">
        <w:rPr>
          <w:rFonts w:ascii="ＭＳ Ｐ明朝" w:eastAsia="ＭＳ Ｐ明朝" w:hAnsi="ＭＳ Ｐ明朝" w:hint="eastAsia"/>
          <w:sz w:val="28"/>
          <w:szCs w:val="28"/>
        </w:rPr>
        <w:t>提案</w:t>
      </w:r>
      <w:r w:rsidR="00F23EB3" w:rsidRPr="002837B9">
        <w:rPr>
          <w:rFonts w:ascii="ＭＳ Ｐ明朝" w:eastAsia="ＭＳ Ｐ明朝" w:hAnsi="ＭＳ Ｐ明朝" w:hint="eastAsia"/>
          <w:sz w:val="28"/>
          <w:szCs w:val="28"/>
        </w:rPr>
        <w:t>書</w:t>
      </w:r>
    </w:p>
    <w:p w14:paraId="4B1E7D0E" w14:textId="77777777" w:rsidR="00F23EB3" w:rsidRPr="002837B9" w:rsidRDefault="00F23EB3" w:rsidP="00F23EB3"/>
    <w:p w14:paraId="6BB05F5F" w14:textId="0297F317" w:rsidR="00F23EB3" w:rsidRPr="00821AC8" w:rsidRDefault="00DB5078" w:rsidP="00F23EB3">
      <w:r w:rsidRPr="002837B9">
        <w:rPr>
          <w:rFonts w:ascii="ＭＳ Ｐ明朝" w:eastAsia="ＭＳ Ｐ明朝" w:hAnsi="ＭＳ Ｐ明朝" w:hint="eastAsia"/>
          <w:kern w:val="0"/>
        </w:rPr>
        <w:t>ミュオン科学研究系主幹</w:t>
      </w:r>
      <w:r w:rsidR="00F23EB3" w:rsidRPr="002837B9">
        <w:rPr>
          <w:rFonts w:ascii="ＭＳ Ｐ明朝" w:eastAsia="ＭＳ Ｐ明朝" w:hAnsi="ＭＳ Ｐ明朝" w:hint="eastAsia"/>
          <w:kern w:val="0"/>
        </w:rPr>
        <w:t xml:space="preserve">　殿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80"/>
        <w:gridCol w:w="1080"/>
        <w:gridCol w:w="844"/>
        <w:gridCol w:w="416"/>
        <w:gridCol w:w="484"/>
        <w:gridCol w:w="416"/>
        <w:gridCol w:w="536"/>
        <w:gridCol w:w="416"/>
        <w:gridCol w:w="308"/>
      </w:tblGrid>
      <w:tr w:rsidR="00F23EB3" w:rsidRPr="00821AC8" w14:paraId="7A2CF453" w14:textId="77777777" w:rsidTr="00C70D91">
        <w:tc>
          <w:tcPr>
            <w:tcW w:w="5580" w:type="dxa"/>
          </w:tcPr>
          <w:p w14:paraId="68479ED2" w14:textId="5760E358" w:rsidR="00F23EB3" w:rsidRPr="00821AC8" w:rsidRDefault="00F23EB3" w:rsidP="00C70D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A4B9EE" w14:textId="77777777" w:rsidR="00F23EB3" w:rsidRPr="00821AC8" w:rsidRDefault="00F23EB3" w:rsidP="00C70D91">
            <w:pPr>
              <w:jc w:val="right"/>
              <w:rPr>
                <w:sz w:val="20"/>
                <w:szCs w:val="20"/>
              </w:rPr>
            </w:pPr>
            <w:r w:rsidRPr="00821AC8">
              <w:rPr>
                <w:rFonts w:hint="eastAsia"/>
                <w:sz w:val="20"/>
                <w:szCs w:val="20"/>
              </w:rPr>
              <w:t>申請日</w:t>
            </w:r>
          </w:p>
        </w:tc>
        <w:tc>
          <w:tcPr>
            <w:tcW w:w="844" w:type="dxa"/>
          </w:tcPr>
          <w:p w14:paraId="307D988F" w14:textId="77777777" w:rsidR="00F23EB3" w:rsidRPr="00821AC8" w:rsidRDefault="00F23EB3" w:rsidP="00C70D91">
            <w:pPr>
              <w:rPr>
                <w:sz w:val="20"/>
                <w:szCs w:val="20"/>
                <w:u w:val="single"/>
              </w:rPr>
            </w:pPr>
            <w:r w:rsidRPr="00821AC8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</w:tc>
        <w:tc>
          <w:tcPr>
            <w:tcW w:w="416" w:type="dxa"/>
          </w:tcPr>
          <w:p w14:paraId="5D526929" w14:textId="77777777" w:rsidR="00F23EB3" w:rsidRPr="00821AC8" w:rsidRDefault="00F23EB3" w:rsidP="00C70D91">
            <w:pPr>
              <w:rPr>
                <w:sz w:val="20"/>
                <w:szCs w:val="20"/>
              </w:rPr>
            </w:pPr>
            <w:r w:rsidRPr="00821AC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84" w:type="dxa"/>
          </w:tcPr>
          <w:p w14:paraId="3D99211D" w14:textId="77777777" w:rsidR="00F23EB3" w:rsidRPr="00821AC8" w:rsidRDefault="00F23EB3" w:rsidP="00C70D91">
            <w:pPr>
              <w:rPr>
                <w:sz w:val="20"/>
                <w:szCs w:val="20"/>
                <w:u w:val="single"/>
              </w:rPr>
            </w:pPr>
            <w:r w:rsidRPr="00821AC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416" w:type="dxa"/>
          </w:tcPr>
          <w:p w14:paraId="3698197F" w14:textId="77777777" w:rsidR="00F23EB3" w:rsidRPr="00821AC8" w:rsidRDefault="00F23EB3" w:rsidP="00C70D91">
            <w:pPr>
              <w:rPr>
                <w:sz w:val="20"/>
                <w:szCs w:val="20"/>
              </w:rPr>
            </w:pPr>
            <w:r w:rsidRPr="00821AC8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36" w:type="dxa"/>
          </w:tcPr>
          <w:p w14:paraId="0416ED50" w14:textId="77777777" w:rsidR="00F23EB3" w:rsidRPr="00821AC8" w:rsidRDefault="00F23EB3" w:rsidP="00C70D91">
            <w:pPr>
              <w:rPr>
                <w:sz w:val="20"/>
                <w:szCs w:val="20"/>
                <w:u w:val="single"/>
              </w:rPr>
            </w:pPr>
            <w:r w:rsidRPr="00821AC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416" w:type="dxa"/>
          </w:tcPr>
          <w:p w14:paraId="7E9AD72C" w14:textId="77777777" w:rsidR="00F23EB3" w:rsidRPr="00821AC8" w:rsidRDefault="00F23EB3" w:rsidP="00C70D91">
            <w:pPr>
              <w:rPr>
                <w:sz w:val="20"/>
                <w:szCs w:val="20"/>
              </w:rPr>
            </w:pPr>
            <w:r w:rsidRPr="00821AC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08" w:type="dxa"/>
          </w:tcPr>
          <w:p w14:paraId="153DAD45" w14:textId="77777777" w:rsidR="00F23EB3" w:rsidRPr="00821AC8" w:rsidRDefault="00F23EB3" w:rsidP="00C70D91">
            <w:pPr>
              <w:rPr>
                <w:sz w:val="20"/>
                <w:szCs w:val="20"/>
              </w:rPr>
            </w:pPr>
          </w:p>
        </w:tc>
      </w:tr>
    </w:tbl>
    <w:p w14:paraId="29A60033" w14:textId="77777777" w:rsidR="00F23EB3" w:rsidRPr="00821AC8" w:rsidRDefault="00F23EB3" w:rsidP="00F23EB3"/>
    <w:tbl>
      <w:tblPr>
        <w:tblW w:w="10080" w:type="dxa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821AC8" w:rsidRPr="00821AC8" w14:paraId="3D2F327A" w14:textId="77777777" w:rsidTr="00C70D91">
        <w:trPr>
          <w:trHeight w:val="90"/>
        </w:trPr>
        <w:tc>
          <w:tcPr>
            <w:tcW w:w="10080" w:type="dxa"/>
          </w:tcPr>
          <w:p w14:paraId="60627BAB" w14:textId="77777777" w:rsidR="00F23EB3" w:rsidRPr="00821AC8" w:rsidRDefault="00F23EB3" w:rsidP="00C70D91"/>
        </w:tc>
      </w:tr>
    </w:tbl>
    <w:p w14:paraId="56B0469D" w14:textId="3AFE81DB" w:rsidR="00F23EB3" w:rsidRPr="00821AC8" w:rsidRDefault="00F23EB3" w:rsidP="00F23EB3">
      <w:r w:rsidRPr="00821AC8">
        <w:rPr>
          <w:rFonts w:hint="eastAsia"/>
        </w:rPr>
        <w:t>０）　実験代表者情報</w:t>
      </w:r>
    </w:p>
    <w:p w14:paraId="4391DC23" w14:textId="77777777" w:rsidR="00F23EB3" w:rsidRPr="00821AC8" w:rsidRDefault="00F23EB3" w:rsidP="00F23EB3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416"/>
        <w:gridCol w:w="6964"/>
      </w:tblGrid>
      <w:tr w:rsidR="00821AC8" w:rsidRPr="00821AC8" w14:paraId="5001B08A" w14:textId="77777777" w:rsidTr="00C70D91">
        <w:tc>
          <w:tcPr>
            <w:tcW w:w="2700" w:type="dxa"/>
          </w:tcPr>
          <w:p w14:paraId="0A39484A" w14:textId="72DAE154" w:rsidR="00F23EB3" w:rsidRPr="00821AC8" w:rsidRDefault="00F23EB3" w:rsidP="00C70D91">
            <w:pPr>
              <w:rPr>
                <w:sz w:val="20"/>
                <w:szCs w:val="20"/>
              </w:rPr>
            </w:pPr>
            <w:r w:rsidRPr="00821AC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6" w:type="dxa"/>
          </w:tcPr>
          <w:p w14:paraId="5296E3AC" w14:textId="77777777" w:rsidR="00F23EB3" w:rsidRPr="00821AC8" w:rsidRDefault="00F23EB3" w:rsidP="00C70D91">
            <w:pPr>
              <w:rPr>
                <w:sz w:val="20"/>
                <w:szCs w:val="20"/>
              </w:rPr>
            </w:pPr>
            <w:r w:rsidRPr="00821AC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14:paraId="01A91E72" w14:textId="77777777" w:rsidR="00F23EB3" w:rsidRPr="00821AC8" w:rsidRDefault="00F23EB3" w:rsidP="00C70D91"/>
        </w:tc>
      </w:tr>
      <w:tr w:rsidR="00821AC8" w:rsidRPr="00821AC8" w14:paraId="47799E3A" w14:textId="77777777" w:rsidTr="00C70D91">
        <w:tc>
          <w:tcPr>
            <w:tcW w:w="2700" w:type="dxa"/>
          </w:tcPr>
          <w:p w14:paraId="6BDE6FA7" w14:textId="1F8FEB31" w:rsidR="00F23EB3" w:rsidRPr="00821AC8" w:rsidRDefault="00F23EB3" w:rsidP="00C70D91">
            <w:pPr>
              <w:rPr>
                <w:sz w:val="20"/>
                <w:szCs w:val="20"/>
              </w:rPr>
            </w:pPr>
            <w:r w:rsidRPr="00821AC8">
              <w:rPr>
                <w:rFonts w:hint="eastAsia"/>
                <w:sz w:val="20"/>
                <w:szCs w:val="20"/>
              </w:rPr>
              <w:t>所属機関・部局</w:t>
            </w:r>
          </w:p>
        </w:tc>
        <w:tc>
          <w:tcPr>
            <w:tcW w:w="416" w:type="dxa"/>
          </w:tcPr>
          <w:p w14:paraId="4F6E56F3" w14:textId="77777777" w:rsidR="00F23EB3" w:rsidRPr="00821AC8" w:rsidRDefault="00F23EB3" w:rsidP="00C70D91">
            <w:pPr>
              <w:rPr>
                <w:sz w:val="20"/>
                <w:szCs w:val="20"/>
              </w:rPr>
            </w:pPr>
            <w:r w:rsidRPr="00821AC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14:paraId="570A76BA" w14:textId="77777777" w:rsidR="00F23EB3" w:rsidRPr="00821AC8" w:rsidRDefault="00F23EB3" w:rsidP="00C70D91"/>
        </w:tc>
      </w:tr>
      <w:tr w:rsidR="00821AC8" w:rsidRPr="00821AC8" w14:paraId="3B50B913" w14:textId="77777777" w:rsidTr="00C70D91">
        <w:tc>
          <w:tcPr>
            <w:tcW w:w="2700" w:type="dxa"/>
          </w:tcPr>
          <w:p w14:paraId="1FB7FD0D" w14:textId="6D830E11" w:rsidR="00F23EB3" w:rsidRPr="00821AC8" w:rsidRDefault="00F23EB3" w:rsidP="00C70D91">
            <w:pPr>
              <w:rPr>
                <w:sz w:val="20"/>
                <w:szCs w:val="20"/>
              </w:rPr>
            </w:pPr>
            <w:r w:rsidRPr="00821AC8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416" w:type="dxa"/>
          </w:tcPr>
          <w:p w14:paraId="7073975D" w14:textId="77777777" w:rsidR="00F23EB3" w:rsidRPr="00821AC8" w:rsidRDefault="00F23EB3" w:rsidP="00C70D91">
            <w:pPr>
              <w:rPr>
                <w:sz w:val="20"/>
                <w:szCs w:val="20"/>
              </w:rPr>
            </w:pPr>
            <w:r w:rsidRPr="00821AC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14:paraId="1D82BB1B" w14:textId="77777777" w:rsidR="00F23EB3" w:rsidRPr="00821AC8" w:rsidRDefault="00F23EB3" w:rsidP="00C70D91"/>
        </w:tc>
      </w:tr>
      <w:tr w:rsidR="0075724A" w:rsidRPr="00821AC8" w14:paraId="6C94F5F6" w14:textId="77777777" w:rsidTr="00C70D91">
        <w:tc>
          <w:tcPr>
            <w:tcW w:w="2700" w:type="dxa"/>
          </w:tcPr>
          <w:p w14:paraId="245DDE64" w14:textId="2485848E" w:rsidR="0075724A" w:rsidRPr="00821AC8" w:rsidRDefault="0075724A" w:rsidP="0075724A">
            <w:pPr>
              <w:rPr>
                <w:sz w:val="20"/>
                <w:szCs w:val="20"/>
              </w:rPr>
            </w:pPr>
            <w:r w:rsidRPr="00821AC8">
              <w:rPr>
                <w:sz w:val="20"/>
                <w:szCs w:val="20"/>
              </w:rPr>
              <w:t>E-Mail</w:t>
            </w:r>
          </w:p>
        </w:tc>
        <w:tc>
          <w:tcPr>
            <w:tcW w:w="416" w:type="dxa"/>
          </w:tcPr>
          <w:p w14:paraId="40295B0D" w14:textId="313AF8E1" w:rsidR="0075724A" w:rsidRPr="00821AC8" w:rsidRDefault="0075724A" w:rsidP="0075724A">
            <w:pPr>
              <w:rPr>
                <w:sz w:val="20"/>
                <w:szCs w:val="20"/>
              </w:rPr>
            </w:pPr>
            <w:r w:rsidRPr="00821AC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14:paraId="0D96C875" w14:textId="77777777" w:rsidR="0075724A" w:rsidRPr="00821AC8" w:rsidRDefault="0075724A" w:rsidP="0075724A"/>
        </w:tc>
      </w:tr>
      <w:tr w:rsidR="00821AC8" w:rsidRPr="00821AC8" w14:paraId="036B1C6F" w14:textId="77777777" w:rsidTr="00C70D91">
        <w:tc>
          <w:tcPr>
            <w:tcW w:w="2700" w:type="dxa"/>
          </w:tcPr>
          <w:p w14:paraId="22D8E592" w14:textId="3F277367" w:rsidR="00F23EB3" w:rsidRPr="00821AC8" w:rsidRDefault="00F23EB3" w:rsidP="00C70D91">
            <w:pPr>
              <w:rPr>
                <w:sz w:val="20"/>
                <w:szCs w:val="20"/>
              </w:rPr>
            </w:pPr>
            <w:r w:rsidRPr="00821AC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16" w:type="dxa"/>
          </w:tcPr>
          <w:p w14:paraId="75EBD971" w14:textId="77777777" w:rsidR="00F23EB3" w:rsidRPr="00821AC8" w:rsidRDefault="00F23EB3" w:rsidP="00C70D91">
            <w:pPr>
              <w:rPr>
                <w:sz w:val="20"/>
                <w:szCs w:val="20"/>
              </w:rPr>
            </w:pPr>
            <w:r w:rsidRPr="00821AC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14:paraId="7401C839" w14:textId="77777777" w:rsidR="00F23EB3" w:rsidRPr="00821AC8" w:rsidRDefault="00F23EB3" w:rsidP="00C70D91"/>
        </w:tc>
      </w:tr>
      <w:tr w:rsidR="00821AC8" w:rsidRPr="00821AC8" w14:paraId="74C48B7F" w14:textId="77777777" w:rsidTr="00C70D91">
        <w:tc>
          <w:tcPr>
            <w:tcW w:w="2700" w:type="dxa"/>
          </w:tcPr>
          <w:p w14:paraId="3F2E8D30" w14:textId="2EDF12A0" w:rsidR="00F23EB3" w:rsidRPr="00821AC8" w:rsidRDefault="00F23EB3" w:rsidP="00C70D91">
            <w:pPr>
              <w:rPr>
                <w:sz w:val="20"/>
                <w:szCs w:val="20"/>
              </w:rPr>
            </w:pPr>
            <w:r w:rsidRPr="00821AC8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6" w:type="dxa"/>
          </w:tcPr>
          <w:p w14:paraId="77EB537C" w14:textId="77777777" w:rsidR="00F23EB3" w:rsidRPr="00821AC8" w:rsidRDefault="00F23EB3" w:rsidP="00C70D91">
            <w:pPr>
              <w:rPr>
                <w:sz w:val="20"/>
                <w:szCs w:val="20"/>
              </w:rPr>
            </w:pPr>
            <w:r w:rsidRPr="00821AC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14:paraId="19EEAF37" w14:textId="77777777" w:rsidR="00F23EB3" w:rsidRPr="00821AC8" w:rsidRDefault="00F23EB3" w:rsidP="00C70D91"/>
        </w:tc>
      </w:tr>
      <w:tr w:rsidR="00E84F49" w:rsidRPr="00821AC8" w14:paraId="7814CF38" w14:textId="77777777" w:rsidTr="00C70D91">
        <w:tc>
          <w:tcPr>
            <w:tcW w:w="2700" w:type="dxa"/>
          </w:tcPr>
          <w:p w14:paraId="1343A399" w14:textId="367F050F" w:rsidR="00E84F49" w:rsidRPr="000310D5" w:rsidRDefault="00E84F49" w:rsidP="00C70D91">
            <w:pPr>
              <w:rPr>
                <w:sz w:val="20"/>
                <w:szCs w:val="20"/>
              </w:rPr>
            </w:pPr>
            <w:r w:rsidRPr="000310D5">
              <w:rPr>
                <w:rFonts w:hint="eastAsia"/>
                <w:sz w:val="20"/>
                <w:szCs w:val="20"/>
              </w:rPr>
              <w:t>放射線業務従事者登録</w:t>
            </w:r>
          </w:p>
        </w:tc>
        <w:tc>
          <w:tcPr>
            <w:tcW w:w="416" w:type="dxa"/>
          </w:tcPr>
          <w:p w14:paraId="24E7EB8B" w14:textId="7D144290" w:rsidR="00E84F49" w:rsidRPr="000310D5" w:rsidRDefault="00E84F49" w:rsidP="00C70D91">
            <w:pPr>
              <w:rPr>
                <w:sz w:val="20"/>
                <w:szCs w:val="20"/>
              </w:rPr>
            </w:pPr>
            <w:r w:rsidRPr="000310D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14:paraId="7043E77E" w14:textId="3D6BA183" w:rsidR="00E84F49" w:rsidRPr="000310D5" w:rsidRDefault="00E84F49" w:rsidP="00C70D91">
            <w:pPr>
              <w:rPr>
                <w:sz w:val="20"/>
                <w:szCs w:val="22"/>
              </w:rPr>
            </w:pPr>
            <w:r w:rsidRPr="000310D5">
              <w:rPr>
                <w:rFonts w:hint="eastAsia"/>
                <w:sz w:val="20"/>
                <w:szCs w:val="22"/>
              </w:rPr>
              <w:t>所属機関等における登録の有無　　有　／　無</w:t>
            </w:r>
          </w:p>
        </w:tc>
      </w:tr>
    </w:tbl>
    <w:p w14:paraId="1AA31287" w14:textId="77777777" w:rsidR="00F23EB3" w:rsidRPr="00821AC8" w:rsidRDefault="00F23EB3" w:rsidP="00F23EB3"/>
    <w:tbl>
      <w:tblPr>
        <w:tblW w:w="0" w:type="auto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821AC8" w:rsidRPr="00821AC8" w14:paraId="1A30A4C7" w14:textId="77777777" w:rsidTr="00C70D91">
        <w:trPr>
          <w:trHeight w:val="100"/>
        </w:trPr>
        <w:tc>
          <w:tcPr>
            <w:tcW w:w="10080" w:type="dxa"/>
          </w:tcPr>
          <w:p w14:paraId="7D0A9630" w14:textId="77777777" w:rsidR="00F23EB3" w:rsidRPr="00821AC8" w:rsidRDefault="00F23EB3" w:rsidP="00C70D91"/>
        </w:tc>
      </w:tr>
    </w:tbl>
    <w:p w14:paraId="213A4E3D" w14:textId="7AB936A3" w:rsidR="00F23EB3" w:rsidRPr="00821AC8" w:rsidRDefault="00985001" w:rsidP="00F23EB3">
      <w:r>
        <w:rPr>
          <w:rFonts w:hint="eastAsia"/>
          <w:sz w:val="22"/>
          <w:szCs w:val="22"/>
        </w:rPr>
        <w:t>１</w:t>
      </w:r>
      <w:r w:rsidR="00F23EB3" w:rsidRPr="00821AC8">
        <w:rPr>
          <w:rFonts w:hint="eastAsia"/>
          <w:sz w:val="22"/>
          <w:szCs w:val="22"/>
        </w:rPr>
        <w:t>）</w:t>
      </w:r>
      <w:r w:rsidRPr="00985001">
        <w:rPr>
          <w:rFonts w:hint="eastAsia"/>
          <w:sz w:val="22"/>
          <w:szCs w:val="22"/>
        </w:rPr>
        <w:t>実験</w:t>
      </w:r>
      <w:r w:rsidR="008B4E00">
        <w:rPr>
          <w:rFonts w:hint="eastAsia"/>
          <w:sz w:val="22"/>
          <w:szCs w:val="22"/>
        </w:rPr>
        <w:t>提案</w:t>
      </w:r>
      <w:r w:rsidRPr="00985001">
        <w:rPr>
          <w:rFonts w:hint="eastAsia"/>
          <w:sz w:val="22"/>
          <w:szCs w:val="22"/>
        </w:rPr>
        <w:t>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9"/>
      </w:tblGrid>
      <w:tr w:rsidR="00821AC8" w:rsidRPr="00821AC8" w14:paraId="69014632" w14:textId="77777777" w:rsidTr="00985001">
        <w:tc>
          <w:tcPr>
            <w:tcW w:w="9909" w:type="dxa"/>
          </w:tcPr>
          <w:p w14:paraId="3B5F1033" w14:textId="77777777" w:rsidR="00F23EB3" w:rsidRDefault="00F23EB3" w:rsidP="00C70D91">
            <w:pPr>
              <w:rPr>
                <w:sz w:val="20"/>
                <w:szCs w:val="20"/>
              </w:rPr>
            </w:pPr>
          </w:p>
          <w:p w14:paraId="30668B78" w14:textId="77777777" w:rsidR="004C43A0" w:rsidRPr="00821AC8" w:rsidRDefault="004C43A0" w:rsidP="00C70D91">
            <w:pPr>
              <w:rPr>
                <w:sz w:val="20"/>
                <w:szCs w:val="20"/>
              </w:rPr>
            </w:pPr>
          </w:p>
        </w:tc>
      </w:tr>
    </w:tbl>
    <w:p w14:paraId="7B3E893B" w14:textId="77777777" w:rsidR="00985001" w:rsidRDefault="00985001" w:rsidP="00985001">
      <w:pPr>
        <w:rPr>
          <w:rFonts w:ascii="ＭＳ 明朝" w:hAnsi="ＭＳ 明朝"/>
        </w:rPr>
      </w:pPr>
    </w:p>
    <w:p w14:paraId="3C7AABDB" w14:textId="18AB2A16" w:rsidR="00985001" w:rsidRPr="00821AC8" w:rsidRDefault="00985001" w:rsidP="009850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２）</w:t>
      </w:r>
      <w:r w:rsidRPr="00821AC8">
        <w:rPr>
          <w:rFonts w:hint="eastAsia"/>
          <w:sz w:val="22"/>
          <w:szCs w:val="22"/>
        </w:rPr>
        <w:t>研究組織</w:t>
      </w:r>
    </w:p>
    <w:tbl>
      <w:tblPr>
        <w:tblW w:w="486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65"/>
        <w:gridCol w:w="4409"/>
        <w:gridCol w:w="3031"/>
      </w:tblGrid>
      <w:tr w:rsidR="00985001" w:rsidRPr="00821AC8" w14:paraId="01F6EC05" w14:textId="77777777" w:rsidTr="005E1B5B">
        <w:tc>
          <w:tcPr>
            <w:tcW w:w="357" w:type="pct"/>
            <w:vMerge w:val="restart"/>
            <w:textDirection w:val="tbRlV"/>
            <w:vAlign w:val="center"/>
          </w:tcPr>
          <w:p w14:paraId="605482E0" w14:textId="77777777" w:rsidR="00985001" w:rsidRPr="00821AC8" w:rsidRDefault="00985001" w:rsidP="005D6467">
            <w:pPr>
              <w:ind w:left="113" w:right="113"/>
              <w:jc w:val="center"/>
            </w:pPr>
            <w:r w:rsidRPr="00821AC8">
              <w:rPr>
                <w:rFonts w:hint="eastAsia"/>
              </w:rPr>
              <w:t>実験代表者</w:t>
            </w:r>
          </w:p>
        </w:tc>
        <w:tc>
          <w:tcPr>
            <w:tcW w:w="890" w:type="pct"/>
            <w:vAlign w:val="center"/>
          </w:tcPr>
          <w:p w14:paraId="252DBF37" w14:textId="77777777" w:rsidR="00985001" w:rsidRPr="00821AC8" w:rsidRDefault="00985001" w:rsidP="005D6467">
            <w:pPr>
              <w:jc w:val="center"/>
            </w:pPr>
            <w:r w:rsidRPr="00821AC8">
              <w:rPr>
                <w:rFonts w:hint="eastAsia"/>
              </w:rPr>
              <w:t>氏名</w:t>
            </w:r>
          </w:p>
        </w:tc>
        <w:tc>
          <w:tcPr>
            <w:tcW w:w="2224" w:type="pct"/>
            <w:vAlign w:val="center"/>
          </w:tcPr>
          <w:p w14:paraId="670D73C6" w14:textId="77777777" w:rsidR="00985001" w:rsidRPr="00821AC8" w:rsidRDefault="00985001" w:rsidP="005D6467">
            <w:pPr>
              <w:jc w:val="center"/>
            </w:pPr>
            <w:r w:rsidRPr="00821AC8">
              <w:rPr>
                <w:rFonts w:hint="eastAsia"/>
              </w:rPr>
              <w:t>所　属</w:t>
            </w:r>
          </w:p>
          <w:p w14:paraId="0A1F681F" w14:textId="77777777" w:rsidR="00985001" w:rsidRPr="00821AC8" w:rsidRDefault="00985001" w:rsidP="005D6467">
            <w:pPr>
              <w:jc w:val="center"/>
            </w:pPr>
            <w:r w:rsidRPr="00821AC8">
              <w:rPr>
                <w:rFonts w:hint="eastAsia"/>
              </w:rPr>
              <w:t>部　局</w:t>
            </w:r>
          </w:p>
          <w:p w14:paraId="71EA2408" w14:textId="77777777" w:rsidR="00985001" w:rsidRPr="00821AC8" w:rsidRDefault="00985001" w:rsidP="005D6467">
            <w:pPr>
              <w:jc w:val="center"/>
            </w:pPr>
            <w:r w:rsidRPr="00821AC8">
              <w:rPr>
                <w:rFonts w:hint="eastAsia"/>
              </w:rPr>
              <w:t>職</w:t>
            </w:r>
          </w:p>
        </w:tc>
        <w:tc>
          <w:tcPr>
            <w:tcW w:w="1529" w:type="pct"/>
            <w:vAlign w:val="center"/>
          </w:tcPr>
          <w:p w14:paraId="3E753EA4" w14:textId="77777777" w:rsidR="00985001" w:rsidRPr="00821AC8" w:rsidRDefault="00985001" w:rsidP="005D6467">
            <w:pPr>
              <w:jc w:val="center"/>
            </w:pPr>
            <w:r w:rsidRPr="00821AC8">
              <w:rPr>
                <w:rFonts w:hint="eastAsia"/>
              </w:rPr>
              <w:t>現在の専門</w:t>
            </w:r>
          </w:p>
          <w:p w14:paraId="32F0FD9C" w14:textId="77777777" w:rsidR="00985001" w:rsidRPr="00821AC8" w:rsidRDefault="00985001" w:rsidP="005D6467">
            <w:pPr>
              <w:jc w:val="center"/>
            </w:pPr>
            <w:r w:rsidRPr="00821AC8">
              <w:rPr>
                <w:rFonts w:hint="eastAsia"/>
              </w:rPr>
              <w:t>学　　　位</w:t>
            </w:r>
          </w:p>
          <w:p w14:paraId="623E0FF4" w14:textId="77777777" w:rsidR="00985001" w:rsidRPr="00821AC8" w:rsidRDefault="00985001" w:rsidP="005D6467">
            <w:pPr>
              <w:jc w:val="center"/>
            </w:pPr>
            <w:r w:rsidRPr="00821AC8">
              <w:rPr>
                <w:rFonts w:hint="eastAsia"/>
              </w:rPr>
              <w:t>役割分担</w:t>
            </w:r>
          </w:p>
        </w:tc>
      </w:tr>
      <w:tr w:rsidR="00985001" w:rsidRPr="00821AC8" w14:paraId="5A170428" w14:textId="77777777" w:rsidTr="005E1B5B">
        <w:trPr>
          <w:trHeight w:val="791"/>
        </w:trPr>
        <w:tc>
          <w:tcPr>
            <w:tcW w:w="357" w:type="pct"/>
            <w:vMerge/>
          </w:tcPr>
          <w:p w14:paraId="78C93043" w14:textId="77777777" w:rsidR="00985001" w:rsidRPr="00821AC8" w:rsidRDefault="00985001" w:rsidP="005D6467"/>
        </w:tc>
        <w:tc>
          <w:tcPr>
            <w:tcW w:w="890" w:type="pct"/>
          </w:tcPr>
          <w:p w14:paraId="594D803D" w14:textId="77777777" w:rsidR="00985001" w:rsidRPr="00821AC8" w:rsidRDefault="00985001" w:rsidP="005D6467"/>
        </w:tc>
        <w:tc>
          <w:tcPr>
            <w:tcW w:w="2224" w:type="pct"/>
          </w:tcPr>
          <w:p w14:paraId="0D3D8558" w14:textId="77777777" w:rsidR="00985001" w:rsidRPr="00821AC8" w:rsidRDefault="00985001" w:rsidP="005D6467"/>
        </w:tc>
        <w:tc>
          <w:tcPr>
            <w:tcW w:w="1529" w:type="pct"/>
          </w:tcPr>
          <w:p w14:paraId="0C314B00" w14:textId="77777777" w:rsidR="00985001" w:rsidRPr="00821AC8" w:rsidRDefault="00985001" w:rsidP="005D6467"/>
        </w:tc>
      </w:tr>
      <w:tr w:rsidR="00985001" w:rsidRPr="00821AC8" w14:paraId="25DDB5DF" w14:textId="77777777" w:rsidTr="005E1B5B">
        <w:trPr>
          <w:trHeight w:val="689"/>
        </w:trPr>
        <w:tc>
          <w:tcPr>
            <w:tcW w:w="357" w:type="pct"/>
          </w:tcPr>
          <w:p w14:paraId="40076579" w14:textId="77777777" w:rsidR="00985001" w:rsidRPr="00821AC8" w:rsidRDefault="00985001" w:rsidP="005D6467"/>
        </w:tc>
        <w:tc>
          <w:tcPr>
            <w:tcW w:w="890" w:type="pct"/>
          </w:tcPr>
          <w:p w14:paraId="76CC9EDB" w14:textId="77777777" w:rsidR="00985001" w:rsidRPr="00821AC8" w:rsidRDefault="00985001" w:rsidP="005D6467"/>
        </w:tc>
        <w:tc>
          <w:tcPr>
            <w:tcW w:w="2224" w:type="pct"/>
          </w:tcPr>
          <w:p w14:paraId="22F737D7" w14:textId="77777777" w:rsidR="00985001" w:rsidRPr="00821AC8" w:rsidRDefault="00985001" w:rsidP="005D6467"/>
        </w:tc>
        <w:tc>
          <w:tcPr>
            <w:tcW w:w="1529" w:type="pct"/>
          </w:tcPr>
          <w:p w14:paraId="0125E563" w14:textId="77777777" w:rsidR="00985001" w:rsidRPr="00821AC8" w:rsidRDefault="00985001" w:rsidP="005D6467"/>
        </w:tc>
      </w:tr>
      <w:tr w:rsidR="00985001" w:rsidRPr="00821AC8" w14:paraId="6D1B7C94" w14:textId="77777777" w:rsidTr="005E1B5B">
        <w:trPr>
          <w:trHeight w:val="698"/>
        </w:trPr>
        <w:tc>
          <w:tcPr>
            <w:tcW w:w="357" w:type="pct"/>
          </w:tcPr>
          <w:p w14:paraId="4596FA9D" w14:textId="77777777" w:rsidR="00985001" w:rsidRPr="00821AC8" w:rsidRDefault="00985001" w:rsidP="005D6467"/>
        </w:tc>
        <w:tc>
          <w:tcPr>
            <w:tcW w:w="890" w:type="pct"/>
          </w:tcPr>
          <w:p w14:paraId="4C192CC4" w14:textId="77777777" w:rsidR="00985001" w:rsidRPr="00821AC8" w:rsidRDefault="00985001" w:rsidP="005D6467"/>
        </w:tc>
        <w:tc>
          <w:tcPr>
            <w:tcW w:w="2224" w:type="pct"/>
          </w:tcPr>
          <w:p w14:paraId="7CD7478C" w14:textId="77777777" w:rsidR="00985001" w:rsidRPr="00821AC8" w:rsidRDefault="00985001" w:rsidP="005D6467"/>
        </w:tc>
        <w:tc>
          <w:tcPr>
            <w:tcW w:w="1529" w:type="pct"/>
          </w:tcPr>
          <w:p w14:paraId="69E0B8B9" w14:textId="77777777" w:rsidR="00985001" w:rsidRPr="00821AC8" w:rsidRDefault="00985001" w:rsidP="005D6467"/>
        </w:tc>
      </w:tr>
      <w:tr w:rsidR="00985001" w:rsidRPr="00821AC8" w14:paraId="7DFC0738" w14:textId="77777777" w:rsidTr="005E1B5B">
        <w:trPr>
          <w:trHeight w:val="708"/>
        </w:trPr>
        <w:tc>
          <w:tcPr>
            <w:tcW w:w="357" w:type="pct"/>
          </w:tcPr>
          <w:p w14:paraId="52871EC5" w14:textId="77777777" w:rsidR="00985001" w:rsidRPr="00821AC8" w:rsidRDefault="00985001" w:rsidP="005D6467"/>
        </w:tc>
        <w:tc>
          <w:tcPr>
            <w:tcW w:w="890" w:type="pct"/>
          </w:tcPr>
          <w:p w14:paraId="24B43FB6" w14:textId="77777777" w:rsidR="00985001" w:rsidRPr="00821AC8" w:rsidRDefault="00985001" w:rsidP="005D6467"/>
        </w:tc>
        <w:tc>
          <w:tcPr>
            <w:tcW w:w="2224" w:type="pct"/>
          </w:tcPr>
          <w:p w14:paraId="31FD0248" w14:textId="77777777" w:rsidR="00985001" w:rsidRPr="00821AC8" w:rsidRDefault="00985001" w:rsidP="005D6467"/>
        </w:tc>
        <w:tc>
          <w:tcPr>
            <w:tcW w:w="1529" w:type="pct"/>
          </w:tcPr>
          <w:p w14:paraId="524D63D7" w14:textId="77777777" w:rsidR="00985001" w:rsidRPr="00821AC8" w:rsidRDefault="00985001" w:rsidP="005D6467"/>
        </w:tc>
      </w:tr>
      <w:tr w:rsidR="00985001" w:rsidRPr="00821AC8" w14:paraId="41DBA1CB" w14:textId="77777777" w:rsidTr="005E1B5B">
        <w:trPr>
          <w:trHeight w:val="705"/>
        </w:trPr>
        <w:tc>
          <w:tcPr>
            <w:tcW w:w="357" w:type="pct"/>
          </w:tcPr>
          <w:p w14:paraId="022B1D26" w14:textId="77777777" w:rsidR="00985001" w:rsidRPr="00821AC8" w:rsidRDefault="00985001" w:rsidP="005D6467"/>
        </w:tc>
        <w:tc>
          <w:tcPr>
            <w:tcW w:w="890" w:type="pct"/>
          </w:tcPr>
          <w:p w14:paraId="4B09F0AE" w14:textId="77777777" w:rsidR="00985001" w:rsidRPr="00821AC8" w:rsidRDefault="00985001" w:rsidP="005D6467"/>
        </w:tc>
        <w:tc>
          <w:tcPr>
            <w:tcW w:w="2224" w:type="pct"/>
          </w:tcPr>
          <w:p w14:paraId="57630DB1" w14:textId="77777777" w:rsidR="00985001" w:rsidRPr="00821AC8" w:rsidRDefault="00985001" w:rsidP="005D6467"/>
        </w:tc>
        <w:tc>
          <w:tcPr>
            <w:tcW w:w="1529" w:type="pct"/>
          </w:tcPr>
          <w:p w14:paraId="0E111EEA" w14:textId="77777777" w:rsidR="00985001" w:rsidRPr="00821AC8" w:rsidRDefault="00985001" w:rsidP="005D6467"/>
        </w:tc>
      </w:tr>
      <w:tr w:rsidR="00985001" w:rsidRPr="00821AC8" w14:paraId="207CBF16" w14:textId="77777777" w:rsidTr="005E1B5B">
        <w:trPr>
          <w:trHeight w:val="687"/>
        </w:trPr>
        <w:tc>
          <w:tcPr>
            <w:tcW w:w="357" w:type="pct"/>
          </w:tcPr>
          <w:p w14:paraId="27964019" w14:textId="77777777" w:rsidR="00985001" w:rsidRPr="00821AC8" w:rsidRDefault="00985001" w:rsidP="005D6467"/>
        </w:tc>
        <w:tc>
          <w:tcPr>
            <w:tcW w:w="890" w:type="pct"/>
          </w:tcPr>
          <w:p w14:paraId="4A25D58D" w14:textId="77777777" w:rsidR="00985001" w:rsidRPr="00821AC8" w:rsidRDefault="00985001" w:rsidP="005D6467"/>
        </w:tc>
        <w:tc>
          <w:tcPr>
            <w:tcW w:w="2224" w:type="pct"/>
          </w:tcPr>
          <w:p w14:paraId="287E4D3A" w14:textId="77777777" w:rsidR="00985001" w:rsidRPr="00821AC8" w:rsidRDefault="00985001" w:rsidP="005D6467"/>
        </w:tc>
        <w:tc>
          <w:tcPr>
            <w:tcW w:w="1529" w:type="pct"/>
          </w:tcPr>
          <w:p w14:paraId="10657D18" w14:textId="77777777" w:rsidR="00985001" w:rsidRPr="00821AC8" w:rsidRDefault="00985001" w:rsidP="005D6467"/>
        </w:tc>
      </w:tr>
      <w:tr w:rsidR="00985001" w:rsidRPr="00821AC8" w14:paraId="22E035B5" w14:textId="77777777" w:rsidTr="005E1B5B">
        <w:trPr>
          <w:trHeight w:val="710"/>
        </w:trPr>
        <w:tc>
          <w:tcPr>
            <w:tcW w:w="357" w:type="pct"/>
          </w:tcPr>
          <w:p w14:paraId="6CBB7FC3" w14:textId="77777777" w:rsidR="00985001" w:rsidRPr="00821AC8" w:rsidRDefault="00985001" w:rsidP="005D6467"/>
        </w:tc>
        <w:tc>
          <w:tcPr>
            <w:tcW w:w="890" w:type="pct"/>
          </w:tcPr>
          <w:p w14:paraId="702154B2" w14:textId="77777777" w:rsidR="00985001" w:rsidRPr="00821AC8" w:rsidRDefault="00985001" w:rsidP="005D6467"/>
        </w:tc>
        <w:tc>
          <w:tcPr>
            <w:tcW w:w="2224" w:type="pct"/>
          </w:tcPr>
          <w:p w14:paraId="49BB306B" w14:textId="77777777" w:rsidR="00985001" w:rsidRPr="00821AC8" w:rsidRDefault="00985001" w:rsidP="005D6467"/>
        </w:tc>
        <w:tc>
          <w:tcPr>
            <w:tcW w:w="1529" w:type="pct"/>
          </w:tcPr>
          <w:p w14:paraId="2D3D472C" w14:textId="77777777" w:rsidR="00985001" w:rsidRPr="00821AC8" w:rsidRDefault="00985001" w:rsidP="005D6467"/>
        </w:tc>
      </w:tr>
      <w:tr w:rsidR="00985001" w:rsidRPr="00821AC8" w14:paraId="12481881" w14:textId="77777777" w:rsidTr="005E1B5B">
        <w:trPr>
          <w:trHeight w:val="438"/>
        </w:trPr>
        <w:tc>
          <w:tcPr>
            <w:tcW w:w="5000" w:type="pct"/>
            <w:gridSpan w:val="4"/>
          </w:tcPr>
          <w:p w14:paraId="21DAB7B9" w14:textId="77777777" w:rsidR="00985001" w:rsidRPr="00821AC8" w:rsidRDefault="00985001" w:rsidP="005D6467">
            <w:pPr>
              <w:ind w:firstLineChars="200" w:firstLine="420"/>
            </w:pPr>
          </w:p>
          <w:p w14:paraId="5EC6F8EA" w14:textId="77777777" w:rsidR="00985001" w:rsidRPr="00821AC8" w:rsidRDefault="00985001" w:rsidP="005D6467">
            <w:pPr>
              <w:ind w:firstLineChars="200" w:firstLine="420"/>
            </w:pPr>
            <w:r w:rsidRPr="00821AC8">
              <w:rPr>
                <w:rFonts w:hint="eastAsia"/>
              </w:rPr>
              <w:t>合計　　　名</w:t>
            </w:r>
          </w:p>
        </w:tc>
      </w:tr>
    </w:tbl>
    <w:p w14:paraId="7AFB03F5" w14:textId="0AD3B75B" w:rsidR="00985001" w:rsidRDefault="00985001" w:rsidP="00985001">
      <w:r w:rsidRPr="00821AC8">
        <w:rPr>
          <w:rFonts w:hint="eastAsia"/>
        </w:rPr>
        <w:t>（ページが不足の場合は追加して記入ください。）</w:t>
      </w:r>
      <w:r>
        <w:br w:type="page"/>
      </w:r>
    </w:p>
    <w:p w14:paraId="2EE74314" w14:textId="2B8DCED6" w:rsidR="00985001" w:rsidRPr="00821AC8" w:rsidRDefault="00985001" w:rsidP="00985001">
      <w:pPr>
        <w:rPr>
          <w:sz w:val="22"/>
          <w:szCs w:val="22"/>
        </w:rPr>
      </w:pPr>
      <w:bookmarkStart w:id="0" w:name="_Hlk168417863"/>
      <w:bookmarkStart w:id="1" w:name="_Hlk168417900"/>
      <w:r>
        <w:rPr>
          <w:rFonts w:hint="eastAsia"/>
          <w:sz w:val="22"/>
          <w:szCs w:val="22"/>
        </w:rPr>
        <w:lastRenderedPageBreak/>
        <w:t>３）研究背景・目的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9"/>
      </w:tblGrid>
      <w:tr w:rsidR="00F23EB3" w:rsidRPr="00821AC8" w14:paraId="38330F11" w14:textId="77777777" w:rsidTr="001E09F8">
        <w:tc>
          <w:tcPr>
            <w:tcW w:w="9909" w:type="dxa"/>
          </w:tcPr>
          <w:bookmarkEnd w:id="0"/>
          <w:p w14:paraId="31B03B28" w14:textId="4BE50425" w:rsidR="00274D7B" w:rsidRPr="00290961" w:rsidRDefault="00274D7B" w:rsidP="00274D7B">
            <w:pPr>
              <w:rPr>
                <w:b/>
                <w:bCs/>
                <w:sz w:val="16"/>
                <w:szCs w:val="20"/>
              </w:rPr>
            </w:pPr>
            <w:r w:rsidRPr="00290961">
              <w:rPr>
                <w:rFonts w:hint="eastAsia"/>
                <w:b/>
                <w:bCs/>
                <w:sz w:val="16"/>
                <w:szCs w:val="20"/>
              </w:rPr>
              <w:t>記載についてのお願い：</w:t>
            </w:r>
            <w:r w:rsidRPr="00290961">
              <w:rPr>
                <w:b/>
                <w:bCs/>
                <w:sz w:val="16"/>
                <w:szCs w:val="20"/>
              </w:rPr>
              <w:t xml:space="preserve"> </w:t>
            </w:r>
          </w:p>
          <w:p w14:paraId="46E15492" w14:textId="5E6B2E82" w:rsidR="00F23EB3" w:rsidRDefault="00274D7B" w:rsidP="00274D7B">
            <w:r>
              <w:rPr>
                <w:rFonts w:hint="eastAsia"/>
                <w:sz w:val="16"/>
                <w:szCs w:val="20"/>
                <w:u w:val="single"/>
              </w:rPr>
              <w:t>１）人文社会科学において</w:t>
            </w:r>
            <w:r w:rsidRPr="00274D7B">
              <w:rPr>
                <w:rFonts w:hint="eastAsia"/>
                <w:sz w:val="16"/>
                <w:szCs w:val="20"/>
                <w:u w:val="single"/>
              </w:rPr>
              <w:t>学問的重要性を持ち、成功すれば高い評価を得られる研究</w:t>
            </w:r>
            <w:r>
              <w:rPr>
                <w:rFonts w:hint="eastAsia"/>
                <w:sz w:val="16"/>
                <w:szCs w:val="20"/>
                <w:u w:val="single"/>
              </w:rPr>
              <w:t>であることをわかりやすくご記載ください。</w:t>
            </w:r>
          </w:p>
          <w:p w14:paraId="6185F4BB" w14:textId="5C73A116" w:rsidR="00DB5078" w:rsidRDefault="00DB5078" w:rsidP="00C70D91"/>
          <w:p w14:paraId="118185A9" w14:textId="5AF79F29" w:rsidR="00DB5078" w:rsidRDefault="00DB5078" w:rsidP="00C70D91"/>
          <w:p w14:paraId="35BF17F1" w14:textId="68A1BD63" w:rsidR="00DB5078" w:rsidRDefault="00DB5078" w:rsidP="00C70D91"/>
          <w:p w14:paraId="31BE8A8D" w14:textId="1FEB6279" w:rsidR="00DB5078" w:rsidRDefault="00DB5078" w:rsidP="00C70D91"/>
          <w:p w14:paraId="157935AF" w14:textId="242D77D4" w:rsidR="00F65F4C" w:rsidRDefault="00F65F4C" w:rsidP="00C70D91"/>
          <w:p w14:paraId="23A68F25" w14:textId="7F5AB882" w:rsidR="00F65F4C" w:rsidRDefault="00F65F4C" w:rsidP="00C70D91"/>
          <w:p w14:paraId="500F8B7E" w14:textId="566551C8" w:rsidR="00F65F4C" w:rsidRDefault="00F65F4C" w:rsidP="00C70D91"/>
          <w:p w14:paraId="3459A383" w14:textId="07FF378E" w:rsidR="00F65F4C" w:rsidRDefault="00F65F4C" w:rsidP="00C70D91"/>
          <w:p w14:paraId="2B37AAE7" w14:textId="65030A84" w:rsidR="00F65F4C" w:rsidRDefault="00F65F4C" w:rsidP="00C70D91"/>
          <w:p w14:paraId="6442D968" w14:textId="40B7522E" w:rsidR="00F65F4C" w:rsidRDefault="00F65F4C" w:rsidP="00C70D91"/>
          <w:p w14:paraId="3FE51F89" w14:textId="330A1145" w:rsidR="00F65F4C" w:rsidRDefault="00F65F4C" w:rsidP="00C70D91"/>
          <w:p w14:paraId="5DB50EE1" w14:textId="24454D80" w:rsidR="00F65F4C" w:rsidRDefault="00F65F4C" w:rsidP="00C70D91"/>
          <w:p w14:paraId="311D4C62" w14:textId="11BADB47" w:rsidR="00DB5078" w:rsidRDefault="00DB5078" w:rsidP="00C70D91"/>
          <w:p w14:paraId="6ED939FF" w14:textId="487AF9FA" w:rsidR="00DB5078" w:rsidRDefault="00DB5078" w:rsidP="00C70D91"/>
          <w:p w14:paraId="04A531E9" w14:textId="30D4B4BA" w:rsidR="00DB5078" w:rsidRDefault="00DB5078" w:rsidP="00C70D91"/>
          <w:p w14:paraId="2F59E47B" w14:textId="6B26134B" w:rsidR="004C43A0" w:rsidRDefault="004C43A0" w:rsidP="00C70D91"/>
          <w:p w14:paraId="40415BEC" w14:textId="2EBF0847" w:rsidR="004C43A0" w:rsidRPr="00821AC8" w:rsidRDefault="004C43A0" w:rsidP="00C70D91"/>
          <w:p w14:paraId="4D765103" w14:textId="71AD5226" w:rsidR="00F23EB3" w:rsidRPr="00821AC8" w:rsidRDefault="00F23EB3" w:rsidP="00C70D91"/>
          <w:p w14:paraId="4F0EB01D" w14:textId="21356B26" w:rsidR="00F23EB3" w:rsidRPr="00821AC8" w:rsidRDefault="00F23EB3" w:rsidP="00C70D91"/>
          <w:p w14:paraId="1D243CDA" w14:textId="195C67A6" w:rsidR="00F23EB3" w:rsidRDefault="00F23EB3" w:rsidP="00C70D91"/>
          <w:p w14:paraId="01872214" w14:textId="090112CA" w:rsidR="00D71316" w:rsidRPr="00821AC8" w:rsidRDefault="00D71316" w:rsidP="00C70D91"/>
        </w:tc>
      </w:tr>
      <w:bookmarkEnd w:id="1"/>
    </w:tbl>
    <w:p w14:paraId="19D5C2B1" w14:textId="77777777" w:rsidR="00F23EB3" w:rsidRDefault="00F23EB3" w:rsidP="00F23EB3"/>
    <w:p w14:paraId="5F5AEF40" w14:textId="73B8500F" w:rsidR="006E0EA7" w:rsidRPr="00821AC8" w:rsidRDefault="006E0EA7" w:rsidP="006E0E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４）</w:t>
      </w:r>
      <w:r w:rsidRPr="006E0EA7">
        <w:rPr>
          <w:rFonts w:hint="eastAsia"/>
          <w:sz w:val="22"/>
          <w:szCs w:val="22"/>
        </w:rPr>
        <w:t>研究計画・方法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9"/>
      </w:tblGrid>
      <w:tr w:rsidR="006E0EA7" w:rsidRPr="00821AC8" w14:paraId="1D356F5A" w14:textId="77777777" w:rsidTr="005D6467">
        <w:tc>
          <w:tcPr>
            <w:tcW w:w="9909" w:type="dxa"/>
          </w:tcPr>
          <w:p w14:paraId="1AB689FD" w14:textId="60E76130" w:rsidR="00290961" w:rsidRPr="00290961" w:rsidRDefault="00290961" w:rsidP="009669B2">
            <w:pPr>
              <w:rPr>
                <w:b/>
                <w:bCs/>
                <w:sz w:val="16"/>
                <w:szCs w:val="20"/>
              </w:rPr>
            </w:pPr>
            <w:r w:rsidRPr="00290961">
              <w:rPr>
                <w:rFonts w:hint="eastAsia"/>
                <w:b/>
                <w:bCs/>
                <w:sz w:val="16"/>
                <w:szCs w:val="20"/>
              </w:rPr>
              <w:t>記載についてのお願い：研究計画・方法に加え、以下についてもご記載ください。</w:t>
            </w:r>
          </w:p>
          <w:p w14:paraId="79126B09" w14:textId="50F470C6" w:rsidR="009669B2" w:rsidRPr="00290961" w:rsidRDefault="00E62AAC" w:rsidP="009669B2">
            <w:pPr>
              <w:rPr>
                <w:sz w:val="16"/>
                <w:szCs w:val="20"/>
                <w:u w:val="single"/>
              </w:rPr>
            </w:pPr>
            <w:r>
              <w:rPr>
                <w:rFonts w:hint="eastAsia"/>
                <w:sz w:val="16"/>
                <w:szCs w:val="20"/>
                <w:u w:val="single"/>
              </w:rPr>
              <w:t>１）</w:t>
            </w:r>
            <w:r w:rsidR="009669B2" w:rsidRPr="00290961">
              <w:rPr>
                <w:rFonts w:hint="eastAsia"/>
                <w:sz w:val="16"/>
                <w:szCs w:val="20"/>
                <w:u w:val="single"/>
              </w:rPr>
              <w:t>測定したい資料の数、</w:t>
            </w:r>
            <w:r>
              <w:rPr>
                <w:rFonts w:hint="eastAsia"/>
                <w:sz w:val="16"/>
                <w:szCs w:val="20"/>
                <w:u w:val="single"/>
              </w:rPr>
              <w:t>サイズ</w:t>
            </w:r>
            <w:r w:rsidR="009669B2" w:rsidRPr="00290961">
              <w:rPr>
                <w:rFonts w:hint="eastAsia"/>
                <w:sz w:val="16"/>
                <w:szCs w:val="20"/>
                <w:u w:val="single"/>
              </w:rPr>
              <w:t>、元素種</w:t>
            </w:r>
            <w:r w:rsidR="001C6BA7">
              <w:rPr>
                <w:rFonts w:hint="eastAsia"/>
                <w:sz w:val="16"/>
                <w:szCs w:val="20"/>
                <w:u w:val="single"/>
              </w:rPr>
              <w:t>、分析する深さを含めた１資料あたりの測定点数</w:t>
            </w:r>
            <w:r w:rsidR="009669B2" w:rsidRPr="00290961">
              <w:rPr>
                <w:rFonts w:hint="eastAsia"/>
                <w:sz w:val="16"/>
                <w:szCs w:val="20"/>
                <w:u w:val="single"/>
              </w:rPr>
              <w:t>などについて</w:t>
            </w:r>
            <w:r w:rsidR="00607EA9">
              <w:rPr>
                <w:rFonts w:hint="eastAsia"/>
                <w:sz w:val="16"/>
                <w:szCs w:val="20"/>
                <w:u w:val="single"/>
              </w:rPr>
              <w:t>ご記載</w:t>
            </w:r>
            <w:r w:rsidR="009669B2" w:rsidRPr="00290961">
              <w:rPr>
                <w:rFonts w:hint="eastAsia"/>
                <w:sz w:val="16"/>
                <w:szCs w:val="20"/>
                <w:u w:val="single"/>
              </w:rPr>
              <w:t>ください。</w:t>
            </w:r>
            <w:r>
              <w:rPr>
                <w:rFonts w:hint="eastAsia"/>
                <w:sz w:val="16"/>
                <w:szCs w:val="20"/>
                <w:u w:val="single"/>
              </w:rPr>
              <w:t>２）</w:t>
            </w:r>
            <w:r w:rsidR="005F5046" w:rsidRPr="00290961">
              <w:rPr>
                <w:rFonts w:hint="eastAsia"/>
                <w:sz w:val="16"/>
                <w:szCs w:val="20"/>
                <w:u w:val="single"/>
              </w:rPr>
              <w:t>可能</w:t>
            </w:r>
            <w:r w:rsidR="00871F7C" w:rsidRPr="00290961">
              <w:rPr>
                <w:rFonts w:hint="eastAsia"/>
                <w:sz w:val="16"/>
                <w:szCs w:val="20"/>
                <w:u w:val="single"/>
              </w:rPr>
              <w:t>な範囲で</w:t>
            </w:r>
            <w:r w:rsidR="005F5046" w:rsidRPr="00290961">
              <w:rPr>
                <w:rFonts w:hint="eastAsia"/>
                <w:sz w:val="16"/>
                <w:szCs w:val="20"/>
                <w:u w:val="single"/>
              </w:rPr>
              <w:t>、実際に分析する資料の写真や図面など</w:t>
            </w:r>
            <w:r w:rsidR="00290961">
              <w:rPr>
                <w:rFonts w:hint="eastAsia"/>
                <w:sz w:val="16"/>
                <w:szCs w:val="20"/>
                <w:u w:val="single"/>
              </w:rPr>
              <w:t>を</w:t>
            </w:r>
            <w:r w:rsidR="00871F7C" w:rsidRPr="00290961">
              <w:rPr>
                <w:rFonts w:hint="eastAsia"/>
                <w:sz w:val="16"/>
                <w:szCs w:val="20"/>
                <w:u w:val="single"/>
              </w:rPr>
              <w:t>お示し</w:t>
            </w:r>
            <w:r w:rsidR="005F5046" w:rsidRPr="00290961">
              <w:rPr>
                <w:rFonts w:hint="eastAsia"/>
                <w:sz w:val="16"/>
                <w:szCs w:val="20"/>
                <w:u w:val="single"/>
              </w:rPr>
              <w:t>ください。</w:t>
            </w:r>
            <w:r>
              <w:rPr>
                <w:rFonts w:hint="eastAsia"/>
                <w:sz w:val="16"/>
                <w:szCs w:val="20"/>
                <w:u w:val="single"/>
              </w:rPr>
              <w:t>３）</w:t>
            </w:r>
            <w:r w:rsidR="00B874D0" w:rsidRPr="00290961">
              <w:rPr>
                <w:rFonts w:hint="eastAsia"/>
                <w:sz w:val="16"/>
                <w:szCs w:val="20"/>
                <w:u w:val="single"/>
              </w:rPr>
              <w:t>資料取り扱い上の注意点</w:t>
            </w:r>
            <w:r w:rsidR="00290961">
              <w:rPr>
                <w:rFonts w:hint="eastAsia"/>
                <w:sz w:val="16"/>
                <w:szCs w:val="20"/>
                <w:u w:val="single"/>
              </w:rPr>
              <w:t>があれば、</w:t>
            </w:r>
            <w:r w:rsidR="00B874D0" w:rsidRPr="00290961">
              <w:rPr>
                <w:rFonts w:hint="eastAsia"/>
                <w:sz w:val="16"/>
                <w:szCs w:val="20"/>
                <w:u w:val="single"/>
              </w:rPr>
              <w:t>ご</w:t>
            </w:r>
            <w:r w:rsidR="00607EA9">
              <w:rPr>
                <w:rFonts w:hint="eastAsia"/>
                <w:sz w:val="16"/>
                <w:szCs w:val="20"/>
                <w:u w:val="single"/>
              </w:rPr>
              <w:t>記載</w:t>
            </w:r>
            <w:r w:rsidR="00B874D0" w:rsidRPr="00290961">
              <w:rPr>
                <w:rFonts w:hint="eastAsia"/>
                <w:sz w:val="16"/>
                <w:szCs w:val="20"/>
                <w:u w:val="single"/>
              </w:rPr>
              <w:t>くだ</w:t>
            </w:r>
            <w:r w:rsidR="00B874D0" w:rsidRPr="000310D5">
              <w:rPr>
                <w:rFonts w:hint="eastAsia"/>
                <w:sz w:val="16"/>
                <w:szCs w:val="20"/>
                <w:u w:val="single"/>
              </w:rPr>
              <w:t>さい。</w:t>
            </w:r>
            <w:r w:rsidR="003D74E9" w:rsidRPr="000310D5">
              <w:rPr>
                <w:rFonts w:hint="eastAsia"/>
                <w:sz w:val="16"/>
                <w:szCs w:val="20"/>
                <w:u w:val="single"/>
              </w:rPr>
              <w:t>４）実験実施に際し、資料持ち出し等で必要となる手続き、及びその概算日数をご記載ください。</w:t>
            </w:r>
          </w:p>
          <w:p w14:paraId="3E995014" w14:textId="6A8A1EE4" w:rsidR="006E0EA7" w:rsidRPr="00871F7C" w:rsidRDefault="006E0EA7" w:rsidP="005D6467"/>
          <w:p w14:paraId="1AA1E356" w14:textId="1AFE2649" w:rsidR="006E0EA7" w:rsidRPr="00B05165" w:rsidRDefault="006E0EA7" w:rsidP="005D6467"/>
          <w:p w14:paraId="4F9B2C70" w14:textId="230F6C4E" w:rsidR="006E0EA7" w:rsidRDefault="006E0EA7" w:rsidP="005D6467"/>
          <w:p w14:paraId="3DCCB354" w14:textId="050EDE2D" w:rsidR="006E0EA7" w:rsidRDefault="006E0EA7" w:rsidP="005D6467"/>
          <w:p w14:paraId="71087734" w14:textId="266E08D7" w:rsidR="006E0EA7" w:rsidRDefault="006E0EA7" w:rsidP="005D6467"/>
          <w:p w14:paraId="6CD1EFFD" w14:textId="0E12E1DC" w:rsidR="006E0EA7" w:rsidRDefault="006E0EA7" w:rsidP="005D6467"/>
          <w:p w14:paraId="4CF09E8B" w14:textId="08464E6A" w:rsidR="006E0EA7" w:rsidRDefault="006E0EA7" w:rsidP="005D6467"/>
          <w:p w14:paraId="45FF080C" w14:textId="0C3AE22C" w:rsidR="006E0EA7" w:rsidRDefault="006E0EA7" w:rsidP="005D6467"/>
          <w:p w14:paraId="63E48E1F" w14:textId="4A036529" w:rsidR="006E0EA7" w:rsidRDefault="006E0EA7" w:rsidP="005D6467"/>
          <w:p w14:paraId="522D2C54" w14:textId="7F4CB20E" w:rsidR="006E0EA7" w:rsidRDefault="006E0EA7" w:rsidP="005D6467"/>
          <w:p w14:paraId="698EBB72" w14:textId="19E4E984" w:rsidR="006E0EA7" w:rsidRDefault="006E0EA7" w:rsidP="005D6467"/>
          <w:p w14:paraId="31B629F4" w14:textId="73E90DC2" w:rsidR="006E0EA7" w:rsidRDefault="006E0EA7" w:rsidP="005D6467"/>
          <w:p w14:paraId="347441D8" w14:textId="4EC1CF6D" w:rsidR="006E0EA7" w:rsidRDefault="006E0EA7" w:rsidP="005D6467"/>
          <w:p w14:paraId="2AB888F6" w14:textId="77777777" w:rsidR="003D74E9" w:rsidRDefault="003D74E9" w:rsidP="005D6467"/>
          <w:p w14:paraId="6B0ECAE4" w14:textId="7C3F5D7D" w:rsidR="006E0EA7" w:rsidRDefault="006E0EA7" w:rsidP="005D6467"/>
          <w:p w14:paraId="318A7B59" w14:textId="25F27CE6" w:rsidR="006E0EA7" w:rsidRPr="00821AC8" w:rsidRDefault="006E0EA7" w:rsidP="005D6467"/>
          <w:p w14:paraId="28AADC2D" w14:textId="62AE3A07" w:rsidR="006E0EA7" w:rsidRPr="00821AC8" w:rsidRDefault="006E0EA7" w:rsidP="005D6467"/>
          <w:p w14:paraId="0D94B6CC" w14:textId="50F4FA68" w:rsidR="006E0EA7" w:rsidRPr="00821AC8" w:rsidRDefault="006E0EA7" w:rsidP="00D71316"/>
        </w:tc>
      </w:tr>
    </w:tbl>
    <w:p w14:paraId="34755782" w14:textId="39325AF0" w:rsidR="00290961" w:rsidRPr="00566ACE" w:rsidRDefault="00566ACE" w:rsidP="00806D1D">
      <w:pPr>
        <w:jc w:val="right"/>
        <w:rPr>
          <w:sz w:val="20"/>
          <w:szCs w:val="22"/>
        </w:rPr>
      </w:pPr>
      <w:r w:rsidRPr="00852F53">
        <w:rPr>
          <w:rFonts w:hint="eastAsia"/>
          <w:sz w:val="16"/>
          <w:szCs w:val="20"/>
        </w:rPr>
        <w:t>※３）</w:t>
      </w:r>
      <w:r w:rsidR="0075724A" w:rsidRPr="00852F53">
        <w:rPr>
          <w:rFonts w:hint="eastAsia"/>
          <w:sz w:val="16"/>
          <w:szCs w:val="20"/>
        </w:rPr>
        <w:t>、</w:t>
      </w:r>
      <w:r w:rsidRPr="00852F53">
        <w:rPr>
          <w:rFonts w:hint="eastAsia"/>
          <w:sz w:val="16"/>
          <w:szCs w:val="20"/>
        </w:rPr>
        <w:t>４）合わせて</w:t>
      </w:r>
      <w:r w:rsidRPr="00852F53">
        <w:rPr>
          <w:rFonts w:hint="eastAsia"/>
          <w:sz w:val="16"/>
          <w:szCs w:val="20"/>
        </w:rPr>
        <w:t>1</w:t>
      </w:r>
      <w:r w:rsidR="00DB5D90" w:rsidRPr="00852F53">
        <w:rPr>
          <w:rFonts w:hint="eastAsia"/>
          <w:sz w:val="16"/>
          <w:szCs w:val="20"/>
        </w:rPr>
        <w:t>～</w:t>
      </w:r>
      <w:r w:rsidR="00DB5D90" w:rsidRPr="00852F53">
        <w:rPr>
          <w:rFonts w:hint="eastAsia"/>
          <w:sz w:val="16"/>
          <w:szCs w:val="20"/>
        </w:rPr>
        <w:t>2</w:t>
      </w:r>
      <w:r w:rsidRPr="00852F53">
        <w:rPr>
          <w:rFonts w:hint="eastAsia"/>
          <w:sz w:val="16"/>
          <w:szCs w:val="20"/>
        </w:rPr>
        <w:t>ページ</w:t>
      </w:r>
      <w:r w:rsidR="00DB5D90" w:rsidRPr="00852F53">
        <w:rPr>
          <w:rFonts w:hint="eastAsia"/>
          <w:sz w:val="16"/>
          <w:szCs w:val="20"/>
        </w:rPr>
        <w:t>程度</w:t>
      </w:r>
      <w:r w:rsidRPr="00852F53">
        <w:rPr>
          <w:rFonts w:hint="eastAsia"/>
          <w:sz w:val="16"/>
          <w:szCs w:val="20"/>
        </w:rPr>
        <w:t>に納まる様にご記載ください</w:t>
      </w:r>
      <w:r w:rsidR="00DB5D90" w:rsidRPr="00852F53">
        <w:rPr>
          <w:rFonts w:hint="eastAsia"/>
          <w:sz w:val="16"/>
          <w:szCs w:val="20"/>
        </w:rPr>
        <w:t>（</w:t>
      </w:r>
      <w:r w:rsidR="0075724A" w:rsidRPr="00852F53">
        <w:rPr>
          <w:rFonts w:hint="eastAsia"/>
          <w:sz w:val="16"/>
          <w:szCs w:val="20"/>
        </w:rPr>
        <w:t>資料の写真や図面等</w:t>
      </w:r>
      <w:r w:rsidR="00DB5D90" w:rsidRPr="00852F53">
        <w:rPr>
          <w:rFonts w:hint="eastAsia"/>
          <w:sz w:val="16"/>
          <w:szCs w:val="20"/>
        </w:rPr>
        <w:t>を含む</w:t>
      </w:r>
      <w:r w:rsidR="00DB5D90" w:rsidRPr="000310D5">
        <w:rPr>
          <w:rFonts w:hint="eastAsia"/>
          <w:sz w:val="16"/>
          <w:szCs w:val="20"/>
        </w:rPr>
        <w:t>）。</w:t>
      </w:r>
      <w:r w:rsidR="003D74E9" w:rsidRPr="000310D5">
        <w:rPr>
          <w:rFonts w:hint="eastAsia"/>
          <w:sz w:val="16"/>
          <w:szCs w:val="20"/>
        </w:rPr>
        <w:t>枠の大きさは自由に変更可能です。</w:t>
      </w:r>
    </w:p>
    <w:p w14:paraId="722DC569" w14:textId="37402FC5" w:rsidR="00806D1D" w:rsidRPr="007B5210" w:rsidRDefault="00806D1D" w:rsidP="00806D1D">
      <w:pPr>
        <w:jc w:val="right"/>
      </w:pPr>
      <w:r>
        <w:rPr>
          <w:rFonts w:hint="eastAsia"/>
        </w:rPr>
        <w:t>以上</w:t>
      </w:r>
    </w:p>
    <w:sectPr w:rsidR="00806D1D" w:rsidRPr="007B5210" w:rsidSect="00EA2EE6">
      <w:pgSz w:w="11906" w:h="16838" w:code="9"/>
      <w:pgMar w:top="1134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1EFC" w14:textId="77777777" w:rsidR="00976D51" w:rsidRDefault="00976D51" w:rsidP="00284D6D">
      <w:r>
        <w:separator/>
      </w:r>
    </w:p>
  </w:endnote>
  <w:endnote w:type="continuationSeparator" w:id="0">
    <w:p w14:paraId="49D762CB" w14:textId="77777777" w:rsidR="00976D51" w:rsidRDefault="00976D51" w:rsidP="0028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CECD" w14:textId="77777777" w:rsidR="00976D51" w:rsidRDefault="00976D51" w:rsidP="00284D6D">
      <w:r>
        <w:separator/>
      </w:r>
    </w:p>
  </w:footnote>
  <w:footnote w:type="continuationSeparator" w:id="0">
    <w:p w14:paraId="45B04F6C" w14:textId="77777777" w:rsidR="00976D51" w:rsidRDefault="00976D51" w:rsidP="0028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0B1B"/>
    <w:multiLevelType w:val="hybridMultilevel"/>
    <w:tmpl w:val="7AD82EAA"/>
    <w:lvl w:ilvl="0" w:tplc="37844026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40"/>
      </w:pPr>
    </w:lvl>
    <w:lvl w:ilvl="3" w:tplc="0409000F" w:tentative="1">
      <w:start w:val="1"/>
      <w:numFmt w:val="decimal"/>
      <w:lvlText w:val="%4."/>
      <w:lvlJc w:val="left"/>
      <w:pPr>
        <w:ind w:left="1920" w:hanging="440"/>
      </w:pPr>
    </w:lvl>
    <w:lvl w:ilvl="4" w:tplc="04090017" w:tentative="1">
      <w:start w:val="1"/>
      <w:numFmt w:val="aiueoFullWidth"/>
      <w:lvlText w:val="(%5)"/>
      <w:lvlJc w:val="left"/>
      <w:pPr>
        <w:ind w:left="236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40"/>
      </w:pPr>
    </w:lvl>
    <w:lvl w:ilvl="6" w:tplc="0409000F" w:tentative="1">
      <w:start w:val="1"/>
      <w:numFmt w:val="decimal"/>
      <w:lvlText w:val="%7."/>
      <w:lvlJc w:val="left"/>
      <w:pPr>
        <w:ind w:left="3240" w:hanging="440"/>
      </w:pPr>
    </w:lvl>
    <w:lvl w:ilvl="7" w:tplc="04090017" w:tentative="1">
      <w:start w:val="1"/>
      <w:numFmt w:val="aiueoFullWidth"/>
      <w:lvlText w:val="(%8)"/>
      <w:lvlJc w:val="left"/>
      <w:pPr>
        <w:ind w:left="36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40"/>
      </w:pPr>
    </w:lvl>
  </w:abstractNum>
  <w:abstractNum w:abstractNumId="1" w15:restartNumberingAfterBreak="0">
    <w:nsid w:val="757548D2"/>
    <w:multiLevelType w:val="hybridMultilevel"/>
    <w:tmpl w:val="9202D224"/>
    <w:lvl w:ilvl="0" w:tplc="7E2E4438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40"/>
      </w:pPr>
    </w:lvl>
    <w:lvl w:ilvl="3" w:tplc="0409000F" w:tentative="1">
      <w:start w:val="1"/>
      <w:numFmt w:val="decimal"/>
      <w:lvlText w:val="%4."/>
      <w:lvlJc w:val="left"/>
      <w:pPr>
        <w:ind w:left="1920" w:hanging="440"/>
      </w:pPr>
    </w:lvl>
    <w:lvl w:ilvl="4" w:tplc="04090017" w:tentative="1">
      <w:start w:val="1"/>
      <w:numFmt w:val="aiueoFullWidth"/>
      <w:lvlText w:val="(%5)"/>
      <w:lvlJc w:val="left"/>
      <w:pPr>
        <w:ind w:left="236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40"/>
      </w:pPr>
    </w:lvl>
    <w:lvl w:ilvl="6" w:tplc="0409000F" w:tentative="1">
      <w:start w:val="1"/>
      <w:numFmt w:val="decimal"/>
      <w:lvlText w:val="%7."/>
      <w:lvlJc w:val="left"/>
      <w:pPr>
        <w:ind w:left="3240" w:hanging="440"/>
      </w:pPr>
    </w:lvl>
    <w:lvl w:ilvl="7" w:tplc="04090017" w:tentative="1">
      <w:start w:val="1"/>
      <w:numFmt w:val="aiueoFullWidth"/>
      <w:lvlText w:val="(%8)"/>
      <w:lvlJc w:val="left"/>
      <w:pPr>
        <w:ind w:left="36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40"/>
      </w:pPr>
    </w:lvl>
  </w:abstractNum>
  <w:num w:numId="1" w16cid:durableId="1267619222">
    <w:abstractNumId w:val="0"/>
  </w:num>
  <w:num w:numId="2" w16cid:durableId="56348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B3"/>
    <w:rsid w:val="000310D5"/>
    <w:rsid w:val="00072A14"/>
    <w:rsid w:val="000A15AC"/>
    <w:rsid w:val="000C1768"/>
    <w:rsid w:val="000F6298"/>
    <w:rsid w:val="00115721"/>
    <w:rsid w:val="001C5AE0"/>
    <w:rsid w:val="001C6BA7"/>
    <w:rsid w:val="001C7931"/>
    <w:rsid w:val="001D5D1E"/>
    <w:rsid w:val="001E09F8"/>
    <w:rsid w:val="001E5EC2"/>
    <w:rsid w:val="00202B86"/>
    <w:rsid w:val="00274D7B"/>
    <w:rsid w:val="002837B9"/>
    <w:rsid w:val="00284A04"/>
    <w:rsid w:val="00284D6D"/>
    <w:rsid w:val="00290961"/>
    <w:rsid w:val="002A4683"/>
    <w:rsid w:val="00393F3D"/>
    <w:rsid w:val="003A7817"/>
    <w:rsid w:val="003D74E9"/>
    <w:rsid w:val="003F0498"/>
    <w:rsid w:val="00410511"/>
    <w:rsid w:val="004C43A0"/>
    <w:rsid w:val="004F236E"/>
    <w:rsid w:val="005231F2"/>
    <w:rsid w:val="005338F4"/>
    <w:rsid w:val="00566ACE"/>
    <w:rsid w:val="005E1B5B"/>
    <w:rsid w:val="005F5046"/>
    <w:rsid w:val="00607EA9"/>
    <w:rsid w:val="0063675C"/>
    <w:rsid w:val="006664F9"/>
    <w:rsid w:val="00673A95"/>
    <w:rsid w:val="0068525A"/>
    <w:rsid w:val="006A5E69"/>
    <w:rsid w:val="006E0EA7"/>
    <w:rsid w:val="0075724A"/>
    <w:rsid w:val="007B5210"/>
    <w:rsid w:val="007C12D8"/>
    <w:rsid w:val="007E5B5E"/>
    <w:rsid w:val="00806D1D"/>
    <w:rsid w:val="00821AC8"/>
    <w:rsid w:val="00852F53"/>
    <w:rsid w:val="00871F7C"/>
    <w:rsid w:val="00893769"/>
    <w:rsid w:val="008B4E00"/>
    <w:rsid w:val="008F029D"/>
    <w:rsid w:val="009254B3"/>
    <w:rsid w:val="009669B2"/>
    <w:rsid w:val="00976D51"/>
    <w:rsid w:val="00985001"/>
    <w:rsid w:val="0099197E"/>
    <w:rsid w:val="00AB4409"/>
    <w:rsid w:val="00AB4CDC"/>
    <w:rsid w:val="00AF4697"/>
    <w:rsid w:val="00B05165"/>
    <w:rsid w:val="00B3781A"/>
    <w:rsid w:val="00B448CA"/>
    <w:rsid w:val="00B47F6C"/>
    <w:rsid w:val="00B874D0"/>
    <w:rsid w:val="00BD2208"/>
    <w:rsid w:val="00C056D6"/>
    <w:rsid w:val="00C21637"/>
    <w:rsid w:val="00CA5482"/>
    <w:rsid w:val="00CC6B84"/>
    <w:rsid w:val="00D024E7"/>
    <w:rsid w:val="00D3526C"/>
    <w:rsid w:val="00D4589F"/>
    <w:rsid w:val="00D71316"/>
    <w:rsid w:val="00D96886"/>
    <w:rsid w:val="00DA45A0"/>
    <w:rsid w:val="00DB5078"/>
    <w:rsid w:val="00DB5D90"/>
    <w:rsid w:val="00DF132C"/>
    <w:rsid w:val="00E03CF0"/>
    <w:rsid w:val="00E62AAC"/>
    <w:rsid w:val="00E84F49"/>
    <w:rsid w:val="00ED6D36"/>
    <w:rsid w:val="00EF5EBD"/>
    <w:rsid w:val="00F23EB3"/>
    <w:rsid w:val="00F44F93"/>
    <w:rsid w:val="00F65F4C"/>
    <w:rsid w:val="00F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4C355"/>
  <w15:docId w15:val="{2A18C5F3-1891-44E6-B301-33EC63E1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D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D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84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D6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1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9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93F3D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4105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三國　和美</dc:creator>
  <cp:lastModifiedBy>ICHIMURA Noriko</cp:lastModifiedBy>
  <cp:revision>2</cp:revision>
  <cp:lastPrinted>2019-08-27T02:46:00Z</cp:lastPrinted>
  <dcterms:created xsi:type="dcterms:W3CDTF">2024-06-10T03:13:00Z</dcterms:created>
  <dcterms:modified xsi:type="dcterms:W3CDTF">2024-06-10T03:13:00Z</dcterms:modified>
</cp:coreProperties>
</file>