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194C" w14:textId="0FE0702F" w:rsidR="00733A63" w:rsidRPr="008A7D2A" w:rsidRDefault="005B14BD" w:rsidP="0091772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-</w:t>
      </w:r>
    </w:p>
    <w:p w14:paraId="29DADCA5" w14:textId="296B5D6E" w:rsidR="00F52161" w:rsidRPr="008A7D2A" w:rsidRDefault="00A04350" w:rsidP="0091772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8BB15DF">
          <v:roundrect id="AutoShape 9" o:spid="_x0000_s2053" style="position:absolute;left:0;text-align:left;margin-left:-16.4pt;margin-top:101.7pt;width:533.95pt;height:544.4pt;z-index:251657728;visibility:visible;mso-wrap-distance-left:9pt;mso-wrap-distance-top:0;mso-wrap-distance-right:9pt;mso-wrap-distance-bottom:0;mso-position-horizontal-relative:text;mso-position-vertical-relative:page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">
            <v:stroke dashstyle="longDash"/>
            <v:textbox inset="5.85pt,.7pt,5.85pt,.7pt">
              <w:txbxContent>
                <w:p w14:paraId="602BBB67" w14:textId="31D5364D" w:rsidR="00BD2F4D" w:rsidRDefault="00B129E0" w:rsidP="00953803">
                  <w:pPr>
                    <w:spacing w:line="300" w:lineRule="exact"/>
                    <w:jc w:val="center"/>
                    <w:rPr>
                      <w:rFonts w:ascii="Times New Roman" w:eastAsia="游ゴシック" w:hAnsi="Times New Roman" w:hint="eastAsia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このファイルは、</w:t>
                  </w:r>
                  <w:r w:rsidR="00953803"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S2</w:t>
                  </w:r>
                  <w:r w:rsidR="00953803"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型課題の項目</w:t>
                  </w:r>
                  <w:r w:rsidR="00953803"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I</w:t>
                  </w:r>
                  <w:r w:rsidR="00953803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II</w:t>
                  </w:r>
                  <w:r w:rsidR="00953803" w:rsidRPr="00CD2981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の書式です</w:t>
                  </w:r>
                  <w:r w:rsidR="00B8344A"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  <w:br/>
                  </w:r>
                  <w:r w:rsidR="00B8344A" w:rsidRPr="00B8344A">
                    <w:rPr>
                      <w:rFonts w:ascii="Times New Roman" w:eastAsia="游ゴシック" w:hAnsi="Times New Roman"/>
                      <w:b/>
                      <w:color w:val="FF0000"/>
                      <w:sz w:val="18"/>
                      <w:szCs w:val="18"/>
                    </w:rPr>
                    <w:t>This file is the format for Item III of the type S2 categor</w:t>
                  </w:r>
                  <w:r w:rsidR="00A04350">
                    <w:rPr>
                      <w:rFonts w:ascii="Times New Roman" w:eastAsia="游ゴシック" w:hAnsi="Times New Roman" w:hint="eastAsia"/>
                      <w:b/>
                      <w:color w:val="FF0000"/>
                      <w:sz w:val="18"/>
                      <w:szCs w:val="18"/>
                    </w:rPr>
                    <w:t>y</w:t>
                  </w:r>
                </w:p>
                <w:p w14:paraId="64DD2C43" w14:textId="579A93FA" w:rsidR="00D65BB8" w:rsidRPr="006D7099" w:rsidRDefault="00D65BB8" w:rsidP="00D65BB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この留意事項の内容を十分に確認し、課題申請書の作成・提出時にはこのテキストボックスごと削除してください</w:t>
                  </w:r>
                </w:p>
                <w:p w14:paraId="13F7E9EC" w14:textId="77777777" w:rsidR="00D65BB8" w:rsidRPr="006D7099" w:rsidRDefault="00D65BB8" w:rsidP="00D65BB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Please carefully review the contents of these notes and delete this text box when creating and submitting your application.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</w:p>
                <w:p w14:paraId="28D5C592" w14:textId="01A7AC5D" w:rsidR="00D65BB8" w:rsidRPr="00DB6E6C" w:rsidRDefault="00D65BB8" w:rsidP="00DB6E6C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 w:left="357" w:hanging="357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項目</w:t>
                  </w:r>
                  <w:r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II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I</w:t>
                  </w:r>
                  <w:r w:rsidR="00341B3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と項目</w:t>
                  </w:r>
                  <w:r w:rsidR="00341B3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IV</w:t>
                  </w:r>
                  <w:r w:rsid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のページ数</w:t>
                  </w:r>
                  <w:r w:rsidR="00FE6B62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の合計</w:t>
                  </w:r>
                  <w:r w:rsidR="0082084F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は</w:t>
                  </w:r>
                  <w:r w:rsidR="00341B39" w:rsidRP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、</w:t>
                  </w:r>
                  <w:bookmarkStart w:id="0" w:name="_Hlk204441890"/>
                  <w:r w:rsidRP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図を含めて</w:t>
                  </w:r>
                  <w:r w:rsidRPr="00DB6E6C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最大</w:t>
                  </w:r>
                  <w:r w:rsidR="002B0AFE" w:rsidRP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10</w:t>
                  </w:r>
                  <w:r w:rsidRPr="00DB6E6C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ページ</w:t>
                  </w:r>
                  <w:r w:rsidR="002B0AFE" w:rsidRP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程度</w:t>
                  </w:r>
                  <w:r w:rsidRPr="00DB6E6C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で記述してください</w:t>
                  </w:r>
                  <w:r w:rsidRPr="00DB6E6C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。</w:t>
                  </w:r>
                  <w:bookmarkEnd w:id="0"/>
                  <w:r w:rsidRPr="00DB6E6C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  <w:r w:rsidR="00E133C4" w:rsidRPr="00E133C4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t>Please describe Items III and IV together within a total of approximately 10 pages, including figures and tables.</w:t>
                  </w:r>
                </w:p>
                <w:p w14:paraId="2C094CC7" w14:textId="77777777" w:rsidR="00D65BB8" w:rsidRPr="006D7099" w:rsidRDefault="00D65BB8" w:rsidP="00D65BB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複数分科・手法の課題については、各分科・手法の審査が問題無く行えるように、各手法について詳細に記述してください。</w:t>
                  </w:r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  <w:t>For projects involving multiple sub-fields or methods, please describe each method in detail so that each sub-field or method can be reviewed without any issues.</w:t>
                  </w:r>
                </w:p>
                <w:p w14:paraId="73523438" w14:textId="77777777" w:rsidR="00D65BB8" w:rsidRPr="006D7099" w:rsidRDefault="00D65BB8" w:rsidP="00D65BB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レフェリーには、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PDF</w:t>
                  </w:r>
                  <w:r w:rsidRPr="006D7099">
                    <w:rPr>
                      <w:rFonts w:ascii="Times New Roman" w:eastAsia="游ゴシック" w:hAnsi="Times New Roman" w:hint="eastAsia"/>
                      <w:sz w:val="18"/>
                      <w:szCs w:val="18"/>
                    </w:rPr>
                    <w:t>ファイルがそのまま送付されます。文字の大きさ・レイアウトなど読みやすさに留意して作成してください。</w:t>
                  </w:r>
                  <w:bookmarkStart w:id="1" w:name="_Hlk204436792"/>
                  <w:r w:rsidRPr="006D7099">
                    <w:rPr>
                      <w:rFonts w:ascii="Times New Roman" w:eastAsia="游ゴシック" w:hAnsi="Times New Roman"/>
                      <w:sz w:val="18"/>
                      <w:szCs w:val="18"/>
                    </w:rPr>
                    <w:br/>
                  </w: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>The PDF file will be sent to the referees as is. Please create the document with consideration for readability, such as font size and layout.</w:t>
                  </w:r>
                </w:p>
                <w:p w14:paraId="33AA4181" w14:textId="77777777" w:rsidR="00D65BB8" w:rsidRPr="006D7099" w:rsidRDefault="00D65BB8" w:rsidP="00D65BB8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研究の背景などを説明するための引用文献等は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III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もしくは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 xml:space="preserve"> IV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に記述してください。（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VI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には研究グループによる成果・論文のみを記してください）</w:t>
                  </w:r>
                </w:p>
                <w:bookmarkEnd w:id="1"/>
                <w:p w14:paraId="259FC0C4" w14:textId="77777777" w:rsidR="00D65BB8" w:rsidRPr="006D7099" w:rsidRDefault="00D65BB8" w:rsidP="00D65BB8">
                  <w:pPr>
                    <w:pStyle w:val="a5"/>
                    <w:widowControl/>
                    <w:adjustRightInd/>
                    <w:spacing w:line="300" w:lineRule="exact"/>
                    <w:ind w:leftChars="0" w:left="36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 xml:space="preserve">References for explaining the background of the research, etc., should be described in Sections III </w:t>
                  </w:r>
                  <w:r w:rsidRPr="006D7099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</w:rPr>
                    <w:t>or</w:t>
                  </w:r>
                  <w:r w:rsidRPr="006D7099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 xml:space="preserve"> IV. (In Section VI, please list only the achievements and papers of the research group.)</w:t>
                  </w:r>
                </w:p>
                <w:p w14:paraId="7CB2DCF1" w14:textId="77777777" w:rsidR="00D65BB8" w:rsidRPr="006D7099" w:rsidRDefault="00D65BB8" w:rsidP="00D65BB8">
                  <w:pPr>
                    <w:pStyle w:val="a5"/>
                    <w:widowControl/>
                    <w:adjustRightInd/>
                    <w:spacing w:line="300" w:lineRule="exact"/>
                    <w:ind w:leftChars="0" w:left="36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</w:p>
                <w:p w14:paraId="06452674" w14:textId="0FE80F4D" w:rsidR="00E022FB" w:rsidRPr="00E022FB" w:rsidRDefault="00E022FB" w:rsidP="00916EBB">
                  <w:pPr>
                    <w:pStyle w:val="a5"/>
                    <w:widowControl/>
                    <w:autoSpaceDE w:val="0"/>
                    <w:autoSpaceDN w:val="0"/>
                    <w:adjustRightInd/>
                    <w:spacing w:line="300" w:lineRule="exact"/>
                    <w:ind w:leftChars="0" w:left="36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</w:p>
                <w:p w14:paraId="3D5B1FCE" w14:textId="77777777" w:rsidR="00745743" w:rsidRPr="00182E4A" w:rsidRDefault="00745743" w:rsidP="00745743">
                  <w:pPr>
                    <w:pStyle w:val="a5"/>
                    <w:widowControl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/>
                    <w:spacing w:line="300" w:lineRule="exact"/>
                    <w:ind w:leftChars="0"/>
                    <w:jc w:val="left"/>
                    <w:textAlignment w:val="auto"/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</w:pPr>
                  <w:r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申請書の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t>作成に当たっては、</w:t>
                  </w:r>
                  <w:r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下記を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t>必ず確認</w:t>
                  </w:r>
                  <w:r w:rsidRPr="00182E4A">
                    <w:rPr>
                      <w:rFonts w:ascii="Times New Roman" w:eastAsia="游ゴシック" w:hAnsi="Times New Roman" w:hint="eastAsia"/>
                      <w:iCs/>
                      <w:sz w:val="18"/>
                      <w:szCs w:val="18"/>
                      <w:u w:val="single"/>
                    </w:rPr>
                    <w:t>してください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  <w:u w:val="single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t>Please be sure to check the following when preparing your application form.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放射光共同利用実験課題公募要項</w:t>
                  </w:r>
                  <w:r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br/>
                  </w:r>
                  <w:hyperlink r:id="rId8" w:history="1">
                    <w:r w:rsidRPr="00182E4A">
                      <w:rPr>
                        <w:rStyle w:val="a6"/>
                        <w:rFonts w:ascii="Times New Roman" w:eastAsia="游ゴシック" w:hAnsi="Times New Roman"/>
                        <w:b/>
                        <w:sz w:val="18"/>
                        <w:szCs w:val="18"/>
                      </w:rPr>
                      <w:t>https://www2.kek.jp/imss/pf/use/proposal/</w:t>
                    </w:r>
                  </w:hyperlink>
                  <w:r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Proposal Application Guidelines using the Photon Factory</w:t>
                  </w:r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hyperlink r:id="rId9" w:history="1">
                    <w:r w:rsidRPr="00C70931">
                      <w:rPr>
                        <w:rStyle w:val="a6"/>
                        <w:rFonts w:ascii="Times New Roman" w:eastAsia="游ゴシック" w:hAnsi="Times New Roman"/>
                        <w:iCs/>
                        <w:sz w:val="18"/>
                        <w:szCs w:val="18"/>
                      </w:rPr>
                      <w:t>https://www2.kek.jp/imss/pf/eng/use/proposal/</w:t>
                    </w:r>
                  </w:hyperlink>
                  <w:r w:rsidRPr="00182E4A">
                    <w:rPr>
                      <w:rFonts w:ascii="Times New Roman" w:eastAsia="游ゴシック" w:hAnsi="Times New Roman"/>
                      <w:iCs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課題申請書の作成について</w:t>
                  </w:r>
                  <w:r w:rsidRPr="00182E4A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hyperlink r:id="rId10" w:history="1">
                    <w:r w:rsidRPr="00182E4A">
                      <w:rPr>
                        <w:rStyle w:val="a6"/>
                        <w:rFonts w:ascii="Times New Roman" w:eastAsia="游ゴシック" w:hAnsi="Times New Roman"/>
                        <w:b/>
                        <w:sz w:val="18"/>
                        <w:szCs w:val="18"/>
                      </w:rPr>
                      <w:t>https://www2.kek.jp/imss/pf/use/proposal/guide.html</w:t>
                    </w:r>
                  </w:hyperlink>
                  <w:r w:rsidRPr="00182E4A">
                    <w:rPr>
                      <w:sz w:val="18"/>
                      <w:szCs w:val="18"/>
                    </w:rPr>
                    <w:br/>
                  </w:r>
                  <w:r w:rsidRPr="00182E4A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P</w:t>
                  </w:r>
                  <w:r w:rsidRPr="00182E4A">
                    <w:rPr>
                      <w:b/>
                      <w:bCs/>
                      <w:sz w:val="18"/>
                      <w:szCs w:val="18"/>
                    </w:rPr>
                    <w:t>reparation of Proposal Application Form</w:t>
                  </w:r>
                  <w:r w:rsidRPr="00182E4A">
                    <w:rPr>
                      <w:sz w:val="18"/>
                      <w:szCs w:val="18"/>
                    </w:rPr>
                    <w:br/>
                  </w:r>
                  <w:hyperlink r:id="rId11" w:history="1">
                    <w:r w:rsidRPr="00C70931">
                      <w:rPr>
                        <w:rStyle w:val="a6"/>
                        <w:rFonts w:ascii="Times New Roman" w:eastAsia="游ゴシック" w:hAnsi="Times New Roman"/>
                        <w:iCs/>
                        <w:sz w:val="18"/>
                        <w:szCs w:val="18"/>
                      </w:rPr>
                      <w:t>https://www2.kek.jp/imss/pf/eng/use/proposal/guide.html</w:t>
                    </w:r>
                  </w:hyperlink>
                </w:p>
                <w:p w14:paraId="28E4F7F9" w14:textId="77777777" w:rsidR="00D65BB8" w:rsidRPr="00745743" w:rsidRDefault="00D65BB8" w:rsidP="00D65BB8">
                  <w:pPr>
                    <w:spacing w:line="300" w:lineRule="exact"/>
                    <w:jc w:val="left"/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</w:pPr>
                </w:p>
                <w:p w14:paraId="7309CC6B" w14:textId="77777777" w:rsidR="00D65BB8" w:rsidRPr="006D7099" w:rsidRDefault="00D65BB8" w:rsidP="00D65BB8">
                  <w:pPr>
                    <w:spacing w:line="300" w:lineRule="exact"/>
                    <w:jc w:val="center"/>
                    <w:rPr>
                      <w:rFonts w:ascii="Times New Roman" w:eastAsia="游ゴシック" w:hAnsi="Times New Roman"/>
                      <w:i/>
                      <w:sz w:val="18"/>
                      <w:szCs w:val="18"/>
                    </w:rPr>
                  </w:pP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このテキストボックス</w:t>
                  </w:r>
                  <w:r w:rsidRPr="006D7099">
                    <w:rPr>
                      <w:rFonts w:ascii="Times New Roman" w:eastAsia="游ゴシック" w:hAnsi="Times New Roman" w:hint="eastAsia"/>
                      <w:b/>
                      <w:sz w:val="18"/>
                      <w:szCs w:val="18"/>
                    </w:rPr>
                    <w:t>は提出時</w:t>
                  </w:r>
                  <w:r w:rsidRPr="006D7099"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t>削除</w:t>
                  </w:r>
                  <w:r>
                    <w:rPr>
                      <w:rFonts w:ascii="Times New Roman" w:eastAsia="游ゴシック" w:hAnsi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游ゴシック" w:hAnsi="Times New Roman" w:hint="eastAsia"/>
                      <w:b/>
                      <w:bCs/>
                      <w:iCs/>
                      <w:sz w:val="18"/>
                      <w:szCs w:val="18"/>
                    </w:rPr>
                    <w:t xml:space="preserve">Please </w:t>
                  </w:r>
                  <w:r w:rsidRPr="006D7099">
                    <w:rPr>
                      <w:rFonts w:ascii="Times New Roman" w:eastAsia="游ゴシック" w:hAnsi="Times New Roman"/>
                      <w:b/>
                      <w:bCs/>
                      <w:iCs/>
                      <w:sz w:val="18"/>
                      <w:szCs w:val="18"/>
                    </w:rPr>
                    <w:t>delete this text box when submitting your application.</w:t>
                  </w:r>
                </w:p>
              </w:txbxContent>
            </v:textbox>
            <w10:wrap anchory="page"/>
          </v:roundrect>
        </w:pict>
      </w:r>
    </w:p>
    <w:p w14:paraId="1CCF9C68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0E4F0B2" w14:textId="019AC45A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554FF4B" w14:textId="792DC29D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44E0EAB1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A837387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1DE1420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C461101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A71E92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31BD11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7E4152B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BCD3F9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2A322F5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4ECB299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75FEEED" w14:textId="55A5DFBD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6B86574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325727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667D94D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A56024B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B9D8D6E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C47C4D0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4CFD216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73FC141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A1E27CC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2A826A4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482E3E1B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04C30C53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02B4D24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4BFEE52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37D04CFF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FADD640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8A34993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4F2B423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4E369F91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77752309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B47DF5F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1A11D79D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6CC2D365" w14:textId="77777777" w:rsidR="00F52161" w:rsidRPr="008A7D2A" w:rsidRDefault="00F52161" w:rsidP="0091772B">
      <w:pPr>
        <w:rPr>
          <w:rFonts w:ascii="ＭＳ ゴシック" w:eastAsia="ＭＳ ゴシック" w:hAnsi="ＭＳ ゴシック"/>
          <w:sz w:val="24"/>
        </w:rPr>
      </w:pPr>
    </w:p>
    <w:p w14:paraId="5D357F8A" w14:textId="7C7B0E3B" w:rsidR="00F52161" w:rsidRPr="0091772B" w:rsidRDefault="00F52161" w:rsidP="0091772B"/>
    <w:sectPr w:rsidR="00F52161" w:rsidRPr="0091772B" w:rsidSect="00F52161">
      <w:headerReference w:type="default" r:id="rId12"/>
      <w:headerReference w:type="first" r:id="rId13"/>
      <w:pgSz w:w="11906" w:h="16838" w:code="9"/>
      <w:pgMar w:top="1418" w:right="851" w:bottom="851" w:left="1134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6304" w14:textId="77777777" w:rsidR="00372954" w:rsidRDefault="00372954">
      <w:r>
        <w:separator/>
      </w:r>
    </w:p>
  </w:endnote>
  <w:endnote w:type="continuationSeparator" w:id="0">
    <w:p w14:paraId="5B77BE9C" w14:textId="77777777" w:rsidR="00372954" w:rsidRDefault="0037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B3C87" w14:textId="77777777" w:rsidR="00372954" w:rsidRDefault="00372954">
      <w:r>
        <w:separator/>
      </w:r>
    </w:p>
  </w:footnote>
  <w:footnote w:type="continuationSeparator" w:id="0">
    <w:p w14:paraId="517E0244" w14:textId="77777777" w:rsidR="00372954" w:rsidRDefault="0037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658D" w14:textId="32ABB9C6" w:rsidR="00F52161" w:rsidRDefault="00A04350">
    <w:pPr>
      <w:pStyle w:val="a3"/>
    </w:pPr>
    <w:r>
      <w:rPr>
        <w:noProof/>
        <w:szCs w:val="14"/>
      </w:rPr>
      <w:pict w14:anchorId="35D8DF3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-3.45pt;margin-top:-14.3pt;width:501pt;height:54pt;z-index:-251659264" stroked="f">
          <v:textbox style="mso-next-textbox:#_x0000_s1030" inset="5.85pt,.7pt,5.85pt,.7pt">
            <w:txbxContent>
              <w:p w14:paraId="1B223B51" w14:textId="77777777" w:rsidR="006B4640" w:rsidRDefault="00F52161" w:rsidP="00F52161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 w:hint="eastAsia"/>
                    <w:sz w:val="20"/>
                  </w:rPr>
                  <w:t>III</w:t>
                </w:r>
                <w:r w:rsidRPr="00F52161">
                  <w:rPr>
                    <w:rFonts w:ascii="Times New Roman" w:hAnsi="Times New Roman"/>
                    <w:sz w:val="20"/>
                  </w:rPr>
                  <w:t>.</w:t>
                </w:r>
                <w:r w:rsidR="00286870">
                  <w:rPr>
                    <w:rFonts w:ascii="Times New Roman" w:hAnsi="Times New Roman" w:hint="eastAsia"/>
                    <w:sz w:val="20"/>
                  </w:rPr>
                  <w:t xml:space="preserve"> </w:t>
                </w:r>
                <w:r w:rsidR="00286870">
                  <w:rPr>
                    <w:rFonts w:ascii="Times New Roman" w:hAnsi="Times New Roman" w:hint="eastAsia"/>
                    <w:sz w:val="20"/>
                  </w:rPr>
                  <w:t>（</w:t>
                </w:r>
                <w:r>
                  <w:rPr>
                    <w:rFonts w:ascii="Times New Roman" w:hAnsi="Times New Roman" w:hint="eastAsia"/>
                    <w:sz w:val="20"/>
                  </w:rPr>
                  <w:t>続き</w:t>
                </w:r>
                <w:r w:rsidR="00286870">
                  <w:rPr>
                    <w:rFonts w:ascii="Times New Roman" w:hAnsi="Times New Roman" w:hint="eastAsia"/>
                    <w:sz w:val="20"/>
                  </w:rPr>
                  <w:t>）</w:t>
                </w:r>
              </w:p>
              <w:p w14:paraId="59E27AAD" w14:textId="7E9439CE" w:rsidR="00F52161" w:rsidRPr="00F52161" w:rsidRDefault="006B4640" w:rsidP="00F52161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 w:hint="eastAsia"/>
                    <w:kern w:val="0"/>
                    <w:sz w:val="18"/>
                  </w:rPr>
                  <w:t>(</w:t>
                </w:r>
                <w:r w:rsidR="00286870" w:rsidRPr="00286870">
                  <w:rPr>
                    <w:rFonts w:ascii="Times New Roman" w:hAnsi="Times New Roman"/>
                    <w:kern w:val="0"/>
                    <w:sz w:val="18"/>
                  </w:rPr>
                  <w:t>continu</w:t>
                </w:r>
                <w:r w:rsidR="00206D66">
                  <w:rPr>
                    <w:rFonts w:ascii="Times New Roman" w:hAnsi="Times New Roman" w:hint="eastAsia"/>
                    <w:kern w:val="0"/>
                    <w:sz w:val="18"/>
                  </w:rPr>
                  <w:t>ed</w:t>
                </w:r>
                <w:r>
                  <w:rPr>
                    <w:rFonts w:ascii="Times New Roman" w:hAnsi="Times New Roman" w:hint="eastAsia"/>
                    <w:kern w:val="0"/>
                    <w:sz w:val="18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CCCB" w14:textId="77777777" w:rsidR="00F52161" w:rsidRPr="00384570" w:rsidRDefault="00A04350" w:rsidP="00F52161">
    <w:pPr>
      <w:pStyle w:val="a3"/>
      <w:rPr>
        <w:szCs w:val="14"/>
      </w:rPr>
    </w:pPr>
    <w:r>
      <w:rPr>
        <w:noProof/>
        <w:szCs w:val="14"/>
      </w:rPr>
      <w:pict w14:anchorId="22ED341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-3.45pt;margin-top:-14.3pt;width:501pt;height:54pt;z-index:-251658240" stroked="f">
          <v:textbox style="mso-next-textbox:#_x0000_s1031" inset="5.85pt,.7pt,5.85pt,.7pt">
            <w:txbxContent>
              <w:p w14:paraId="00F402A4" w14:textId="6C077EB4" w:rsidR="00F52161" w:rsidRPr="00F52161" w:rsidRDefault="00F52161" w:rsidP="00F52161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kern w:val="0"/>
                    <w:sz w:val="20"/>
                  </w:rPr>
                </w:pPr>
                <w:r>
                  <w:rPr>
                    <w:rFonts w:ascii="Times New Roman" w:hAnsi="Times New Roman" w:hint="eastAsia"/>
                    <w:sz w:val="20"/>
                  </w:rPr>
                  <w:t>III</w:t>
                </w:r>
                <w:r w:rsidRPr="00F52161">
                  <w:rPr>
                    <w:rFonts w:ascii="Times New Roman" w:hAnsi="Times New Roman"/>
                    <w:sz w:val="20"/>
                  </w:rPr>
                  <w:t xml:space="preserve">. </w:t>
                </w:r>
                <w:r w:rsidRPr="00F52161">
                  <w:rPr>
                    <w:rFonts w:ascii="Times New Roman" w:hAnsi="Times New Roman"/>
                    <w:sz w:val="20"/>
                  </w:rPr>
                  <w:t>研究の意義、目的、特色、期待される成果</w:t>
                </w:r>
                <w:r w:rsidRPr="00F52161">
                  <w:rPr>
                    <w:rFonts w:ascii="Times New Roman" w:hAnsi="Times New Roman"/>
                    <w:sz w:val="20"/>
                  </w:rPr>
                  <w:t xml:space="preserve"> (PF</w:t>
                </w:r>
                <w:r w:rsidRPr="00F52161">
                  <w:rPr>
                    <w:rFonts w:ascii="Times New Roman" w:hAnsi="Times New Roman"/>
                    <w:sz w:val="20"/>
                  </w:rPr>
                  <w:t>を必要とする理由</w:t>
                </w:r>
                <w:r>
                  <w:rPr>
                    <w:rFonts w:ascii="Times New Roman" w:hAnsi="Times New Roman" w:hint="eastAsia"/>
                    <w:sz w:val="20"/>
                  </w:rPr>
                  <w:t>を含む</w:t>
                </w:r>
                <w:r>
                  <w:rPr>
                    <w:rFonts w:ascii="Times New Roman" w:hAnsi="Times New Roman" w:hint="eastAsia"/>
                    <w:sz w:val="20"/>
                  </w:rPr>
                  <w:t>)</w:t>
                </w:r>
                <w:r>
                  <w:rPr>
                    <w:rFonts w:ascii="Times New Roman" w:hAnsi="Times New Roman" w:hint="eastAsia"/>
                    <w:sz w:val="20"/>
                  </w:rPr>
                  <w:t>。</w:t>
                </w:r>
              </w:p>
              <w:p w14:paraId="2C160E78" w14:textId="76949DA6" w:rsidR="00F52161" w:rsidRPr="00F52161" w:rsidRDefault="00F52161" w:rsidP="00F52161">
                <w:pPr>
                  <w:pBdr>
                    <w:top w:val="single" w:sz="4" w:space="1" w:color="auto"/>
                    <w:bottom w:val="single" w:sz="4" w:space="1" w:color="auto"/>
                  </w:pBdr>
                  <w:rPr>
                    <w:rFonts w:ascii="Times New Roman" w:hAnsi="Times New Roman"/>
                    <w:sz w:val="18"/>
                  </w:rPr>
                </w:pPr>
                <w:r w:rsidRPr="00F52161">
                  <w:rPr>
                    <w:rFonts w:ascii="Times New Roman" w:hAnsi="Times New Roman"/>
                    <w:kern w:val="0"/>
                    <w:sz w:val="18"/>
                  </w:rPr>
                  <w:t>Significance, aim, originality and expected outcome of this work (including why you need Photon Factory</w:t>
                </w:r>
                <w:r>
                  <w:rPr>
                    <w:rFonts w:ascii="Times New Roman" w:hAnsi="Times New Roman" w:hint="eastAsia"/>
                    <w:kern w:val="0"/>
                    <w:sz w:val="18"/>
                  </w:rPr>
                  <w:t xml:space="preserve">). </w:t>
                </w:r>
              </w:p>
            </w:txbxContent>
          </v:textbox>
        </v:shape>
      </w:pict>
    </w:r>
  </w:p>
  <w:p w14:paraId="5609CD8E" w14:textId="77777777" w:rsidR="00F52161" w:rsidRDefault="00F521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11B"/>
    <w:multiLevelType w:val="hybridMultilevel"/>
    <w:tmpl w:val="E4760E60"/>
    <w:lvl w:ilvl="0" w:tplc="216EC8A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53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7F3"/>
    <w:rsid w:val="0000418E"/>
    <w:rsid w:val="000220CE"/>
    <w:rsid w:val="000302DA"/>
    <w:rsid w:val="00064F88"/>
    <w:rsid w:val="00083FFC"/>
    <w:rsid w:val="000A1618"/>
    <w:rsid w:val="000E43F8"/>
    <w:rsid w:val="000F5007"/>
    <w:rsid w:val="000F530C"/>
    <w:rsid w:val="00155951"/>
    <w:rsid w:val="00157EC0"/>
    <w:rsid w:val="001B3F76"/>
    <w:rsid w:val="00203B60"/>
    <w:rsid w:val="00206D66"/>
    <w:rsid w:val="00247004"/>
    <w:rsid w:val="00247105"/>
    <w:rsid w:val="00286870"/>
    <w:rsid w:val="002A6AF6"/>
    <w:rsid w:val="002B0AFE"/>
    <w:rsid w:val="002B2BCF"/>
    <w:rsid w:val="002D0148"/>
    <w:rsid w:val="002D4CD3"/>
    <w:rsid w:val="002D6CE7"/>
    <w:rsid w:val="003226B0"/>
    <w:rsid w:val="00341B39"/>
    <w:rsid w:val="00372954"/>
    <w:rsid w:val="00380C99"/>
    <w:rsid w:val="00384570"/>
    <w:rsid w:val="003E739D"/>
    <w:rsid w:val="003F5CCF"/>
    <w:rsid w:val="00420BC6"/>
    <w:rsid w:val="004313D6"/>
    <w:rsid w:val="0046356D"/>
    <w:rsid w:val="00467660"/>
    <w:rsid w:val="00485093"/>
    <w:rsid w:val="004961BB"/>
    <w:rsid w:val="004C36FE"/>
    <w:rsid w:val="00550BF7"/>
    <w:rsid w:val="0056074D"/>
    <w:rsid w:val="00597855"/>
    <w:rsid w:val="005B14BD"/>
    <w:rsid w:val="005D3111"/>
    <w:rsid w:val="006000DE"/>
    <w:rsid w:val="006344D5"/>
    <w:rsid w:val="006807F4"/>
    <w:rsid w:val="00680D37"/>
    <w:rsid w:val="006A0412"/>
    <w:rsid w:val="006B4640"/>
    <w:rsid w:val="006E2A05"/>
    <w:rsid w:val="00733A63"/>
    <w:rsid w:val="00736103"/>
    <w:rsid w:val="00745743"/>
    <w:rsid w:val="0074730B"/>
    <w:rsid w:val="00754422"/>
    <w:rsid w:val="00775F63"/>
    <w:rsid w:val="00784908"/>
    <w:rsid w:val="007876E3"/>
    <w:rsid w:val="007A42C3"/>
    <w:rsid w:val="007C5B54"/>
    <w:rsid w:val="007F0E33"/>
    <w:rsid w:val="0082084F"/>
    <w:rsid w:val="00821F09"/>
    <w:rsid w:val="00864C48"/>
    <w:rsid w:val="008A7D2A"/>
    <w:rsid w:val="00902C3B"/>
    <w:rsid w:val="00906A78"/>
    <w:rsid w:val="00916EBB"/>
    <w:rsid w:val="0091772B"/>
    <w:rsid w:val="00931BE7"/>
    <w:rsid w:val="00953803"/>
    <w:rsid w:val="00972EFF"/>
    <w:rsid w:val="009850C3"/>
    <w:rsid w:val="009B53A3"/>
    <w:rsid w:val="00A04350"/>
    <w:rsid w:val="00A80686"/>
    <w:rsid w:val="00AB640F"/>
    <w:rsid w:val="00AD0B53"/>
    <w:rsid w:val="00AE0ADC"/>
    <w:rsid w:val="00AF4399"/>
    <w:rsid w:val="00B129E0"/>
    <w:rsid w:val="00B249DE"/>
    <w:rsid w:val="00B52A78"/>
    <w:rsid w:val="00B75B93"/>
    <w:rsid w:val="00B8344A"/>
    <w:rsid w:val="00B83659"/>
    <w:rsid w:val="00B85BA1"/>
    <w:rsid w:val="00BA7E36"/>
    <w:rsid w:val="00BD2F4D"/>
    <w:rsid w:val="00BE0FA1"/>
    <w:rsid w:val="00C05EEC"/>
    <w:rsid w:val="00C20B9A"/>
    <w:rsid w:val="00C317EA"/>
    <w:rsid w:val="00C5307E"/>
    <w:rsid w:val="00CB7D95"/>
    <w:rsid w:val="00CF54A4"/>
    <w:rsid w:val="00D05F80"/>
    <w:rsid w:val="00D52A79"/>
    <w:rsid w:val="00D65BB8"/>
    <w:rsid w:val="00D879C0"/>
    <w:rsid w:val="00D91F81"/>
    <w:rsid w:val="00D957F3"/>
    <w:rsid w:val="00D95AF3"/>
    <w:rsid w:val="00DB6E6C"/>
    <w:rsid w:val="00DD0460"/>
    <w:rsid w:val="00DD07B7"/>
    <w:rsid w:val="00DF6975"/>
    <w:rsid w:val="00E022FB"/>
    <w:rsid w:val="00E061DC"/>
    <w:rsid w:val="00E133C4"/>
    <w:rsid w:val="00E3650F"/>
    <w:rsid w:val="00E461D6"/>
    <w:rsid w:val="00E46858"/>
    <w:rsid w:val="00E721B7"/>
    <w:rsid w:val="00E92043"/>
    <w:rsid w:val="00F049C3"/>
    <w:rsid w:val="00F46033"/>
    <w:rsid w:val="00F52161"/>
    <w:rsid w:val="00FC5355"/>
    <w:rsid w:val="00FE6B62"/>
    <w:rsid w:val="00FF633B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39164F05"/>
  <w15:chartTrackingRefBased/>
  <w15:docId w15:val="{C9F9E3C8-9AAE-41D2-B613-BBE88AED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7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57F3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D52A79"/>
    <w:pPr>
      <w:adjustRightInd w:val="0"/>
      <w:spacing w:line="360" w:lineRule="atLeast"/>
      <w:ind w:leftChars="400" w:left="840"/>
      <w:textAlignment w:val="baseline"/>
    </w:pPr>
    <w:rPr>
      <w:rFonts w:ascii="Times" w:hAnsi="Times"/>
      <w:kern w:val="0"/>
      <w:sz w:val="24"/>
      <w:szCs w:val="20"/>
    </w:rPr>
  </w:style>
  <w:style w:type="character" w:styleId="a6">
    <w:name w:val="Hyperlink"/>
    <w:rsid w:val="00D52A79"/>
    <w:rPr>
      <w:color w:val="0000FF"/>
      <w:u w:val="single"/>
    </w:rPr>
  </w:style>
  <w:style w:type="character" w:styleId="a7">
    <w:name w:val="FollowedHyperlink"/>
    <w:rsid w:val="00D52A7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kek.jp/imss/pf/use/proposa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kek.jp/imss/pf/eng/use/proposal/guid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2.kek.jp/imss/pf/use/proposal/gu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kek.jp/imss/pf/eng/use/propos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9FCA-1510-42B3-BC1A-57F1B053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Yamamoto</dc:creator>
  <cp:keywords/>
  <cp:lastModifiedBy>KIMIJIMA Kenichi</cp:lastModifiedBy>
  <cp:revision>49</cp:revision>
  <cp:lastPrinted>2025-07-26T08:05:00Z</cp:lastPrinted>
  <dcterms:created xsi:type="dcterms:W3CDTF">2025-07-16T09:25:00Z</dcterms:created>
  <dcterms:modified xsi:type="dcterms:W3CDTF">2025-08-21T21:56:00Z</dcterms:modified>
</cp:coreProperties>
</file>