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4BAD" w14:textId="225496AA" w:rsidR="00FE1CB4" w:rsidRPr="00772192" w:rsidRDefault="008067AD" w:rsidP="00FE1CB4">
      <w:pPr>
        <w:spacing w:line="360" w:lineRule="exact"/>
        <w:jc w:val="lef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="003445BC" w:rsidRPr="00772192">
        <w:rPr>
          <w:rFonts w:ascii="Times New Roman" w:eastAsiaTheme="minorEastAsia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D766C2" wp14:editId="65E9FC30">
                <wp:simplePos x="0" y="0"/>
                <wp:positionH relativeFrom="column">
                  <wp:posOffset>4940935</wp:posOffset>
                </wp:positionH>
                <wp:positionV relativeFrom="paragraph">
                  <wp:posOffset>47625</wp:posOffset>
                </wp:positionV>
                <wp:extent cx="1969770" cy="750570"/>
                <wp:effectExtent l="0" t="0" r="11430" b="11430"/>
                <wp:wrapNone/>
                <wp:docPr id="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D1D10" w14:textId="77777777" w:rsidR="003445BC" w:rsidRPr="00FE1CB4" w:rsidRDefault="003445BC" w:rsidP="003445B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E1CB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受理番号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4AA0A044" w14:textId="77777777" w:rsidR="003445BC" w:rsidRPr="00FE1CB4" w:rsidRDefault="003445BC" w:rsidP="003445BC">
                            <w:pPr>
                              <w:spacing w:line="36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C76041">
                              <w:rPr>
                                <w:rFonts w:hint="eastAsia"/>
                                <w:w w:val="80"/>
                                <w:sz w:val="21"/>
                                <w:szCs w:val="21"/>
                                <w:fitText w:val="840" w:id="479996160"/>
                              </w:rPr>
                              <w:t>受理年月日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0F31260D" w14:textId="77777777" w:rsidR="003445BC" w:rsidRPr="006A3EF9" w:rsidRDefault="003445BC" w:rsidP="003445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E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（事務局使用欄</w:t>
                            </w:r>
                            <w:r w:rsidRPr="006A3EF9">
                              <w:rPr>
                                <w:sz w:val="18"/>
                                <w:szCs w:val="18"/>
                              </w:rPr>
                              <w:t xml:space="preserve"> Official Use)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766C2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389.05pt;margin-top:3.75pt;width:155.1pt;height:5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">
                <v:textbox inset="5.85pt,.7pt,5.85pt,.7pt">
                  <w:txbxContent>
                    <w:p w14:paraId="128D1D10" w14:textId="77777777" w:rsidR="003445BC" w:rsidRPr="00FE1CB4" w:rsidRDefault="003445BC" w:rsidP="003445BC">
                      <w:pPr>
                        <w:rPr>
                          <w:sz w:val="21"/>
                          <w:szCs w:val="21"/>
                        </w:rPr>
                      </w:pPr>
                      <w:r w:rsidRPr="00FE1CB4">
                        <w:rPr>
                          <w:rFonts w:hint="eastAsia"/>
                          <w:sz w:val="21"/>
                          <w:szCs w:val="21"/>
                        </w:rPr>
                        <w:t>受理番号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4AA0A044" w14:textId="77777777" w:rsidR="003445BC" w:rsidRPr="00FE1CB4" w:rsidRDefault="003445BC" w:rsidP="003445BC">
                      <w:pPr>
                        <w:spacing w:line="36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C76041">
                        <w:rPr>
                          <w:rFonts w:hint="eastAsia"/>
                          <w:w w:val="80"/>
                          <w:sz w:val="21"/>
                          <w:szCs w:val="21"/>
                          <w:fitText w:val="840" w:id="479996160"/>
                        </w:rPr>
                        <w:t>受理年月日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0F31260D" w14:textId="77777777" w:rsidR="003445BC" w:rsidRPr="006A3EF9" w:rsidRDefault="003445BC" w:rsidP="003445BC">
                      <w:pPr>
                        <w:rPr>
                          <w:sz w:val="18"/>
                          <w:szCs w:val="18"/>
                        </w:rPr>
                      </w:pPr>
                      <w:r w:rsidRPr="006A3EF9">
                        <w:rPr>
                          <w:rFonts w:hint="eastAsia"/>
                          <w:sz w:val="18"/>
                          <w:szCs w:val="18"/>
                        </w:rPr>
                        <w:t>（事務局使用欄</w:t>
                      </w:r>
                      <w:r w:rsidRPr="006A3EF9">
                        <w:rPr>
                          <w:sz w:val="18"/>
                          <w:szCs w:val="18"/>
                        </w:rPr>
                        <w:t xml:space="preserve"> Official Use)</w:t>
                      </w:r>
                    </w:p>
                  </w:txbxContent>
                </v:textbox>
              </v:shape>
            </w:pict>
          </mc:Fallback>
        </mc:AlternateContent>
      </w:r>
      <w:r w:rsidR="00FE1CB4" w:rsidRPr="00772192">
        <w:rPr>
          <w:rFonts w:ascii="Times New Roman" w:eastAsiaTheme="minorEastAsia" w:hAnsi="Times New Roman"/>
          <w:sz w:val="21"/>
          <w:szCs w:val="21"/>
        </w:rPr>
        <w:t xml:space="preserve">   </w:t>
      </w:r>
      <w:r w:rsidR="00FE1CB4" w:rsidRPr="00772192">
        <w:rPr>
          <w:rFonts w:ascii="Times New Roman" w:eastAsiaTheme="minorEastAsia" w:hAnsi="Times New Roman"/>
          <w:sz w:val="21"/>
          <w:szCs w:val="21"/>
        </w:rPr>
        <w:t xml:space="preserve">　</w:t>
      </w:r>
      <w:r w:rsidR="00FE1CB4" w:rsidRPr="00772192">
        <w:rPr>
          <w:rFonts w:ascii="Times New Roman" w:eastAsiaTheme="minorEastAsia" w:hAnsi="Times New Roman"/>
          <w:sz w:val="21"/>
          <w:szCs w:val="21"/>
        </w:rPr>
        <w:t xml:space="preserve">                                                              </w:t>
      </w:r>
      <w:r w:rsidR="00FE1CB4" w:rsidRPr="00772192">
        <w:rPr>
          <w:rFonts w:ascii="Times New Roman" w:eastAsiaTheme="minorEastAsia" w:hAnsi="Times New Roman"/>
          <w:sz w:val="21"/>
          <w:szCs w:val="21"/>
        </w:rPr>
        <w:t xml:space="preserve">　　</w:t>
      </w:r>
      <w:r w:rsidR="00FE1CB4" w:rsidRPr="00772192">
        <w:rPr>
          <w:rFonts w:ascii="Times New Roman" w:eastAsiaTheme="minorEastAsia" w:hAnsi="Times New Roman"/>
          <w:sz w:val="21"/>
          <w:szCs w:val="21"/>
        </w:rPr>
        <w:t xml:space="preserve">    </w:t>
      </w:r>
    </w:p>
    <w:p w14:paraId="2E2E9F6E" w14:textId="028CB33A" w:rsidR="003445BC" w:rsidRPr="00772192" w:rsidRDefault="00FE1CB4">
      <w:pPr>
        <w:spacing w:line="360" w:lineRule="exact"/>
        <w:jc w:val="left"/>
        <w:rPr>
          <w:rFonts w:ascii="Times New Roman" w:eastAsiaTheme="minorEastAsia" w:hAnsi="Times New Roman"/>
          <w:sz w:val="21"/>
          <w:szCs w:val="21"/>
        </w:rPr>
      </w:pPr>
      <w:r w:rsidRPr="00772192">
        <w:rPr>
          <w:rFonts w:ascii="Times New Roman" w:eastAsiaTheme="minorEastAsia" w:hAnsi="Times New Roman"/>
          <w:sz w:val="21"/>
          <w:szCs w:val="21"/>
        </w:rPr>
        <w:t xml:space="preserve">　　　　</w:t>
      </w:r>
      <w:r w:rsidRPr="00772192">
        <w:rPr>
          <w:rFonts w:ascii="Times New Roman" w:eastAsiaTheme="minorEastAsia" w:hAnsi="Times New Roman"/>
          <w:sz w:val="21"/>
          <w:szCs w:val="21"/>
        </w:rPr>
        <w:t xml:space="preserve">                                                                   </w:t>
      </w:r>
    </w:p>
    <w:p w14:paraId="65B23648" w14:textId="52154A61" w:rsidR="00EB0B87" w:rsidRPr="00772192" w:rsidRDefault="00EB0B87" w:rsidP="006A3EF9">
      <w:pPr>
        <w:spacing w:line="360" w:lineRule="exact"/>
        <w:jc w:val="left"/>
        <w:rPr>
          <w:rFonts w:ascii="Times New Roman" w:eastAsiaTheme="minorEastAsia" w:hAnsi="Times New Roman"/>
          <w:sz w:val="21"/>
          <w:szCs w:val="21"/>
        </w:rPr>
      </w:pPr>
    </w:p>
    <w:p w14:paraId="00D954CE" w14:textId="77777777" w:rsidR="00FE1CB4" w:rsidRPr="00772192" w:rsidRDefault="00FE1CB4" w:rsidP="00FE1CB4">
      <w:pPr>
        <w:spacing w:line="360" w:lineRule="exact"/>
        <w:ind w:firstLineChars="3750" w:firstLine="11250"/>
        <w:jc w:val="left"/>
        <w:rPr>
          <w:rFonts w:ascii="Times New Roman" w:eastAsiaTheme="minorEastAsia" w:hAnsi="Times New Roman"/>
          <w:sz w:val="30"/>
        </w:rPr>
      </w:pPr>
    </w:p>
    <w:p w14:paraId="2C9724D9" w14:textId="1E7F0A65" w:rsidR="00F443EF" w:rsidRPr="00772192" w:rsidRDefault="00F443EF">
      <w:pPr>
        <w:spacing w:line="360" w:lineRule="exact"/>
        <w:jc w:val="center"/>
        <w:rPr>
          <w:rFonts w:ascii="Times New Roman" w:eastAsiaTheme="minorEastAsia" w:hAnsi="Times New Roman"/>
          <w:sz w:val="30"/>
          <w:lang w:eastAsia="zh-TW"/>
        </w:rPr>
      </w:pPr>
      <w:r w:rsidRPr="00772192">
        <w:rPr>
          <w:rFonts w:ascii="Times New Roman" w:eastAsiaTheme="minorEastAsia" w:hAnsi="Times New Roman"/>
          <w:sz w:val="30"/>
        </w:rPr>
        <w:t>物質構造科学研究所</w:t>
      </w:r>
      <w:r w:rsidR="00292CA0" w:rsidRPr="00772192">
        <w:rPr>
          <w:rFonts w:ascii="Times New Roman" w:eastAsiaTheme="minorEastAsia" w:hAnsi="Times New Roman"/>
          <w:sz w:val="30"/>
        </w:rPr>
        <w:t>放射光</w:t>
      </w:r>
      <w:r w:rsidRPr="00772192">
        <w:rPr>
          <w:rFonts w:ascii="Times New Roman" w:eastAsiaTheme="minorEastAsia" w:hAnsi="Times New Roman"/>
          <w:sz w:val="30"/>
        </w:rPr>
        <w:t>共同利用実験申請書</w:t>
      </w:r>
    </w:p>
    <w:p w14:paraId="3D6D73A6" w14:textId="7EC64A81" w:rsidR="00F443EF" w:rsidRPr="00772192" w:rsidRDefault="00F443EF">
      <w:pPr>
        <w:spacing w:line="240" w:lineRule="exact"/>
        <w:jc w:val="center"/>
        <w:rPr>
          <w:rFonts w:ascii="Times New Roman" w:eastAsiaTheme="minorEastAsia" w:hAnsi="Times New Roman"/>
          <w:sz w:val="20"/>
        </w:rPr>
      </w:pPr>
      <w:r w:rsidRPr="00772192">
        <w:rPr>
          <w:rFonts w:ascii="Times New Roman" w:eastAsiaTheme="minorEastAsia" w:hAnsi="Times New Roman"/>
          <w:sz w:val="20"/>
        </w:rPr>
        <w:t xml:space="preserve">Application form for </w:t>
      </w:r>
      <w:r w:rsidR="00EB1B9B" w:rsidRPr="00772192">
        <w:rPr>
          <w:rFonts w:ascii="Times New Roman" w:eastAsiaTheme="minorEastAsia" w:hAnsi="Times New Roman"/>
          <w:sz w:val="20"/>
        </w:rPr>
        <w:t xml:space="preserve">synchrotron radiation </w:t>
      </w:r>
      <w:r w:rsidRPr="00772192">
        <w:rPr>
          <w:rFonts w:ascii="Times New Roman" w:eastAsiaTheme="minorEastAsia" w:hAnsi="Times New Roman"/>
          <w:sz w:val="20"/>
        </w:rPr>
        <w:t>ex</w:t>
      </w:r>
      <w:r w:rsidR="003754E8" w:rsidRPr="00772192">
        <w:rPr>
          <w:rFonts w:ascii="Times New Roman" w:eastAsiaTheme="minorEastAsia" w:hAnsi="Times New Roman"/>
          <w:sz w:val="20"/>
        </w:rPr>
        <w:t xml:space="preserve">periments at </w:t>
      </w:r>
      <w:r w:rsidR="00EB1B9B" w:rsidRPr="00772192">
        <w:rPr>
          <w:rFonts w:ascii="Times New Roman" w:eastAsiaTheme="minorEastAsia" w:hAnsi="Times New Roman"/>
          <w:sz w:val="20"/>
        </w:rPr>
        <w:t>Photon Factory (</w:t>
      </w:r>
      <w:r w:rsidR="003754E8" w:rsidRPr="00772192">
        <w:rPr>
          <w:rFonts w:ascii="Times New Roman" w:eastAsiaTheme="minorEastAsia" w:hAnsi="Times New Roman"/>
          <w:sz w:val="20"/>
        </w:rPr>
        <w:t>P</w:t>
      </w:r>
      <w:r w:rsidR="00EB1B9B" w:rsidRPr="00772192">
        <w:rPr>
          <w:rFonts w:ascii="Times New Roman" w:eastAsiaTheme="minorEastAsia" w:hAnsi="Times New Roman"/>
          <w:sz w:val="20"/>
        </w:rPr>
        <w:t>F)</w:t>
      </w:r>
    </w:p>
    <w:p w14:paraId="2AFA6BFA" w14:textId="77777777" w:rsidR="00F443EF" w:rsidRPr="00772192" w:rsidRDefault="00F443EF">
      <w:pPr>
        <w:spacing w:line="500" w:lineRule="exact"/>
        <w:rPr>
          <w:rFonts w:ascii="Times New Roman" w:eastAsiaTheme="minorEastAsia" w:hAnsi="Times New Roman"/>
          <w:lang w:eastAsia="zh-TW"/>
        </w:rPr>
      </w:pPr>
      <w:r w:rsidRPr="00772192">
        <w:rPr>
          <w:rFonts w:ascii="Times New Roman" w:eastAsiaTheme="minorEastAsia" w:hAnsi="Times New Roman"/>
        </w:rPr>
        <w:t>物質構造科学研究所長　殿</w:t>
      </w:r>
    </w:p>
    <w:p w14:paraId="0805BD14" w14:textId="4B99ACF6" w:rsidR="00F443EF" w:rsidRPr="00772192" w:rsidRDefault="00F443EF" w:rsidP="00B93664">
      <w:pPr>
        <w:tabs>
          <w:tab w:val="left" w:pos="2160"/>
          <w:tab w:val="left" w:pos="6237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  <w:u w:val="single"/>
        </w:rPr>
      </w:pPr>
    </w:p>
    <w:tbl>
      <w:tblPr>
        <w:tblStyle w:val="a3"/>
        <w:tblpPr w:leftFromText="142" w:rightFromText="142" w:vertAnchor="text" w:tblpX="1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</w:tblGrid>
      <w:tr w:rsidR="00772192" w:rsidRPr="00772192" w14:paraId="22092C67" w14:textId="77777777" w:rsidTr="00B8622D">
        <w:trPr>
          <w:trHeight w:val="414"/>
        </w:trPr>
        <w:tc>
          <w:tcPr>
            <w:tcW w:w="1384" w:type="dxa"/>
          </w:tcPr>
          <w:p w14:paraId="75F062BF" w14:textId="4261E5E0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区分</w:t>
            </w:r>
            <w:r w:rsidRPr="00772192">
              <w:rPr>
                <w:rFonts w:ascii="Times New Roman" w:eastAsiaTheme="minorEastAsia" w:hAnsi="Times New Roman"/>
                <w:sz w:val="20"/>
              </w:rPr>
              <w:t xml:space="preserve"> Category</w:t>
            </w:r>
          </w:p>
        </w:tc>
      </w:tr>
      <w:tr w:rsidR="00772192" w:rsidRPr="00772192" w14:paraId="78DA528B" w14:textId="77777777" w:rsidTr="00B8622D">
        <w:trPr>
          <w:trHeight w:val="1035"/>
        </w:trPr>
        <w:tc>
          <w:tcPr>
            <w:tcW w:w="1384" w:type="dxa"/>
          </w:tcPr>
          <w:p w14:paraId="23840547" w14:textId="77777777" w:rsidR="00162CF1" w:rsidRPr="00772192" w:rsidRDefault="00162CF1" w:rsidP="00162CF1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jc w:val="center"/>
              <w:rPr>
                <w:rFonts w:ascii="Times New Roman" w:eastAsiaTheme="minorEastAsia" w:hAnsi="Times New Roman"/>
                <w:sz w:val="36"/>
                <w:szCs w:val="36"/>
              </w:rPr>
            </w:pPr>
          </w:p>
          <w:p w14:paraId="4BEC9FA8" w14:textId="397A53CC" w:rsidR="00162CF1" w:rsidRPr="00772192" w:rsidRDefault="00F605F0" w:rsidP="00162CF1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beforeLines="100" w:before="240" w:line="240" w:lineRule="exact"/>
              <w:jc w:val="center"/>
              <w:rPr>
                <w:rFonts w:ascii="Times New Roman" w:eastAsiaTheme="minorEastAsia" w:hAnsi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hint="eastAsia"/>
                <w:sz w:val="36"/>
                <w:szCs w:val="36"/>
              </w:rPr>
              <w:t>RD</w:t>
            </w:r>
          </w:p>
          <w:p w14:paraId="54F93E5D" w14:textId="46641C11" w:rsidR="00162CF1" w:rsidRPr="00772192" w:rsidRDefault="00162CF1" w:rsidP="00162CF1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tbl>
      <w:tblPr>
        <w:tblStyle w:val="a3"/>
        <w:tblpPr w:leftFromText="142" w:rightFromText="142" w:vertAnchor="text" w:horzAnchor="page" w:tblpX="2340" w:tblpY="11"/>
        <w:tblW w:w="0" w:type="auto"/>
        <w:tblLook w:val="04A0" w:firstRow="1" w:lastRow="0" w:firstColumn="1" w:lastColumn="0" w:noHBand="0" w:noVBand="1"/>
      </w:tblPr>
      <w:tblGrid>
        <w:gridCol w:w="2376"/>
        <w:gridCol w:w="6691"/>
      </w:tblGrid>
      <w:tr w:rsidR="00772192" w:rsidRPr="00772192" w14:paraId="3E970E68" w14:textId="77777777" w:rsidTr="00513B8A"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62679C36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実験責任者</w:t>
            </w:r>
          </w:p>
          <w:p w14:paraId="5B140A0F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Spokesperson</w:t>
            </w:r>
          </w:p>
          <w:p w14:paraId="3452D42D" w14:textId="7BDBFB9A" w:rsidR="00974AA9" w:rsidRPr="00772192" w:rsidRDefault="00974AA9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691" w:type="dxa"/>
            <w:tcBorders>
              <w:top w:val="nil"/>
              <w:left w:val="nil"/>
              <w:right w:val="nil"/>
            </w:tcBorders>
          </w:tcPr>
          <w:p w14:paraId="68A28A0D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72192" w:rsidRPr="00772192" w14:paraId="0DEDA38F" w14:textId="77777777" w:rsidTr="00513B8A">
        <w:tc>
          <w:tcPr>
            <w:tcW w:w="2376" w:type="dxa"/>
            <w:tcBorders>
              <w:left w:val="nil"/>
              <w:right w:val="nil"/>
            </w:tcBorders>
          </w:tcPr>
          <w:p w14:paraId="44108505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所属、職名</w:t>
            </w:r>
          </w:p>
          <w:p w14:paraId="48CBF778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Affiliation, Position</w:t>
            </w:r>
          </w:p>
          <w:p w14:paraId="53E18A96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691" w:type="dxa"/>
            <w:tcBorders>
              <w:left w:val="nil"/>
              <w:right w:val="nil"/>
            </w:tcBorders>
          </w:tcPr>
          <w:p w14:paraId="0E8E8E16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72192" w:rsidRPr="00772192" w14:paraId="65030166" w14:textId="77777777" w:rsidTr="00513B8A">
        <w:tc>
          <w:tcPr>
            <w:tcW w:w="2376" w:type="dxa"/>
            <w:tcBorders>
              <w:left w:val="nil"/>
              <w:right w:val="nil"/>
            </w:tcBorders>
          </w:tcPr>
          <w:p w14:paraId="70A855F3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連絡先住所</w:t>
            </w:r>
          </w:p>
          <w:p w14:paraId="04F6438B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Mailing address</w:t>
            </w:r>
          </w:p>
          <w:p w14:paraId="7689CD23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6691" w:type="dxa"/>
            <w:tcBorders>
              <w:left w:val="nil"/>
              <w:right w:val="nil"/>
            </w:tcBorders>
          </w:tcPr>
          <w:p w14:paraId="1F8FA6E9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72192" w:rsidRPr="00772192" w14:paraId="1A8679CE" w14:textId="77777777" w:rsidTr="00513B8A">
        <w:tc>
          <w:tcPr>
            <w:tcW w:w="2376" w:type="dxa"/>
            <w:tcBorders>
              <w:left w:val="nil"/>
              <w:right w:val="nil"/>
            </w:tcBorders>
          </w:tcPr>
          <w:p w14:paraId="3F598E35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Tel.</w:t>
            </w:r>
          </w:p>
        </w:tc>
        <w:tc>
          <w:tcPr>
            <w:tcW w:w="6691" w:type="dxa"/>
            <w:tcBorders>
              <w:left w:val="nil"/>
              <w:right w:val="nil"/>
            </w:tcBorders>
          </w:tcPr>
          <w:p w14:paraId="69B14D29" w14:textId="33C87B58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51EA09CA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72192" w:rsidRPr="00772192" w14:paraId="4AF15A81" w14:textId="77777777" w:rsidTr="00513B8A">
        <w:tc>
          <w:tcPr>
            <w:tcW w:w="2376" w:type="dxa"/>
            <w:tcBorders>
              <w:left w:val="nil"/>
              <w:right w:val="nil"/>
            </w:tcBorders>
          </w:tcPr>
          <w:p w14:paraId="33FB8B22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E-mail</w:t>
            </w:r>
          </w:p>
        </w:tc>
        <w:tc>
          <w:tcPr>
            <w:tcW w:w="6691" w:type="dxa"/>
            <w:tcBorders>
              <w:left w:val="nil"/>
              <w:right w:val="nil"/>
            </w:tcBorders>
          </w:tcPr>
          <w:p w14:paraId="54157323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55EEF31C" w14:textId="77777777" w:rsidR="00082033" w:rsidRPr="00772192" w:rsidRDefault="00082033" w:rsidP="00B8622D">
            <w:pPr>
              <w:tabs>
                <w:tab w:val="left" w:pos="2160"/>
                <w:tab w:val="left" w:pos="6237"/>
                <w:tab w:val="right" w:pos="6720"/>
                <w:tab w:val="left" w:pos="6755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14:paraId="1A7BA78C" w14:textId="77777777" w:rsidR="00C76041" w:rsidRPr="00772192" w:rsidRDefault="00C76041" w:rsidP="00B93664">
      <w:pPr>
        <w:tabs>
          <w:tab w:val="left" w:pos="2160"/>
          <w:tab w:val="left" w:pos="6237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  <w:u w:val="single"/>
        </w:rPr>
      </w:pPr>
    </w:p>
    <w:p w14:paraId="2DF348E1" w14:textId="77777777" w:rsidR="00C76041" w:rsidRPr="00772192" w:rsidRDefault="00C76041" w:rsidP="00B93664">
      <w:pPr>
        <w:tabs>
          <w:tab w:val="left" w:pos="2160"/>
          <w:tab w:val="left" w:pos="6237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  <w:u w:val="single"/>
        </w:rPr>
      </w:pPr>
    </w:p>
    <w:p w14:paraId="4A946D66" w14:textId="77777777" w:rsidR="00C76041" w:rsidRPr="00772192" w:rsidRDefault="00C76041" w:rsidP="00B93664">
      <w:pPr>
        <w:tabs>
          <w:tab w:val="left" w:pos="2160"/>
          <w:tab w:val="left" w:pos="6237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  <w:u w:val="single"/>
        </w:rPr>
      </w:pPr>
    </w:p>
    <w:p w14:paraId="15DB045C" w14:textId="77777777" w:rsidR="00C76041" w:rsidRPr="00772192" w:rsidRDefault="00C76041" w:rsidP="00B93664">
      <w:pPr>
        <w:tabs>
          <w:tab w:val="left" w:pos="2160"/>
          <w:tab w:val="left" w:pos="6237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  <w:u w:val="single"/>
        </w:rPr>
      </w:pPr>
    </w:p>
    <w:p w14:paraId="3B230214" w14:textId="77777777" w:rsidR="00C76041" w:rsidRPr="00772192" w:rsidRDefault="00C76041" w:rsidP="00B93664">
      <w:pPr>
        <w:tabs>
          <w:tab w:val="left" w:pos="2160"/>
          <w:tab w:val="left" w:pos="6237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  <w:u w:val="single"/>
        </w:rPr>
      </w:pPr>
    </w:p>
    <w:p w14:paraId="0D9DB464" w14:textId="77777777" w:rsidR="00C76041" w:rsidRPr="00772192" w:rsidRDefault="00C76041" w:rsidP="00B93664">
      <w:pPr>
        <w:tabs>
          <w:tab w:val="left" w:pos="2160"/>
          <w:tab w:val="left" w:pos="6237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  <w:u w:val="single"/>
        </w:rPr>
      </w:pPr>
    </w:p>
    <w:p w14:paraId="7C12AA2F" w14:textId="77777777" w:rsidR="00C76041" w:rsidRPr="00772192" w:rsidRDefault="00C76041" w:rsidP="00B93664">
      <w:pPr>
        <w:tabs>
          <w:tab w:val="left" w:pos="2160"/>
          <w:tab w:val="left" w:pos="6237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  <w:u w:val="single"/>
        </w:rPr>
      </w:pPr>
    </w:p>
    <w:p w14:paraId="1E331D54" w14:textId="77777777" w:rsidR="00082033" w:rsidRPr="00772192" w:rsidRDefault="00082033" w:rsidP="00B93664">
      <w:pPr>
        <w:tabs>
          <w:tab w:val="left" w:pos="2160"/>
          <w:tab w:val="left" w:pos="6237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  <w:u w:val="single"/>
        </w:rPr>
      </w:pPr>
    </w:p>
    <w:p w14:paraId="4E7A75A1" w14:textId="77777777" w:rsidR="00082033" w:rsidRPr="00772192" w:rsidRDefault="00082033" w:rsidP="00B93664">
      <w:pPr>
        <w:tabs>
          <w:tab w:val="left" w:pos="2160"/>
          <w:tab w:val="left" w:pos="6237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9112"/>
      </w:tblGrid>
      <w:tr w:rsidR="00772192" w:rsidRPr="00772192" w14:paraId="54EF2434" w14:textId="77777777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auto"/>
            </w:tcBorders>
          </w:tcPr>
          <w:p w14:paraId="5F3350A7" w14:textId="77777777" w:rsidR="00F443EF" w:rsidRPr="00772192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  <w:p w14:paraId="4EA9ECD6" w14:textId="77777777" w:rsidR="00F443EF" w:rsidRPr="00772192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実験課題名</w:t>
            </w:r>
          </w:p>
        </w:tc>
        <w:tc>
          <w:tcPr>
            <w:tcW w:w="9112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</w:tcPr>
          <w:p w14:paraId="67EFA33C" w14:textId="77777777" w:rsidR="00F443EF" w:rsidRPr="00772192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position w:val="2"/>
                <w:sz w:val="16"/>
                <w:lang w:eastAsia="x-none"/>
              </w:rPr>
            </w:pPr>
            <w:r w:rsidRPr="00772192">
              <w:rPr>
                <w:rFonts w:ascii="Times New Roman" w:eastAsiaTheme="minorEastAsia" w:hAnsi="Times New Roman"/>
                <w:position w:val="2"/>
                <w:sz w:val="16"/>
                <w:lang w:eastAsia="x-none"/>
              </w:rPr>
              <w:t>（</w:t>
            </w:r>
            <w:proofErr w:type="spellStart"/>
            <w:r w:rsidRPr="00772192">
              <w:rPr>
                <w:rFonts w:ascii="Times New Roman" w:eastAsiaTheme="minorEastAsia" w:hAnsi="Times New Roman"/>
                <w:position w:val="2"/>
                <w:sz w:val="16"/>
                <w:lang w:eastAsia="x-none"/>
              </w:rPr>
              <w:t>日本語</w:t>
            </w:r>
            <w:proofErr w:type="spellEnd"/>
            <w:r w:rsidRPr="00772192">
              <w:rPr>
                <w:rFonts w:ascii="Times New Roman" w:eastAsiaTheme="minorEastAsia" w:hAnsi="Times New Roman"/>
                <w:position w:val="2"/>
                <w:sz w:val="16"/>
                <w:lang w:eastAsia="x-none"/>
              </w:rPr>
              <w:t>）</w:t>
            </w:r>
          </w:p>
          <w:p w14:paraId="6F56184D" w14:textId="77777777" w:rsidR="00F443EF" w:rsidRPr="00772192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16"/>
                <w:lang w:eastAsia="x-none"/>
              </w:rPr>
            </w:pPr>
          </w:p>
        </w:tc>
      </w:tr>
      <w:tr w:rsidR="00F443EF" w:rsidRPr="00772192" w14:paraId="5E70653D" w14:textId="77777777" w:rsidTr="0010379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14:paraId="754CBDD2" w14:textId="77777777" w:rsidR="00F443EF" w:rsidRPr="00772192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Proposal title</w:t>
            </w:r>
          </w:p>
          <w:p w14:paraId="1C1B26D0" w14:textId="77777777" w:rsidR="00F443EF" w:rsidRPr="00772192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9112" w:type="dxa"/>
            <w:tcBorders>
              <w:top w:val="single" w:sz="4" w:space="0" w:color="C0C0C0"/>
              <w:left w:val="nil"/>
              <w:bottom w:val="single" w:sz="8" w:space="0" w:color="000000"/>
              <w:right w:val="single" w:sz="8" w:space="0" w:color="000000"/>
            </w:tcBorders>
          </w:tcPr>
          <w:p w14:paraId="58ACC769" w14:textId="77777777" w:rsidR="00F443EF" w:rsidRPr="00772192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position w:val="2"/>
                <w:sz w:val="16"/>
              </w:rPr>
            </w:pPr>
            <w:r w:rsidRPr="00772192">
              <w:rPr>
                <w:rFonts w:ascii="Times New Roman" w:eastAsiaTheme="minorEastAsia" w:hAnsi="Times New Roman"/>
                <w:position w:val="2"/>
                <w:sz w:val="16"/>
                <w:lang w:eastAsia="x-none"/>
              </w:rPr>
              <w:t xml:space="preserve">（英　</w:t>
            </w:r>
            <w:r w:rsidR="00E97CA6" w:rsidRPr="00772192">
              <w:rPr>
                <w:rFonts w:ascii="Times New Roman" w:eastAsiaTheme="minorEastAsia" w:hAnsi="Times New Roman"/>
                <w:position w:val="2"/>
                <w:sz w:val="16"/>
              </w:rPr>
              <w:t>語</w:t>
            </w:r>
            <w:r w:rsidRPr="00772192">
              <w:rPr>
                <w:rFonts w:ascii="Times New Roman" w:eastAsiaTheme="minorEastAsia" w:hAnsi="Times New Roman"/>
                <w:position w:val="2"/>
                <w:sz w:val="16"/>
                <w:lang w:eastAsia="x-none"/>
              </w:rPr>
              <w:t>）</w:t>
            </w:r>
            <w:r w:rsidR="00E97CA6" w:rsidRPr="00772192">
              <w:rPr>
                <w:rFonts w:ascii="Times New Roman" w:eastAsiaTheme="minorEastAsia" w:hAnsi="Times New Roman"/>
                <w:position w:val="2"/>
                <w:sz w:val="16"/>
              </w:rPr>
              <w:t>(in English)</w:t>
            </w:r>
          </w:p>
          <w:p w14:paraId="776AFCC7" w14:textId="77777777" w:rsidR="00F443EF" w:rsidRPr="00772192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16"/>
                <w:lang w:eastAsia="x-none"/>
              </w:rPr>
            </w:pPr>
          </w:p>
        </w:tc>
      </w:tr>
    </w:tbl>
    <w:p w14:paraId="32579B9F" w14:textId="77777777" w:rsidR="00F443EF" w:rsidRPr="00772192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00"/>
        <w:gridCol w:w="1928"/>
        <w:gridCol w:w="1928"/>
        <w:gridCol w:w="1928"/>
        <w:gridCol w:w="1928"/>
      </w:tblGrid>
      <w:tr w:rsidR="00F443EF" w:rsidRPr="00772192" w14:paraId="6C6FA945" w14:textId="77777777" w:rsidTr="009C34E3">
        <w:tc>
          <w:tcPr>
            <w:tcW w:w="3000" w:type="dxa"/>
            <w:shd w:val="clear" w:color="auto" w:fill="auto"/>
            <w:vAlign w:val="center"/>
          </w:tcPr>
          <w:p w14:paraId="65F9E838" w14:textId="77777777" w:rsidR="00F443EF" w:rsidRPr="00772192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研究分野キーワード</w:t>
            </w:r>
          </w:p>
          <w:p w14:paraId="3F4E94CB" w14:textId="77777777" w:rsidR="00F443EF" w:rsidRPr="00772192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Key words for research field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4AF1187" w14:textId="77777777" w:rsidR="00F443EF" w:rsidRPr="00772192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B404376" w14:textId="77777777" w:rsidR="00F443EF" w:rsidRPr="00772192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B68AA0F" w14:textId="77777777" w:rsidR="00F443EF" w:rsidRPr="00772192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950D106" w14:textId="77777777" w:rsidR="00F443EF" w:rsidRPr="00772192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14:paraId="123A6845" w14:textId="0C62FF49" w:rsidR="00F443EF" w:rsidRPr="00772192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438"/>
        <w:gridCol w:w="2438"/>
        <w:gridCol w:w="2367"/>
      </w:tblGrid>
      <w:tr w:rsidR="00AE5D4E" w:rsidRPr="00772192" w14:paraId="59DDCA8C" w14:textId="77777777" w:rsidTr="00AE5D4E"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DA8F" w14:textId="77777777" w:rsidR="00F443EF" w:rsidRPr="00772192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実験手法キーワード</w:t>
            </w:r>
          </w:p>
          <w:p w14:paraId="65D38254" w14:textId="77777777" w:rsidR="00F443EF" w:rsidRPr="00772192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Key words for experimental methods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BD4F" w14:textId="77777777" w:rsidR="00F443EF" w:rsidRPr="00772192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7603" w14:textId="77777777" w:rsidR="00F443EF" w:rsidRPr="00772192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14:paraId="5BEE23BC" w14:textId="77777777" w:rsidR="00F443EF" w:rsidRPr="00772192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14:paraId="00E9EECA" w14:textId="71CE24B4" w:rsidR="00F443EF" w:rsidRPr="00772192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</w:rPr>
      </w:pPr>
    </w:p>
    <w:p w14:paraId="02993952" w14:textId="77777777" w:rsidR="00F443EF" w:rsidRPr="00772192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</w:rPr>
      </w:pPr>
    </w:p>
    <w:p w14:paraId="4B38BB41" w14:textId="368874A8" w:rsidR="00F443EF" w:rsidRPr="00772192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rFonts w:ascii="Times New Roman" w:eastAsiaTheme="minorEastAsia" w:hAnsi="Times New Roman"/>
          <w:sz w:val="20"/>
        </w:rPr>
      </w:pPr>
    </w:p>
    <w:tbl>
      <w:tblPr>
        <w:tblpPr w:leftFromText="142" w:rightFromText="142" w:vertAnchor="text" w:tblpX="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</w:tblGrid>
      <w:tr w:rsidR="00772192" w:rsidRPr="00772192" w14:paraId="46D1E78F" w14:textId="77777777" w:rsidTr="002D5651"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A749CDB" w14:textId="0A22312E" w:rsidR="00EB0B87" w:rsidRPr="00772192" w:rsidRDefault="00512A55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I</w:t>
            </w:r>
            <w:r w:rsidR="00036D01">
              <w:rPr>
                <w:rFonts w:ascii="Times New Roman" w:eastAsiaTheme="minorEastAsia" w:hAnsi="Times New Roman" w:hint="eastAsia"/>
                <w:sz w:val="20"/>
              </w:rPr>
              <w:t xml:space="preserve">. </w:t>
            </w:r>
            <w:r w:rsidR="00EB0B87" w:rsidRPr="00772192">
              <w:rPr>
                <w:rFonts w:ascii="Times New Roman" w:eastAsiaTheme="minorEastAsia" w:hAnsi="Times New Roman"/>
                <w:sz w:val="20"/>
              </w:rPr>
              <w:t xml:space="preserve">希望ビームタイム　</w:t>
            </w:r>
            <w:r w:rsidR="00EB0B87" w:rsidRPr="00772192">
              <w:rPr>
                <w:rFonts w:ascii="Times New Roman" w:eastAsiaTheme="minorEastAsia" w:hAnsi="Times New Roman"/>
                <w:sz w:val="20"/>
              </w:rPr>
              <w:t>Beam time request</w:t>
            </w:r>
          </w:p>
          <w:p w14:paraId="46B27226" w14:textId="3EABAC36" w:rsidR="00EB0B87" w:rsidRPr="00772192" w:rsidRDefault="00EB0B87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72192" w:rsidRPr="00772192" w14:paraId="616517ED" w14:textId="77777777" w:rsidTr="00A3368D"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409C8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ステーション</w:t>
            </w:r>
          </w:p>
          <w:p w14:paraId="0C97F3FC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Station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7B21C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希望時期</w:t>
            </w:r>
          </w:p>
          <w:p w14:paraId="56F8B26A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year/month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E168F9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希望時間</w:t>
            </w: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 xml:space="preserve">  </w:t>
            </w:r>
          </w:p>
          <w:p w14:paraId="6B84D17A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beam time</w:t>
            </w:r>
          </w:p>
        </w:tc>
      </w:tr>
      <w:tr w:rsidR="00772192" w:rsidRPr="00772192" w14:paraId="698748BC" w14:textId="77777777" w:rsidTr="00A3368D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6175C29" w14:textId="12C3993E" w:rsidR="00C34A0F" w:rsidRPr="00772192" w:rsidRDefault="00C34A0F" w:rsidP="000F2454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761AA" w14:textId="3BAEC543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7FFEAB6" w14:textId="77777777" w:rsidR="00C34A0F" w:rsidRDefault="00C34A0F" w:rsidP="000F2454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0B2019B7" w14:textId="2CEC7EE6" w:rsidR="000F2454" w:rsidRPr="00772192" w:rsidRDefault="000F2454" w:rsidP="000F2454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72192" w:rsidRPr="00772192" w14:paraId="14BBC523" w14:textId="77777777" w:rsidTr="00A3368D"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5033723" w14:textId="7CD03699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6E71F" w14:textId="5A7BD62C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67BD83F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  <w:p w14:paraId="5B097434" w14:textId="35096275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</w:tr>
      <w:tr w:rsidR="00772192" w:rsidRPr="00772192" w14:paraId="06FB0700" w14:textId="77777777" w:rsidTr="00A3368D"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13AD43F" w14:textId="6BB05381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48ED31F5" w14:textId="6621901E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24FE6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3E017BA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</w:tr>
      <w:tr w:rsidR="00772192" w:rsidRPr="00772192" w14:paraId="11F7FADB" w14:textId="77777777" w:rsidTr="00A3368D">
        <w:trPr>
          <w:trHeight w:val="158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B240DE3" w14:textId="2CD3DD24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1135955C" w14:textId="6B610EEE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FA05F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FA82DF6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72192" w:rsidRPr="00772192" w14:paraId="09ED2B4C" w14:textId="77777777" w:rsidTr="00A3368D">
        <w:trPr>
          <w:trHeight w:val="233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1B784A5" w14:textId="4EAA1861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2868AAD9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F18E1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B1A459C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72192" w:rsidRPr="00772192" w14:paraId="301AE968" w14:textId="77777777" w:rsidTr="00A3368D"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D5BB0BE" w14:textId="1F8CB314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419855F8" w14:textId="11F88AD4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6E922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BCA6F41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72192" w:rsidRPr="00772192" w14:paraId="4013AB69" w14:textId="77777777" w:rsidTr="00A3368D"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2C07B7C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4D4E0D07" w14:textId="1D44E573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69C3C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3B489B6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72192" w:rsidRPr="00772192" w14:paraId="08D6DD6C" w14:textId="77777777" w:rsidTr="00A3368D"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E098636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6E6E80A8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AB255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CA81FBF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72192" w:rsidRPr="00772192" w14:paraId="11919426" w14:textId="77777777" w:rsidTr="00A3368D"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</w:tcPr>
          <w:p w14:paraId="348A25B8" w14:textId="162D4034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32D5D657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508CA0EB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E0644FE" w14:textId="77777777" w:rsidR="00C34A0F" w:rsidRPr="00772192" w:rsidRDefault="00C34A0F" w:rsidP="002D565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849" w:tblpY="7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424AA" w14:paraId="0E929EB7" w14:textId="77777777" w:rsidTr="00103799">
        <w:tc>
          <w:tcPr>
            <w:tcW w:w="4361" w:type="dxa"/>
            <w:tcBorders>
              <w:top w:val="single" w:sz="6" w:space="0" w:color="auto"/>
              <w:bottom w:val="nil"/>
            </w:tcBorders>
          </w:tcPr>
          <w:p w14:paraId="6F9A53ED" w14:textId="77777777" w:rsidR="000424AA" w:rsidRDefault="000424AA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  <w:r w:rsidRPr="000424AA">
              <w:rPr>
                <w:rFonts w:ascii="Times New Roman" w:eastAsiaTheme="minorEastAsia" w:hAnsi="Times New Roman" w:hint="eastAsia"/>
                <w:sz w:val="18"/>
                <w:szCs w:val="18"/>
              </w:rPr>
              <w:t>Contact Person in Japan(</w:t>
            </w:r>
            <w:r w:rsidRPr="000424AA">
              <w:rPr>
                <w:rFonts w:ascii="Times New Roman" w:eastAsiaTheme="minorEastAsia" w:hAnsi="Times New Roman" w:hint="eastAsia"/>
                <w:sz w:val="18"/>
                <w:szCs w:val="18"/>
              </w:rPr>
              <w:t>海外からの申請の場合</w:t>
            </w:r>
            <w:r w:rsidRPr="000424AA">
              <w:rPr>
                <w:rFonts w:ascii="Times New Roman" w:eastAsiaTheme="minorEastAsia" w:hAnsi="Times New Roman" w:hint="eastAsia"/>
                <w:sz w:val="18"/>
                <w:szCs w:val="18"/>
              </w:rPr>
              <w:t>)</w:t>
            </w:r>
          </w:p>
        </w:tc>
      </w:tr>
      <w:tr w:rsidR="000424AA" w14:paraId="458783EE" w14:textId="77777777" w:rsidTr="00103799">
        <w:tc>
          <w:tcPr>
            <w:tcW w:w="4361" w:type="dxa"/>
            <w:tcBorders>
              <w:top w:val="nil"/>
            </w:tcBorders>
          </w:tcPr>
          <w:p w14:paraId="29DF9073" w14:textId="77777777" w:rsidR="000424AA" w:rsidRDefault="000424AA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  <w:r w:rsidRPr="00416010">
              <w:rPr>
                <w:rFonts w:ascii="Times New Roman" w:eastAsiaTheme="minorEastAsia" w:hAnsi="Times New Roman" w:hint="eastAsia"/>
                <w:sz w:val="20"/>
              </w:rPr>
              <w:t>氏名</w:t>
            </w:r>
            <w:r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r>
              <w:rPr>
                <w:rFonts w:ascii="Times New Roman" w:eastAsiaTheme="minorEastAsia" w:hAnsi="Times New Roman" w:hint="eastAsia"/>
                <w:sz w:val="20"/>
              </w:rPr>
              <w:t>(</w:t>
            </w:r>
            <w:r w:rsidRPr="00416010">
              <w:rPr>
                <w:rFonts w:ascii="Times New Roman" w:eastAsiaTheme="minorEastAsia" w:hAnsi="Times New Roman" w:hint="eastAsia"/>
                <w:sz w:val="20"/>
              </w:rPr>
              <w:t>Name</w:t>
            </w:r>
            <w:r>
              <w:rPr>
                <w:rFonts w:ascii="Times New Roman" w:eastAsiaTheme="minorEastAsia" w:hAnsi="Times New Roman" w:hint="eastAsia"/>
                <w:sz w:val="20"/>
              </w:rPr>
              <w:t>)</w:t>
            </w:r>
          </w:p>
          <w:p w14:paraId="00B54793" w14:textId="77777777" w:rsidR="000424AA" w:rsidRDefault="000424AA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424AA" w14:paraId="6B358C11" w14:textId="77777777" w:rsidTr="00103799">
        <w:tc>
          <w:tcPr>
            <w:tcW w:w="4361" w:type="dxa"/>
          </w:tcPr>
          <w:p w14:paraId="7ADD1DC5" w14:textId="427172A5" w:rsidR="000424AA" w:rsidRDefault="000424AA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  <w:r w:rsidRPr="00416010">
              <w:rPr>
                <w:rFonts w:ascii="Times New Roman" w:eastAsiaTheme="minorEastAsia" w:hAnsi="Times New Roman" w:hint="eastAsia"/>
                <w:sz w:val="20"/>
              </w:rPr>
              <w:t>所属・職名</w:t>
            </w:r>
            <w:r>
              <w:rPr>
                <w:rFonts w:ascii="Times New Roman" w:eastAsiaTheme="minorEastAsia" w:hAnsi="Times New Roman" w:hint="eastAsia"/>
                <w:sz w:val="20"/>
              </w:rPr>
              <w:t xml:space="preserve"> (</w:t>
            </w:r>
            <w:r w:rsidRPr="00416010">
              <w:rPr>
                <w:rFonts w:ascii="Times New Roman" w:eastAsiaTheme="minorEastAsia" w:hAnsi="Times New Roman" w:hint="eastAsia"/>
                <w:sz w:val="20"/>
              </w:rPr>
              <w:t>Affiliation</w:t>
            </w:r>
            <w:r w:rsidR="001018BC">
              <w:rPr>
                <w:rFonts w:ascii="Times New Roman" w:eastAsiaTheme="minorEastAsia" w:hAnsi="Times New Roman" w:hint="eastAsia"/>
                <w:sz w:val="20"/>
              </w:rPr>
              <w:t xml:space="preserve"> &amp; </w:t>
            </w:r>
            <w:r w:rsidRPr="00416010">
              <w:rPr>
                <w:rFonts w:ascii="Times New Roman" w:eastAsiaTheme="minorEastAsia" w:hAnsi="Times New Roman" w:hint="eastAsia"/>
                <w:sz w:val="20"/>
              </w:rPr>
              <w:t>Position</w:t>
            </w:r>
            <w:r>
              <w:rPr>
                <w:rFonts w:ascii="Times New Roman" w:eastAsiaTheme="minorEastAsia" w:hAnsi="Times New Roman" w:hint="eastAsia"/>
                <w:sz w:val="20"/>
              </w:rPr>
              <w:t>)</w:t>
            </w:r>
          </w:p>
          <w:p w14:paraId="0FCC11D8" w14:textId="77777777" w:rsidR="000424AA" w:rsidRDefault="000424AA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22D547F0" w14:textId="77777777" w:rsidR="001A1EF2" w:rsidRDefault="001A1EF2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424AA" w14:paraId="4FB2C818" w14:textId="77777777" w:rsidTr="00103799">
        <w:tc>
          <w:tcPr>
            <w:tcW w:w="4361" w:type="dxa"/>
          </w:tcPr>
          <w:p w14:paraId="004B45C4" w14:textId="77777777" w:rsidR="000424AA" w:rsidRDefault="000424AA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  <w:r w:rsidRPr="00416010">
              <w:rPr>
                <w:rFonts w:ascii="Times New Roman" w:eastAsiaTheme="minorEastAsia" w:hAnsi="Times New Roman" w:hint="eastAsia"/>
                <w:sz w:val="20"/>
              </w:rPr>
              <w:t>連絡先住所</w:t>
            </w:r>
            <w:r>
              <w:rPr>
                <w:rFonts w:ascii="Times New Roman" w:eastAsiaTheme="minorEastAsia" w:hAnsi="Times New Roman" w:hint="eastAsia"/>
                <w:sz w:val="20"/>
              </w:rPr>
              <w:t xml:space="preserve"> (</w:t>
            </w:r>
            <w:r w:rsidRPr="00416010">
              <w:rPr>
                <w:rFonts w:ascii="Times New Roman" w:eastAsiaTheme="minorEastAsia" w:hAnsi="Times New Roman" w:hint="eastAsia"/>
                <w:sz w:val="20"/>
              </w:rPr>
              <w:t>Address</w:t>
            </w:r>
            <w:r>
              <w:rPr>
                <w:rFonts w:ascii="Times New Roman" w:eastAsiaTheme="minorEastAsia" w:hAnsi="Times New Roman" w:hint="eastAsia"/>
                <w:sz w:val="20"/>
              </w:rPr>
              <w:t>)</w:t>
            </w:r>
          </w:p>
          <w:p w14:paraId="62C01EBB" w14:textId="77777777" w:rsidR="000424AA" w:rsidRDefault="000424AA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6E117EE0" w14:textId="77777777" w:rsidR="000424AA" w:rsidRDefault="000424AA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7F67E46B" w14:textId="77777777" w:rsidR="001A1EF2" w:rsidRDefault="001A1EF2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424AA" w14:paraId="0EDA1617" w14:textId="77777777" w:rsidTr="00103799">
        <w:tc>
          <w:tcPr>
            <w:tcW w:w="4361" w:type="dxa"/>
          </w:tcPr>
          <w:p w14:paraId="18B317DD" w14:textId="77777777" w:rsidR="000424AA" w:rsidRDefault="000424AA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</w:rPr>
              <w:t>Tel.</w:t>
            </w:r>
          </w:p>
          <w:p w14:paraId="29A73647" w14:textId="77777777" w:rsidR="000424AA" w:rsidRDefault="000424AA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0424AA" w14:paraId="707D26C2" w14:textId="77777777" w:rsidTr="00103799">
        <w:trPr>
          <w:trHeight w:val="806"/>
        </w:trPr>
        <w:tc>
          <w:tcPr>
            <w:tcW w:w="4361" w:type="dxa"/>
          </w:tcPr>
          <w:p w14:paraId="5F8E3118" w14:textId="77777777" w:rsidR="000424AA" w:rsidRDefault="000424AA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</w:rPr>
              <w:t>E-mail</w:t>
            </w:r>
          </w:p>
          <w:p w14:paraId="6CFE3D28" w14:textId="77777777" w:rsidR="000424AA" w:rsidRDefault="000424AA" w:rsidP="000424A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3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14:paraId="07F1A28A" w14:textId="77777777" w:rsidR="002D5651" w:rsidRPr="00772192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rFonts w:ascii="Times New Roman" w:eastAsiaTheme="minorEastAsia" w:hAnsi="Times New Roman"/>
          <w:sz w:val="20"/>
        </w:rPr>
      </w:pPr>
      <w:r w:rsidRPr="00772192">
        <w:rPr>
          <w:rFonts w:ascii="Times New Roman" w:eastAsiaTheme="minorEastAsia" w:hAnsi="Times New Roman"/>
          <w:sz w:val="20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2400"/>
        <w:gridCol w:w="1328"/>
        <w:gridCol w:w="1276"/>
        <w:gridCol w:w="2835"/>
      </w:tblGrid>
      <w:tr w:rsidR="00F605F0" w:rsidRPr="00772192" w14:paraId="27642B4D" w14:textId="77777777" w:rsidTr="00C65C41">
        <w:trPr>
          <w:cantSplit/>
          <w:trHeight w:val="514"/>
        </w:trPr>
        <w:tc>
          <w:tcPr>
            <w:tcW w:w="1059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CD4F32" w14:textId="2050EAF9" w:rsidR="00F605F0" w:rsidRPr="00772192" w:rsidRDefault="00F605F0" w:rsidP="00194D0C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lastRenderedPageBreak/>
              <w:t xml:space="preserve">II. </w:t>
            </w:r>
            <w:r>
              <w:rPr>
                <w:rFonts w:ascii="Times New Roman" w:eastAsiaTheme="minorEastAsia" w:hAnsi="Times New Roman" w:hint="eastAsia"/>
                <w:sz w:val="20"/>
              </w:rPr>
              <w:t>研究グループメンバー</w:t>
            </w:r>
            <w:r w:rsidRPr="00772192">
              <w:rPr>
                <w:rFonts w:ascii="Times New Roman" w:eastAsiaTheme="minorEastAsia" w:hAnsi="Times New Roman"/>
                <w:sz w:val="20"/>
              </w:rPr>
              <w:t xml:space="preserve">　</w:t>
            </w:r>
            <w:r w:rsidRPr="00772192">
              <w:rPr>
                <w:rFonts w:ascii="Times New Roman" w:eastAsiaTheme="minorEastAsia" w:hAnsi="Times New Roman"/>
                <w:sz w:val="20"/>
              </w:rPr>
              <w:t>Research members</w:t>
            </w:r>
          </w:p>
        </w:tc>
      </w:tr>
      <w:tr w:rsidR="00F605F0" w:rsidRPr="00772192" w14:paraId="0BCEE95F" w14:textId="77777777" w:rsidTr="00C65C41">
        <w:trPr>
          <w:cantSplit/>
          <w:trHeight w:val="514"/>
        </w:trPr>
        <w:tc>
          <w:tcPr>
            <w:tcW w:w="2760" w:type="dxa"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DDDF4C" w14:textId="25B410D7" w:rsidR="00F605F0" w:rsidRPr="00772192" w:rsidRDefault="00F605F0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氏</w:t>
            </w: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 xml:space="preserve"> </w:t>
            </w: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 xml:space="preserve">　名　</w:t>
            </w: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Name</w:t>
            </w:r>
          </w:p>
        </w:tc>
        <w:tc>
          <w:tcPr>
            <w:tcW w:w="24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CC348A" w14:textId="77777777" w:rsidR="00F605F0" w:rsidRPr="00772192" w:rsidRDefault="00F605F0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 xml:space="preserve">所　属　</w:t>
            </w: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Affiliation</w:t>
            </w: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 xml:space="preserve">　</w:t>
            </w:r>
          </w:p>
          <w:p w14:paraId="6F084202" w14:textId="09D13224" w:rsidR="00F605F0" w:rsidRPr="00772192" w:rsidRDefault="00F605F0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（</w:t>
            </w:r>
            <w:proofErr w:type="spellStart"/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大学、</w:t>
            </w:r>
            <w:r w:rsidRPr="00772192">
              <w:rPr>
                <w:rFonts w:ascii="Times New Roman" w:eastAsiaTheme="minorEastAsia" w:hAnsi="Times New Roman"/>
                <w:sz w:val="20"/>
              </w:rPr>
              <w:t>学部</w:t>
            </w:r>
            <w:proofErr w:type="spellEnd"/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、</w:t>
            </w:r>
            <w:proofErr w:type="spellStart"/>
            <w:r w:rsidRPr="00772192">
              <w:rPr>
                <w:rFonts w:ascii="Times New Roman" w:eastAsiaTheme="minorEastAsia" w:hAnsi="Times New Roman"/>
                <w:sz w:val="20"/>
              </w:rPr>
              <w:t>学科</w:t>
            </w:r>
            <w:proofErr w:type="spellEnd"/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）</w:t>
            </w:r>
          </w:p>
        </w:tc>
        <w:tc>
          <w:tcPr>
            <w:tcW w:w="13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B8FA7C" w14:textId="77777777" w:rsidR="00F605F0" w:rsidRPr="00F605F0" w:rsidRDefault="00F605F0" w:rsidP="00F605F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  <w:proofErr w:type="spellStart"/>
            <w:r w:rsidRPr="00F605F0">
              <w:rPr>
                <w:rFonts w:ascii="Times New Roman" w:eastAsiaTheme="minorEastAsia" w:hAnsi="Times New Roman" w:hint="eastAsia"/>
                <w:sz w:val="20"/>
                <w:lang w:eastAsia="x-none"/>
              </w:rPr>
              <w:t>職名</w:t>
            </w:r>
            <w:proofErr w:type="spellEnd"/>
            <w:r w:rsidRPr="00F605F0">
              <w:rPr>
                <w:rFonts w:ascii="Times New Roman" w:eastAsiaTheme="minorEastAsia" w:hAnsi="Times New Roman" w:hint="eastAsia"/>
                <w:sz w:val="20"/>
                <w:lang w:eastAsia="x-none"/>
              </w:rPr>
              <w:t>/</w:t>
            </w:r>
            <w:proofErr w:type="spellStart"/>
            <w:r w:rsidRPr="00F605F0">
              <w:rPr>
                <w:rFonts w:ascii="Times New Roman" w:eastAsiaTheme="minorEastAsia" w:hAnsi="Times New Roman" w:hint="eastAsia"/>
                <w:sz w:val="20"/>
                <w:lang w:eastAsia="x-none"/>
              </w:rPr>
              <w:t>学年</w:t>
            </w:r>
            <w:proofErr w:type="spellEnd"/>
          </w:p>
          <w:p w14:paraId="6CE79CAF" w14:textId="536E2982" w:rsidR="00F605F0" w:rsidRPr="00772192" w:rsidRDefault="00F605F0" w:rsidP="00F605F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rFonts w:ascii="Times New Roman" w:eastAsiaTheme="minorEastAsia" w:hAnsi="Times New Roman"/>
                <w:sz w:val="20"/>
                <w:lang w:eastAsia="x-none"/>
              </w:rPr>
            </w:pPr>
            <w:r w:rsidRPr="00F605F0">
              <w:rPr>
                <w:rFonts w:ascii="Times New Roman" w:eastAsiaTheme="minorEastAsia" w:hAnsi="Times New Roman"/>
                <w:sz w:val="20"/>
                <w:lang w:eastAsia="x-none"/>
              </w:rPr>
              <w:t>Position/Grade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692751" w14:textId="77777777" w:rsidR="00F605F0" w:rsidRPr="00F605F0" w:rsidRDefault="00F605F0" w:rsidP="00F605F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F605F0">
              <w:rPr>
                <w:rFonts w:ascii="Times New Roman" w:eastAsiaTheme="minorEastAsia" w:hAnsi="Times New Roman" w:hint="eastAsia"/>
                <w:sz w:val="20"/>
              </w:rPr>
              <w:t>35</w:t>
            </w:r>
            <w:r w:rsidRPr="00F605F0">
              <w:rPr>
                <w:rFonts w:ascii="Times New Roman" w:eastAsiaTheme="minorEastAsia" w:hAnsi="Times New Roman" w:hint="eastAsia"/>
                <w:sz w:val="20"/>
              </w:rPr>
              <w:t>歳未満</w:t>
            </w:r>
          </w:p>
          <w:p w14:paraId="06ECB1CA" w14:textId="60CE393E" w:rsidR="00F605F0" w:rsidRPr="00772192" w:rsidRDefault="00F605F0" w:rsidP="00F605F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</w:rPr>
              <w:t xml:space="preserve">Under 35? </w:t>
            </w:r>
            <w:r w:rsidRPr="00F605F0">
              <w:rPr>
                <w:rFonts w:ascii="Times New Roman" w:eastAsiaTheme="minorEastAsia" w:hAnsi="Times New Roman"/>
                <w:sz w:val="20"/>
              </w:rPr>
              <w:t>(</w:t>
            </w:r>
            <w:r w:rsidRPr="00F605F0">
              <w:rPr>
                <w:rFonts w:ascii="Times New Roman" w:eastAsiaTheme="minorEastAsia" w:hAnsi="Times New Roman"/>
                <w:sz w:val="18"/>
                <w:szCs w:val="18"/>
              </w:rPr>
              <w:t>YES or NO)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25EBAC" w14:textId="77777777" w:rsidR="00F605F0" w:rsidRPr="00772192" w:rsidRDefault="00F605F0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電子メール</w:t>
            </w:r>
            <w:r w:rsidRPr="00772192">
              <w:rPr>
                <w:rFonts w:ascii="Times New Roman" w:eastAsiaTheme="minorEastAsia" w:hAnsi="Times New Roman"/>
                <w:position w:val="6"/>
                <w:sz w:val="16"/>
              </w:rPr>
              <w:t xml:space="preserve">  </w:t>
            </w:r>
            <w:r w:rsidRPr="00772192">
              <w:rPr>
                <w:rFonts w:ascii="Times New Roman" w:eastAsiaTheme="minorEastAsia" w:hAnsi="Times New Roman"/>
                <w:sz w:val="20"/>
              </w:rPr>
              <w:t>Email</w:t>
            </w:r>
          </w:p>
        </w:tc>
      </w:tr>
      <w:tr w:rsidR="00F605F0" w:rsidRPr="00772192" w14:paraId="0FDEB543" w14:textId="77777777" w:rsidTr="00C65C41">
        <w:trPr>
          <w:cantSplit/>
          <w:trHeight w:val="851"/>
        </w:trPr>
        <w:tc>
          <w:tcPr>
            <w:tcW w:w="276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BDBAAB8" w14:textId="07816D70" w:rsidR="00F605F0" w:rsidRPr="00772192" w:rsidRDefault="00925F3F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  <w:r>
              <w:rPr>
                <w:rFonts w:ascii="Times New Roman" w:eastAsiaTheme="minorEastAsia" w:hAnsi="Times New Roman" w:hint="eastAsia"/>
                <w:sz w:val="20"/>
              </w:rPr>
              <w:t>（実験責任者）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11A14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244CF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E4C93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2D6A758" w14:textId="416D3B72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</w:tr>
      <w:tr w:rsidR="00F605F0" w:rsidRPr="00772192" w14:paraId="2FAF581F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DC7A18" w14:textId="7F6A7D10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4D1BF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F5CEF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7ECB7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10D20C7" w14:textId="6C1C53CE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</w:tr>
      <w:tr w:rsidR="00F605F0" w:rsidRPr="00772192" w14:paraId="4DDAA367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D47154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C9C14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C68C9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7BD8E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FDC9F5D" w14:textId="31D0EB18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</w:tr>
      <w:tr w:rsidR="00F605F0" w:rsidRPr="00772192" w14:paraId="24C5F00F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7BB808E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FB521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4A241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F3858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4A18DB3" w14:textId="0D8FAF28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</w:tc>
      </w:tr>
      <w:tr w:rsidR="00F605F0" w:rsidRPr="00772192" w14:paraId="4E9856CE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9735BB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52F4F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4C483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64DEC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93B520" w14:textId="00616542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605F0" w:rsidRPr="00772192" w14:paraId="4C1795BA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46EFEE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F6829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BB98C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1545B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0A02BA" w14:textId="5C98325F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605F0" w:rsidRPr="00772192" w14:paraId="29249C5D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D7D996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3213D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F0185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8F657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44A156D" w14:textId="5A9E0BD6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605F0" w:rsidRPr="00772192" w14:paraId="68905CA5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C8F643D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56ACD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F1103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EADC5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E9C986D" w14:textId="304F737F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605F0" w:rsidRPr="00772192" w14:paraId="3B9C552A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3F17FC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7E38E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1A397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84452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5DAC01" w14:textId="152D4838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605F0" w:rsidRPr="00772192" w14:paraId="3FADD6C3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7C0BF0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2F4AA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10EF9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B8433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43851FB" w14:textId="5AA1A533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605F0" w:rsidRPr="00772192" w14:paraId="782C341E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14C2BF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FCCF0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5EBD3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06149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294F94A" w14:textId="1A1B56DF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605F0" w:rsidRPr="00772192" w14:paraId="1D76F936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D8517E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B2C82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759FB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2ED05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133DB75" w14:textId="2C00F0CF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605F0" w:rsidRPr="00772192" w14:paraId="6E04486E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43610F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F717D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197C3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BF35E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87D507" w14:textId="45EBBF05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605F0" w:rsidRPr="00772192" w14:paraId="37F1AB7F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5B8A77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BBD4B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9935A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2AA58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496CADF" w14:textId="65841ABD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605F0" w:rsidRPr="00772192" w14:paraId="698BB906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4D02D9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32543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93A6E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8028F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F3658D" w14:textId="394D9F60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F605F0" w:rsidRPr="00772192" w14:paraId="4799B088" w14:textId="77777777" w:rsidTr="00C65C41">
        <w:trPr>
          <w:cantSplit/>
          <w:trHeight w:val="851"/>
        </w:trPr>
        <w:tc>
          <w:tcPr>
            <w:tcW w:w="27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045FD1D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080C0486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0164AFE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32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247C29A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7C32667" w14:textId="77777777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0136A2" w14:textId="6CB71C3C" w:rsidR="00F605F0" w:rsidRPr="00772192" w:rsidRDefault="00F605F0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14:paraId="0B9AE546" w14:textId="77777777" w:rsidR="00F443EF" w:rsidRPr="00772192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rFonts w:ascii="Times New Roman" w:eastAsiaTheme="minorEastAsia" w:hAnsi="Times New Roman"/>
          <w:sz w:val="20"/>
        </w:rPr>
      </w:pPr>
    </w:p>
    <w:tbl>
      <w:tblPr>
        <w:tblpPr w:leftFromText="142" w:rightFromText="142" w:vertAnchor="text" w:horzAnchor="margin" w:tblpY="20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5"/>
      </w:tblGrid>
      <w:tr w:rsidR="00772192" w:rsidRPr="00772192" w14:paraId="7D1D0D85" w14:textId="77777777" w:rsidTr="00950B0C">
        <w:trPr>
          <w:trHeight w:val="1256"/>
        </w:trPr>
        <w:tc>
          <w:tcPr>
            <w:tcW w:w="10765" w:type="dxa"/>
          </w:tcPr>
          <w:p w14:paraId="4E3F1CCB" w14:textId="7E74719D" w:rsidR="00F605F0" w:rsidRDefault="004D7B3C" w:rsidP="00C65C4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lastRenderedPageBreak/>
              <w:t xml:space="preserve">III. </w:t>
            </w:r>
            <w:r w:rsidRPr="00772192">
              <w:rPr>
                <w:rFonts w:ascii="Times New Roman" w:eastAsiaTheme="minorEastAsia" w:hAnsi="Times New Roman"/>
                <w:sz w:val="20"/>
              </w:rPr>
              <w:t>研究の意義、目的、特色、期待される成果</w:t>
            </w:r>
            <w:r w:rsidR="00F605F0">
              <w:rPr>
                <w:rFonts w:ascii="Times New Roman" w:eastAsiaTheme="minorEastAsia" w:hAnsi="Times New Roman" w:hint="eastAsia"/>
                <w:sz w:val="20"/>
              </w:rPr>
              <w:t>、</w:t>
            </w:r>
            <w:r w:rsidR="00F605F0" w:rsidRPr="00F605F0">
              <w:rPr>
                <w:rFonts w:ascii="Times New Roman" w:eastAsiaTheme="minorEastAsia" w:hAnsi="Times New Roman" w:hint="eastAsia"/>
                <w:sz w:val="20"/>
              </w:rPr>
              <w:t>特に</w:t>
            </w:r>
            <w:r w:rsidR="00F605F0" w:rsidRPr="00036D01">
              <w:rPr>
                <w:rFonts w:ascii="Times New Roman" w:eastAsiaTheme="minorEastAsia" w:hAnsi="Times New Roman" w:hint="eastAsia"/>
                <w:b/>
                <w:bCs/>
                <w:sz w:val="20"/>
                <w:u w:val="single"/>
              </w:rPr>
              <w:t>長期的に見込まれる成果</w:t>
            </w:r>
            <w:r w:rsidR="00F605F0" w:rsidRPr="00F605F0">
              <w:rPr>
                <w:rFonts w:ascii="Times New Roman" w:eastAsiaTheme="minorEastAsia" w:hAnsi="Times New Roman" w:hint="eastAsia"/>
                <w:sz w:val="20"/>
              </w:rPr>
              <w:t>について記述してください</w:t>
            </w:r>
            <w:r w:rsidR="00CA50BD">
              <w:rPr>
                <w:rFonts w:ascii="Times New Roman" w:eastAsiaTheme="minorEastAsia" w:hAnsi="Times New Roman" w:hint="eastAsia"/>
                <w:sz w:val="20"/>
              </w:rPr>
              <w:t xml:space="preserve"> </w:t>
            </w:r>
            <w:r w:rsidR="00F605F0" w:rsidRPr="00772192">
              <w:rPr>
                <w:rFonts w:ascii="Times New Roman" w:eastAsiaTheme="minorEastAsia" w:hAnsi="Times New Roman"/>
                <w:sz w:val="20"/>
              </w:rPr>
              <w:t>(</w:t>
            </w:r>
            <w:r w:rsidR="00036D01">
              <w:rPr>
                <w:rFonts w:ascii="Times New Roman" w:eastAsiaTheme="minorEastAsia" w:hAnsi="Times New Roman" w:hint="eastAsia"/>
                <w:sz w:val="20"/>
              </w:rPr>
              <w:t>PF</w:t>
            </w:r>
            <w:r w:rsidR="00F605F0" w:rsidRPr="00772192">
              <w:rPr>
                <w:rFonts w:ascii="Times New Roman" w:eastAsiaTheme="minorEastAsia" w:hAnsi="Times New Roman"/>
                <w:sz w:val="20"/>
              </w:rPr>
              <w:t>を必要とする理由を含む</w:t>
            </w:r>
            <w:r w:rsidR="00F605F0" w:rsidRPr="00772192">
              <w:rPr>
                <w:rFonts w:ascii="Times New Roman" w:eastAsiaTheme="minorEastAsia" w:hAnsi="Times New Roman"/>
                <w:sz w:val="20"/>
              </w:rPr>
              <w:t>)</w:t>
            </w:r>
            <w:r w:rsidR="00F605F0" w:rsidRPr="00F605F0">
              <w:rPr>
                <w:rFonts w:ascii="Times New Roman" w:eastAsiaTheme="minorEastAsia" w:hAnsi="Times New Roman" w:hint="eastAsia"/>
                <w:sz w:val="20"/>
              </w:rPr>
              <w:t>。</w:t>
            </w:r>
          </w:p>
          <w:p w14:paraId="47860FE8" w14:textId="36EC95DC" w:rsidR="00893982" w:rsidRPr="00772192" w:rsidRDefault="00F605F0" w:rsidP="00C65C4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ind w:firstLineChars="50" w:firstLine="100"/>
              <w:rPr>
                <w:rFonts w:ascii="Times New Roman" w:eastAsiaTheme="minorEastAsia" w:hAnsi="Times New Roman"/>
                <w:sz w:val="20"/>
              </w:rPr>
            </w:pPr>
            <w:r w:rsidRPr="00F605F0">
              <w:rPr>
                <w:rFonts w:ascii="Times New Roman" w:eastAsiaTheme="minorEastAsia" w:hAnsi="Times New Roman"/>
                <w:sz w:val="20"/>
                <w:lang w:eastAsia="x-none"/>
              </w:rPr>
              <w:t>Describe the significance, objectives, unique features, and expected outcomes of the research, particularly focusing on the long-term anticipated outcomes.</w:t>
            </w:r>
            <w:r w:rsidR="004D7B3C" w:rsidRPr="00772192">
              <w:rPr>
                <w:rFonts w:ascii="Times New Roman" w:eastAsiaTheme="minorEastAsia" w:hAnsi="Times New Roman"/>
                <w:sz w:val="20"/>
                <w:lang w:eastAsia="x-none"/>
              </w:rPr>
              <w:t xml:space="preserve"> </w:t>
            </w:r>
          </w:p>
        </w:tc>
      </w:tr>
    </w:tbl>
    <w:p w14:paraId="3881A2B0" w14:textId="77777777" w:rsidR="00996EAF" w:rsidRPr="00772192" w:rsidRDefault="00996EAF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rFonts w:ascii="Times New Roman" w:eastAsiaTheme="minorEastAsia" w:hAnsi="Times New Roman"/>
        </w:rPr>
      </w:pPr>
    </w:p>
    <w:p w14:paraId="65A491A4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02E6E3E2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7D423525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70091270" w14:textId="77777777" w:rsidR="009A3243" w:rsidRDefault="009A3243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7E2A047D" w14:textId="34D4751C" w:rsidR="009813EA" w:rsidRDefault="00F605F0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  <w:r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47EEEF" wp14:editId="0C967C1B">
                <wp:simplePos x="0" y="0"/>
                <wp:positionH relativeFrom="column">
                  <wp:posOffset>500726</wp:posOffset>
                </wp:positionH>
                <wp:positionV relativeFrom="page">
                  <wp:posOffset>2381061</wp:posOffset>
                </wp:positionV>
                <wp:extent cx="5932967" cy="4659465"/>
                <wp:effectExtent l="0" t="0" r="10795" b="2730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967" cy="4659465"/>
                        </a:xfrm>
                        <a:prstGeom prst="roundRect">
                          <a:avLst>
                            <a:gd name="adj" fmla="val 3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2BB885" w14:textId="5CC49246" w:rsidR="00563E43" w:rsidRDefault="008F11F3" w:rsidP="00722097">
                            <w:pPr>
                              <w:jc w:val="left"/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</w:pPr>
                            <w:r w:rsidRPr="00125674"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  <w:t>この</w:t>
                            </w:r>
                            <w:r w:rsidR="00563E43" w:rsidRPr="00125674"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  <w:t>留意事項の内容を十分に確認し、提出時にはこのテキストボックスごと削除してください</w:t>
                            </w:r>
                          </w:p>
                          <w:p w14:paraId="13A41471" w14:textId="77777777" w:rsidR="00594E50" w:rsidRDefault="00594E50" w:rsidP="00722097">
                            <w:pPr>
                              <w:jc w:val="left"/>
                              <w:rPr>
                                <w:rFonts w:ascii="Times New Roman" w:eastAsia="游ゴシック" w:hAnsi="Times New Roman"/>
                                <w:szCs w:val="24"/>
                              </w:rPr>
                            </w:pPr>
                          </w:p>
                          <w:p w14:paraId="1E97EB6A" w14:textId="77777777" w:rsidR="00036D01" w:rsidRPr="00036D01" w:rsidRDefault="00036D01" w:rsidP="00036D01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240" w:lineRule="auto"/>
                              <w:ind w:leftChars="0"/>
                              <w:jc w:val="left"/>
                              <w:textAlignment w:val="auto"/>
                              <w:rPr>
                                <w:rFonts w:ascii="Times New Roman" w:eastAsia="游ゴシック" w:hAnsi="Times New Roman"/>
                                <w:iCs/>
                                <w:color w:val="FF0000"/>
                                <w:szCs w:val="24"/>
                              </w:rPr>
                            </w:pPr>
                            <w:r w:rsidRPr="00036D01">
                              <w:rPr>
                                <w:rFonts w:ascii="Times New Roman" w:eastAsia="游ゴシック" w:hAnsi="Times New Roman" w:hint="eastAsia"/>
                                <w:b/>
                                <w:bCs/>
                                <w:iCs/>
                                <w:color w:val="FF0000"/>
                                <w:szCs w:val="24"/>
                              </w:rPr>
                              <w:t>RD</w:t>
                            </w:r>
                            <w:r w:rsidRPr="00036D01">
                              <w:rPr>
                                <w:rFonts w:ascii="Times New Roman" w:eastAsia="游ゴシック" w:hAnsi="Times New Roman" w:hint="eastAsia"/>
                                <w:b/>
                                <w:bCs/>
                                <w:iCs/>
                                <w:color w:val="FF0000"/>
                                <w:szCs w:val="24"/>
                              </w:rPr>
                              <w:t>課題の申請には</w:t>
                            </w:r>
                            <w:r w:rsidRPr="00036D01">
                              <w:rPr>
                                <w:rFonts w:ascii="Times New Roman" w:eastAsia="游ゴシック" w:hAnsi="Times New Roman" w:hint="eastAsia"/>
                                <w:b/>
                                <w:bCs/>
                                <w:iCs/>
                                <w:color w:val="FF0000"/>
                                <w:szCs w:val="24"/>
                              </w:rPr>
                              <w:t>BL</w:t>
                            </w:r>
                            <w:r w:rsidRPr="00036D01">
                              <w:rPr>
                                <w:rFonts w:ascii="Times New Roman" w:eastAsia="游ゴシック" w:hAnsi="Times New Roman" w:hint="eastAsia"/>
                                <w:b/>
                                <w:bCs/>
                                <w:iCs/>
                                <w:color w:val="FF0000"/>
                                <w:szCs w:val="24"/>
                              </w:rPr>
                              <w:t>担当者との事前打ち合わせが必須となっています。</w:t>
                            </w:r>
                          </w:p>
                          <w:p w14:paraId="0A486D92" w14:textId="1F1E097B" w:rsidR="009016FE" w:rsidRDefault="008A5A66" w:rsidP="009016FE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240" w:lineRule="auto"/>
                              <w:ind w:leftChars="0"/>
                              <w:jc w:val="left"/>
                              <w:textAlignment w:val="auto"/>
                              <w:rPr>
                                <w:rFonts w:ascii="Times New Roman" w:eastAsia="游ゴシック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図を含めて</w:t>
                            </w:r>
                            <w:r w:rsidR="00925F3F"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III, IV</w:t>
                            </w:r>
                            <w:r w:rsidR="00925F3F"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合わせて</w:t>
                            </w:r>
                            <w:r w:rsidR="00925F3F"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5</w:t>
                            </w:r>
                            <w:r w:rsidR="009E40D4" w:rsidRPr="00356A74">
                              <w:rPr>
                                <w:rFonts w:ascii="Times New Roman" w:eastAsia="游ゴシック" w:hAnsi="Times New Roman"/>
                                <w:szCs w:val="24"/>
                              </w:rPr>
                              <w:t>ページ</w:t>
                            </w:r>
                            <w:r w:rsidR="00F73A09"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程度で記述してください。</w:t>
                            </w:r>
                          </w:p>
                          <w:p w14:paraId="09D9626B" w14:textId="4D0D9977" w:rsidR="00E553B4" w:rsidRPr="009016FE" w:rsidRDefault="00E553B4" w:rsidP="002B4CAE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240" w:lineRule="auto"/>
                              <w:ind w:leftChars="0"/>
                              <w:jc w:val="left"/>
                              <w:textAlignment w:val="auto"/>
                              <w:rPr>
                                <w:rFonts w:ascii="Times New Roman" w:eastAsia="游ゴシック" w:hAnsi="Times New Roman"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研究の背景などを説明する</w:t>
                            </w:r>
                            <w:r w:rsidR="00925F3F"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ための</w:t>
                            </w:r>
                            <w:r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引用文献</w:t>
                            </w:r>
                            <w:r w:rsidR="00BD2009"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等</w:t>
                            </w:r>
                            <w:r w:rsidR="00925F3F"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は</w:t>
                            </w:r>
                            <w:r w:rsidR="00925F3F"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III,IV</w:t>
                            </w:r>
                            <w:r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に記述</w:t>
                            </w:r>
                            <w:r w:rsidR="00925F3F"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してください。</w:t>
                            </w:r>
                          </w:p>
                          <w:p w14:paraId="1C60AF31" w14:textId="44121A42" w:rsidR="009016FE" w:rsidRPr="00036D01" w:rsidRDefault="00925F3F" w:rsidP="00925F3F">
                            <w:pPr>
                              <w:widowControl/>
                              <w:adjustRightInd/>
                              <w:spacing w:line="240" w:lineRule="auto"/>
                              <w:ind w:left="360"/>
                              <w:jc w:val="left"/>
                              <w:textAlignment w:val="auto"/>
                              <w:rPr>
                                <w:rFonts w:ascii="Times New Roman" w:eastAsia="游ゴシック" w:hAnsi="Times New Roman"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游ゴシック" w:hAnsi="Times New Roman" w:hint="eastAsia"/>
                                <w:iCs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游ゴシック" w:hAnsi="Times New Roman" w:hint="eastAsia"/>
                                <w:iCs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Times New Roman" w:eastAsia="游ゴシック" w:hAnsi="Times New Roman" w:hint="eastAsia"/>
                                <w:iCs/>
                                <w:szCs w:val="24"/>
                              </w:rPr>
                              <w:t>には研究グループによる</w:t>
                            </w:r>
                            <w:r w:rsidR="00BD2009">
                              <w:rPr>
                                <w:rFonts w:ascii="Times New Roman" w:eastAsia="游ゴシック" w:hAnsi="Times New Roman" w:hint="eastAsia"/>
                                <w:iCs/>
                                <w:szCs w:val="24"/>
                              </w:rPr>
                              <w:t>成果・論文のみを記してください）</w:t>
                            </w:r>
                          </w:p>
                          <w:p w14:paraId="28F7CF1C" w14:textId="77777777" w:rsidR="009016FE" w:rsidRPr="009016FE" w:rsidRDefault="009016FE" w:rsidP="009016FE">
                            <w:pPr>
                              <w:widowControl/>
                              <w:adjustRightInd/>
                              <w:spacing w:line="240" w:lineRule="auto"/>
                              <w:jc w:val="left"/>
                              <w:textAlignment w:val="auto"/>
                              <w:rPr>
                                <w:rFonts w:ascii="Times New Roman" w:eastAsia="游ゴシック" w:hAnsi="Times New Roman"/>
                                <w:iCs/>
                                <w:szCs w:val="24"/>
                              </w:rPr>
                            </w:pPr>
                          </w:p>
                          <w:p w14:paraId="14ED6C3B" w14:textId="039342A4" w:rsidR="00722097" w:rsidRPr="0096290F" w:rsidRDefault="00F17077" w:rsidP="0096290F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/>
                              <w:spacing w:line="240" w:lineRule="atLeast"/>
                              <w:ind w:leftChars="0"/>
                              <w:jc w:val="left"/>
                              <w:textAlignment w:val="auto"/>
                              <w:rPr>
                                <w:rFonts w:ascii="Times New Roman" w:eastAsia="游ゴシック" w:hAnsi="Times New Roman"/>
                                <w:iCs/>
                                <w:szCs w:val="24"/>
                              </w:rPr>
                            </w:pPr>
                            <w:r w:rsidRPr="00D26427">
                              <w:rPr>
                                <w:rFonts w:ascii="Times New Roman" w:eastAsia="游ゴシック" w:hAnsi="Times New Roman"/>
                                <w:iCs/>
                                <w:szCs w:val="24"/>
                                <w:u w:val="single"/>
                              </w:rPr>
                              <w:t>作成に当たっては、</w:t>
                            </w:r>
                            <w:r w:rsidR="00922FE0" w:rsidRPr="00D26427">
                              <w:rPr>
                                <w:rFonts w:ascii="Times New Roman" w:eastAsia="游ゴシック" w:hAnsi="Times New Roman" w:hint="eastAsia"/>
                                <w:iCs/>
                                <w:szCs w:val="24"/>
                                <w:u w:val="single"/>
                              </w:rPr>
                              <w:t>下記を</w:t>
                            </w:r>
                            <w:r w:rsidRPr="00D26427">
                              <w:rPr>
                                <w:rFonts w:ascii="Times New Roman" w:eastAsia="游ゴシック" w:hAnsi="Times New Roman"/>
                                <w:iCs/>
                                <w:szCs w:val="24"/>
                                <w:u w:val="single"/>
                              </w:rPr>
                              <w:t>必ず確認</w:t>
                            </w:r>
                            <w:r w:rsidR="000438B8" w:rsidRPr="00D26427">
                              <w:rPr>
                                <w:rFonts w:ascii="Times New Roman" w:eastAsia="游ゴシック" w:hAnsi="Times New Roman" w:hint="eastAsia"/>
                                <w:iCs/>
                                <w:szCs w:val="24"/>
                                <w:u w:val="single"/>
                              </w:rPr>
                              <w:t>してください</w:t>
                            </w:r>
                            <w:r w:rsidR="0096290F">
                              <w:rPr>
                                <w:rFonts w:ascii="Times New Roman" w:eastAsia="游ゴシック" w:hAnsi="Times New Roman"/>
                                <w:iCs/>
                                <w:szCs w:val="24"/>
                              </w:rPr>
                              <w:br/>
                            </w:r>
                            <w:r w:rsidR="008A0D64" w:rsidRPr="0096290F">
                              <w:rPr>
                                <w:rFonts w:ascii="Times New Roman" w:eastAsia="游ゴシック" w:hAnsi="Times New Roman"/>
                                <w:b/>
                                <w:bCs/>
                                <w:iCs/>
                                <w:szCs w:val="24"/>
                              </w:rPr>
                              <w:t>放射光共同利用実験課題公募要項</w:t>
                            </w:r>
                            <w:r w:rsidR="0096290F">
                              <w:rPr>
                                <w:rFonts w:ascii="Times New Roman" w:eastAsia="游ゴシック" w:hAnsi="Times New Roman"/>
                                <w:b/>
                                <w:bCs/>
                                <w:iCs/>
                                <w:szCs w:val="24"/>
                              </w:rPr>
                              <w:br/>
                            </w:r>
                            <w:hyperlink r:id="rId8" w:history="1">
                              <w:r w:rsidR="0096290F" w:rsidRPr="00DE3767">
                                <w:rPr>
                                  <w:rStyle w:val="af1"/>
                                  <w:rFonts w:ascii="Times New Roman" w:eastAsia="游ゴシック" w:hAnsi="Times New Roman"/>
                                  <w:b/>
                                  <w:szCs w:val="24"/>
                                </w:rPr>
                                <w:t>https://www2.kek.jp/imss/pf/use/proposal/</w:t>
                              </w:r>
                            </w:hyperlink>
                            <w:r w:rsidR="0096290F"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  <w:br/>
                            </w:r>
                            <w:r w:rsidR="0096290F"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  <w:br/>
                            </w:r>
                            <w:r w:rsidR="008A0D64" w:rsidRPr="0096290F"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  <w:t>課題申請書の作成について</w:t>
                            </w:r>
                            <w:r w:rsidR="0096290F"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  <w:br/>
                            </w:r>
                            <w:hyperlink r:id="rId9" w:history="1">
                              <w:r w:rsidR="0096290F" w:rsidRPr="00DE3767">
                                <w:rPr>
                                  <w:rStyle w:val="af1"/>
                                  <w:rFonts w:ascii="Times New Roman" w:eastAsia="游ゴシック" w:hAnsi="Times New Roman"/>
                                  <w:b/>
                                  <w:szCs w:val="24"/>
                                </w:rPr>
                                <w:t>https://www2.kek.jp/imss/pf/use/proposal/guide.html</w:t>
                              </w:r>
                            </w:hyperlink>
                          </w:p>
                          <w:p w14:paraId="2C644441" w14:textId="77777777" w:rsidR="00B018C0" w:rsidRDefault="00B018C0" w:rsidP="00722097">
                            <w:pPr>
                              <w:jc w:val="left"/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</w:pPr>
                          </w:p>
                          <w:p w14:paraId="6A00AEEE" w14:textId="77777777" w:rsidR="00B018C0" w:rsidRPr="00125674" w:rsidRDefault="00B018C0" w:rsidP="00722097">
                            <w:pPr>
                              <w:jc w:val="left"/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</w:pPr>
                          </w:p>
                          <w:p w14:paraId="5D4B784D" w14:textId="77777777" w:rsidR="00594E50" w:rsidRDefault="00594E50" w:rsidP="00722097">
                            <w:pPr>
                              <w:jc w:val="left"/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</w:pPr>
                          </w:p>
                          <w:p w14:paraId="6C930F70" w14:textId="431E0707" w:rsidR="00722097" w:rsidRPr="00125674" w:rsidRDefault="00722097" w:rsidP="00594E50">
                            <w:pPr>
                              <w:jc w:val="center"/>
                              <w:rPr>
                                <w:rFonts w:ascii="Times New Roman" w:eastAsia="游ゴシック" w:hAnsi="Times New Roman"/>
                                <w:i/>
                                <w:szCs w:val="24"/>
                              </w:rPr>
                            </w:pPr>
                            <w:r w:rsidRPr="00125674"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  <w:t>このテキストボックス</w:t>
                            </w:r>
                            <w:r w:rsidR="00594E50">
                              <w:rPr>
                                <w:rFonts w:ascii="Times New Roman" w:eastAsia="游ゴシック" w:hAnsi="Times New Roman" w:hint="eastAsia"/>
                                <w:b/>
                                <w:szCs w:val="24"/>
                              </w:rPr>
                              <w:t>は提出時</w:t>
                            </w:r>
                            <w:r w:rsidRPr="00125674"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  <w:t>削除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7EEEF" id="AutoShape 9" o:spid="_x0000_s1027" style="position:absolute;margin-left:39.45pt;margin-top:187.5pt;width:467.15pt;height:36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">
                <v:stroke dashstyle="longDash"/>
                <v:textbox inset="5.85pt,.7pt,5.85pt,.7pt">
                  <w:txbxContent>
                    <w:p w14:paraId="642BB885" w14:textId="5CC49246" w:rsidR="00563E43" w:rsidRDefault="008F11F3" w:rsidP="00722097">
                      <w:pPr>
                        <w:jc w:val="left"/>
                        <w:rPr>
                          <w:rFonts w:ascii="Times New Roman" w:eastAsia="游ゴシック" w:hAnsi="Times New Roman"/>
                          <w:b/>
                          <w:szCs w:val="24"/>
                        </w:rPr>
                      </w:pPr>
                      <w:r w:rsidRPr="00125674">
                        <w:rPr>
                          <w:rFonts w:ascii="Times New Roman" w:eastAsia="游ゴシック" w:hAnsi="Times New Roman"/>
                          <w:b/>
                          <w:szCs w:val="24"/>
                        </w:rPr>
                        <w:t>この</w:t>
                      </w:r>
                      <w:r w:rsidR="00563E43" w:rsidRPr="00125674">
                        <w:rPr>
                          <w:rFonts w:ascii="Times New Roman" w:eastAsia="游ゴシック" w:hAnsi="Times New Roman"/>
                          <w:b/>
                          <w:szCs w:val="24"/>
                        </w:rPr>
                        <w:t>留意事項の内容を十分に確認し、提出時にはこのテキストボックスごと削除してください</w:t>
                      </w:r>
                    </w:p>
                    <w:p w14:paraId="13A41471" w14:textId="77777777" w:rsidR="00594E50" w:rsidRDefault="00594E50" w:rsidP="00722097">
                      <w:pPr>
                        <w:jc w:val="left"/>
                        <w:rPr>
                          <w:rFonts w:ascii="Times New Roman" w:eastAsia="游ゴシック" w:hAnsi="Times New Roman"/>
                          <w:szCs w:val="24"/>
                        </w:rPr>
                      </w:pPr>
                    </w:p>
                    <w:p w14:paraId="1E97EB6A" w14:textId="77777777" w:rsidR="00036D01" w:rsidRPr="00036D01" w:rsidRDefault="00036D01" w:rsidP="00036D01">
                      <w:pPr>
                        <w:pStyle w:val="af0"/>
                        <w:widowControl/>
                        <w:numPr>
                          <w:ilvl w:val="0"/>
                          <w:numId w:val="6"/>
                        </w:numPr>
                        <w:adjustRightInd/>
                        <w:spacing w:line="240" w:lineRule="auto"/>
                        <w:ind w:leftChars="0"/>
                        <w:jc w:val="left"/>
                        <w:textAlignment w:val="auto"/>
                        <w:rPr>
                          <w:rFonts w:ascii="Times New Roman" w:eastAsia="游ゴシック" w:hAnsi="Times New Roman"/>
                          <w:iCs/>
                          <w:color w:val="FF0000"/>
                          <w:szCs w:val="24"/>
                        </w:rPr>
                      </w:pPr>
                      <w:r w:rsidRPr="00036D01">
                        <w:rPr>
                          <w:rFonts w:ascii="Times New Roman" w:eastAsia="游ゴシック" w:hAnsi="Times New Roman" w:hint="eastAsia"/>
                          <w:b/>
                          <w:bCs/>
                          <w:iCs/>
                          <w:color w:val="FF0000"/>
                          <w:szCs w:val="24"/>
                        </w:rPr>
                        <w:t>RD</w:t>
                      </w:r>
                      <w:r w:rsidRPr="00036D01">
                        <w:rPr>
                          <w:rFonts w:ascii="Times New Roman" w:eastAsia="游ゴシック" w:hAnsi="Times New Roman" w:hint="eastAsia"/>
                          <w:b/>
                          <w:bCs/>
                          <w:iCs/>
                          <w:color w:val="FF0000"/>
                          <w:szCs w:val="24"/>
                        </w:rPr>
                        <w:t>課題の申請には</w:t>
                      </w:r>
                      <w:r w:rsidRPr="00036D01">
                        <w:rPr>
                          <w:rFonts w:ascii="Times New Roman" w:eastAsia="游ゴシック" w:hAnsi="Times New Roman" w:hint="eastAsia"/>
                          <w:b/>
                          <w:bCs/>
                          <w:iCs/>
                          <w:color w:val="FF0000"/>
                          <w:szCs w:val="24"/>
                        </w:rPr>
                        <w:t>BL</w:t>
                      </w:r>
                      <w:r w:rsidRPr="00036D01">
                        <w:rPr>
                          <w:rFonts w:ascii="Times New Roman" w:eastAsia="游ゴシック" w:hAnsi="Times New Roman" w:hint="eastAsia"/>
                          <w:b/>
                          <w:bCs/>
                          <w:iCs/>
                          <w:color w:val="FF0000"/>
                          <w:szCs w:val="24"/>
                        </w:rPr>
                        <w:t>担当者との事前打ち合わせが必須となっています。</w:t>
                      </w:r>
                    </w:p>
                    <w:p w14:paraId="0A486D92" w14:textId="1F1E097B" w:rsidR="009016FE" w:rsidRDefault="008A5A66" w:rsidP="009016FE">
                      <w:pPr>
                        <w:pStyle w:val="af0"/>
                        <w:widowControl/>
                        <w:numPr>
                          <w:ilvl w:val="0"/>
                          <w:numId w:val="6"/>
                        </w:numPr>
                        <w:adjustRightInd/>
                        <w:spacing w:line="240" w:lineRule="auto"/>
                        <w:ind w:leftChars="0"/>
                        <w:jc w:val="left"/>
                        <w:textAlignment w:val="auto"/>
                        <w:rPr>
                          <w:rFonts w:ascii="Times New Roman" w:eastAsia="游ゴシック" w:hAnsi="Times New Roman"/>
                          <w:szCs w:val="24"/>
                        </w:rPr>
                      </w:pPr>
                      <w:r>
                        <w:rPr>
                          <w:rFonts w:ascii="Times New Roman" w:eastAsia="游ゴシック" w:hAnsi="Times New Roman" w:hint="eastAsia"/>
                          <w:szCs w:val="24"/>
                        </w:rPr>
                        <w:t>図を含めて</w:t>
                      </w:r>
                      <w:r w:rsidR="00925F3F">
                        <w:rPr>
                          <w:rFonts w:ascii="Times New Roman" w:eastAsia="游ゴシック" w:hAnsi="Times New Roman" w:hint="eastAsia"/>
                          <w:szCs w:val="24"/>
                        </w:rPr>
                        <w:t>III, IV</w:t>
                      </w:r>
                      <w:r w:rsidR="00925F3F">
                        <w:rPr>
                          <w:rFonts w:ascii="Times New Roman" w:eastAsia="游ゴシック" w:hAnsi="Times New Roman" w:hint="eastAsia"/>
                          <w:szCs w:val="24"/>
                        </w:rPr>
                        <w:t>合わせて</w:t>
                      </w:r>
                      <w:r w:rsidR="00925F3F">
                        <w:rPr>
                          <w:rFonts w:ascii="Times New Roman" w:eastAsia="游ゴシック" w:hAnsi="Times New Roman" w:hint="eastAsia"/>
                          <w:szCs w:val="24"/>
                        </w:rPr>
                        <w:t>5</w:t>
                      </w:r>
                      <w:r w:rsidR="009E40D4" w:rsidRPr="00356A74">
                        <w:rPr>
                          <w:rFonts w:ascii="Times New Roman" w:eastAsia="游ゴシック" w:hAnsi="Times New Roman"/>
                          <w:szCs w:val="24"/>
                        </w:rPr>
                        <w:t>ページ</w:t>
                      </w:r>
                      <w:r w:rsidR="00F73A09">
                        <w:rPr>
                          <w:rFonts w:ascii="Times New Roman" w:eastAsia="游ゴシック" w:hAnsi="Times New Roman" w:hint="eastAsia"/>
                          <w:szCs w:val="24"/>
                        </w:rPr>
                        <w:t>程度で記述してください。</w:t>
                      </w:r>
                    </w:p>
                    <w:p w14:paraId="09D9626B" w14:textId="4D0D9977" w:rsidR="00E553B4" w:rsidRPr="009016FE" w:rsidRDefault="00E553B4" w:rsidP="002B4CAE">
                      <w:pPr>
                        <w:pStyle w:val="af0"/>
                        <w:widowControl/>
                        <w:numPr>
                          <w:ilvl w:val="0"/>
                          <w:numId w:val="6"/>
                        </w:numPr>
                        <w:adjustRightInd/>
                        <w:spacing w:line="240" w:lineRule="auto"/>
                        <w:ind w:leftChars="0"/>
                        <w:jc w:val="left"/>
                        <w:textAlignment w:val="auto"/>
                        <w:rPr>
                          <w:rFonts w:ascii="Times New Roman" w:eastAsia="游ゴシック" w:hAnsi="Times New Roman"/>
                          <w:iCs/>
                          <w:szCs w:val="24"/>
                        </w:rPr>
                      </w:pPr>
                      <w:r>
                        <w:rPr>
                          <w:rFonts w:ascii="Times New Roman" w:eastAsia="游ゴシック" w:hAnsi="Times New Roman" w:hint="eastAsia"/>
                          <w:szCs w:val="24"/>
                        </w:rPr>
                        <w:t>研究の背景などを説明する</w:t>
                      </w:r>
                      <w:r w:rsidR="00925F3F">
                        <w:rPr>
                          <w:rFonts w:ascii="Times New Roman" w:eastAsia="游ゴシック" w:hAnsi="Times New Roman" w:hint="eastAsia"/>
                          <w:szCs w:val="24"/>
                        </w:rPr>
                        <w:t>ための</w:t>
                      </w:r>
                      <w:r>
                        <w:rPr>
                          <w:rFonts w:ascii="Times New Roman" w:eastAsia="游ゴシック" w:hAnsi="Times New Roman" w:hint="eastAsia"/>
                          <w:szCs w:val="24"/>
                        </w:rPr>
                        <w:t>引用文献</w:t>
                      </w:r>
                      <w:r w:rsidR="00BD2009">
                        <w:rPr>
                          <w:rFonts w:ascii="Times New Roman" w:eastAsia="游ゴシック" w:hAnsi="Times New Roman" w:hint="eastAsia"/>
                          <w:szCs w:val="24"/>
                        </w:rPr>
                        <w:t>等</w:t>
                      </w:r>
                      <w:r w:rsidR="00925F3F">
                        <w:rPr>
                          <w:rFonts w:ascii="Times New Roman" w:eastAsia="游ゴシック" w:hAnsi="Times New Roman" w:hint="eastAsia"/>
                          <w:szCs w:val="24"/>
                        </w:rPr>
                        <w:t>は</w:t>
                      </w:r>
                      <w:r w:rsidR="00925F3F">
                        <w:rPr>
                          <w:rFonts w:ascii="Times New Roman" w:eastAsia="游ゴシック" w:hAnsi="Times New Roman" w:hint="eastAsia"/>
                          <w:szCs w:val="24"/>
                        </w:rPr>
                        <w:t>III,IV</w:t>
                      </w:r>
                      <w:r>
                        <w:rPr>
                          <w:rFonts w:ascii="Times New Roman" w:eastAsia="游ゴシック" w:hAnsi="Times New Roman" w:hint="eastAsia"/>
                          <w:szCs w:val="24"/>
                        </w:rPr>
                        <w:t>に記述</w:t>
                      </w:r>
                      <w:r w:rsidR="00925F3F">
                        <w:rPr>
                          <w:rFonts w:ascii="Times New Roman" w:eastAsia="游ゴシック" w:hAnsi="Times New Roman" w:hint="eastAsia"/>
                          <w:szCs w:val="24"/>
                        </w:rPr>
                        <w:t>してください。</w:t>
                      </w:r>
                    </w:p>
                    <w:p w14:paraId="1C60AF31" w14:textId="44121A42" w:rsidR="009016FE" w:rsidRPr="00036D01" w:rsidRDefault="00925F3F" w:rsidP="00925F3F">
                      <w:pPr>
                        <w:widowControl/>
                        <w:adjustRightInd/>
                        <w:spacing w:line="240" w:lineRule="auto"/>
                        <w:ind w:left="360"/>
                        <w:jc w:val="left"/>
                        <w:textAlignment w:val="auto"/>
                        <w:rPr>
                          <w:rFonts w:ascii="Times New Roman" w:eastAsia="游ゴシック" w:hAnsi="Times New Roman"/>
                          <w:iCs/>
                          <w:szCs w:val="24"/>
                        </w:rPr>
                      </w:pPr>
                      <w:r>
                        <w:rPr>
                          <w:rFonts w:ascii="Times New Roman" w:eastAsia="游ゴシック" w:hAnsi="Times New Roman" w:hint="eastAsia"/>
                          <w:iCs/>
                          <w:szCs w:val="24"/>
                        </w:rPr>
                        <w:t>（</w:t>
                      </w:r>
                      <w:r>
                        <w:rPr>
                          <w:rFonts w:ascii="Times New Roman" w:eastAsia="游ゴシック" w:hAnsi="Times New Roman" w:hint="eastAsia"/>
                          <w:iCs/>
                          <w:szCs w:val="24"/>
                        </w:rPr>
                        <w:t>VI</w:t>
                      </w:r>
                      <w:r>
                        <w:rPr>
                          <w:rFonts w:ascii="Times New Roman" w:eastAsia="游ゴシック" w:hAnsi="Times New Roman" w:hint="eastAsia"/>
                          <w:iCs/>
                          <w:szCs w:val="24"/>
                        </w:rPr>
                        <w:t>には研究グループによる</w:t>
                      </w:r>
                      <w:r w:rsidR="00BD2009">
                        <w:rPr>
                          <w:rFonts w:ascii="Times New Roman" w:eastAsia="游ゴシック" w:hAnsi="Times New Roman" w:hint="eastAsia"/>
                          <w:iCs/>
                          <w:szCs w:val="24"/>
                        </w:rPr>
                        <w:t>成果・論文のみを記してください）</w:t>
                      </w:r>
                    </w:p>
                    <w:p w14:paraId="28F7CF1C" w14:textId="77777777" w:rsidR="009016FE" w:rsidRPr="009016FE" w:rsidRDefault="009016FE" w:rsidP="009016FE">
                      <w:pPr>
                        <w:widowControl/>
                        <w:adjustRightInd/>
                        <w:spacing w:line="240" w:lineRule="auto"/>
                        <w:jc w:val="left"/>
                        <w:textAlignment w:val="auto"/>
                        <w:rPr>
                          <w:rFonts w:ascii="Times New Roman" w:eastAsia="游ゴシック" w:hAnsi="Times New Roman"/>
                          <w:iCs/>
                          <w:szCs w:val="24"/>
                        </w:rPr>
                      </w:pPr>
                    </w:p>
                    <w:p w14:paraId="14ED6C3B" w14:textId="039342A4" w:rsidR="00722097" w:rsidRPr="0096290F" w:rsidRDefault="00F17077" w:rsidP="0096290F">
                      <w:pPr>
                        <w:pStyle w:val="af0"/>
                        <w:widowControl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/>
                        <w:spacing w:line="240" w:lineRule="atLeast"/>
                        <w:ind w:leftChars="0"/>
                        <w:jc w:val="left"/>
                        <w:textAlignment w:val="auto"/>
                        <w:rPr>
                          <w:rFonts w:ascii="Times New Roman" w:eastAsia="游ゴシック" w:hAnsi="Times New Roman"/>
                          <w:iCs/>
                          <w:szCs w:val="24"/>
                        </w:rPr>
                      </w:pPr>
                      <w:r w:rsidRPr="00D26427">
                        <w:rPr>
                          <w:rFonts w:ascii="Times New Roman" w:eastAsia="游ゴシック" w:hAnsi="Times New Roman"/>
                          <w:iCs/>
                          <w:szCs w:val="24"/>
                          <w:u w:val="single"/>
                        </w:rPr>
                        <w:t>作成に当たっては、</w:t>
                      </w:r>
                      <w:r w:rsidR="00922FE0" w:rsidRPr="00D26427">
                        <w:rPr>
                          <w:rFonts w:ascii="Times New Roman" w:eastAsia="游ゴシック" w:hAnsi="Times New Roman" w:hint="eastAsia"/>
                          <w:iCs/>
                          <w:szCs w:val="24"/>
                          <w:u w:val="single"/>
                        </w:rPr>
                        <w:t>下記を</w:t>
                      </w:r>
                      <w:r w:rsidRPr="00D26427">
                        <w:rPr>
                          <w:rFonts w:ascii="Times New Roman" w:eastAsia="游ゴシック" w:hAnsi="Times New Roman"/>
                          <w:iCs/>
                          <w:szCs w:val="24"/>
                          <w:u w:val="single"/>
                        </w:rPr>
                        <w:t>必ず確認</w:t>
                      </w:r>
                      <w:r w:rsidR="000438B8" w:rsidRPr="00D26427">
                        <w:rPr>
                          <w:rFonts w:ascii="Times New Roman" w:eastAsia="游ゴシック" w:hAnsi="Times New Roman" w:hint="eastAsia"/>
                          <w:iCs/>
                          <w:szCs w:val="24"/>
                          <w:u w:val="single"/>
                        </w:rPr>
                        <w:t>してください</w:t>
                      </w:r>
                      <w:r w:rsidR="0096290F">
                        <w:rPr>
                          <w:rFonts w:ascii="Times New Roman" w:eastAsia="游ゴシック" w:hAnsi="Times New Roman"/>
                          <w:iCs/>
                          <w:szCs w:val="24"/>
                        </w:rPr>
                        <w:br/>
                      </w:r>
                      <w:r w:rsidR="008A0D64" w:rsidRPr="0096290F">
                        <w:rPr>
                          <w:rFonts w:ascii="Times New Roman" w:eastAsia="游ゴシック" w:hAnsi="Times New Roman"/>
                          <w:b/>
                          <w:bCs/>
                          <w:iCs/>
                          <w:szCs w:val="24"/>
                        </w:rPr>
                        <w:t>放射光共同利用実験課題公募要項</w:t>
                      </w:r>
                      <w:r w:rsidR="0096290F">
                        <w:rPr>
                          <w:rFonts w:ascii="Times New Roman" w:eastAsia="游ゴシック" w:hAnsi="Times New Roman"/>
                          <w:b/>
                          <w:bCs/>
                          <w:iCs/>
                          <w:szCs w:val="24"/>
                        </w:rPr>
                        <w:br/>
                      </w:r>
                      <w:hyperlink r:id="rId10" w:history="1">
                        <w:r w:rsidR="0096290F" w:rsidRPr="00DE3767">
                          <w:rPr>
                            <w:rStyle w:val="af1"/>
                            <w:rFonts w:ascii="Times New Roman" w:eastAsia="游ゴシック" w:hAnsi="Times New Roman"/>
                            <w:b/>
                            <w:szCs w:val="24"/>
                          </w:rPr>
                          <w:t>https://www2.kek.jp/imss/pf/use/proposal/</w:t>
                        </w:r>
                      </w:hyperlink>
                      <w:r w:rsidR="0096290F">
                        <w:rPr>
                          <w:rFonts w:ascii="Times New Roman" w:eastAsia="游ゴシック" w:hAnsi="Times New Roman"/>
                          <w:b/>
                          <w:szCs w:val="24"/>
                        </w:rPr>
                        <w:br/>
                      </w:r>
                      <w:r w:rsidR="0096290F">
                        <w:rPr>
                          <w:rFonts w:ascii="Times New Roman" w:eastAsia="游ゴシック" w:hAnsi="Times New Roman"/>
                          <w:b/>
                          <w:szCs w:val="24"/>
                        </w:rPr>
                        <w:br/>
                      </w:r>
                      <w:r w:rsidR="008A0D64" w:rsidRPr="0096290F">
                        <w:rPr>
                          <w:rFonts w:ascii="Times New Roman" w:eastAsia="游ゴシック" w:hAnsi="Times New Roman"/>
                          <w:b/>
                          <w:szCs w:val="24"/>
                        </w:rPr>
                        <w:t>課題申請書の作成について</w:t>
                      </w:r>
                      <w:r w:rsidR="0096290F">
                        <w:rPr>
                          <w:rFonts w:ascii="Times New Roman" w:eastAsia="游ゴシック" w:hAnsi="Times New Roman"/>
                          <w:b/>
                          <w:szCs w:val="24"/>
                        </w:rPr>
                        <w:br/>
                      </w:r>
                      <w:hyperlink r:id="rId11" w:history="1">
                        <w:r w:rsidR="0096290F" w:rsidRPr="00DE3767">
                          <w:rPr>
                            <w:rStyle w:val="af1"/>
                            <w:rFonts w:ascii="Times New Roman" w:eastAsia="游ゴシック" w:hAnsi="Times New Roman"/>
                            <w:b/>
                            <w:szCs w:val="24"/>
                          </w:rPr>
                          <w:t>https://www2.kek.jp/imss/pf/use/proposal/guide.html</w:t>
                        </w:r>
                      </w:hyperlink>
                    </w:p>
                    <w:p w14:paraId="2C644441" w14:textId="77777777" w:rsidR="00B018C0" w:rsidRDefault="00B018C0" w:rsidP="00722097">
                      <w:pPr>
                        <w:jc w:val="left"/>
                        <w:rPr>
                          <w:rFonts w:ascii="Times New Roman" w:eastAsia="游ゴシック" w:hAnsi="Times New Roman"/>
                          <w:b/>
                          <w:szCs w:val="24"/>
                        </w:rPr>
                      </w:pPr>
                    </w:p>
                    <w:p w14:paraId="6A00AEEE" w14:textId="77777777" w:rsidR="00B018C0" w:rsidRPr="00125674" w:rsidRDefault="00B018C0" w:rsidP="00722097">
                      <w:pPr>
                        <w:jc w:val="left"/>
                        <w:rPr>
                          <w:rFonts w:ascii="Times New Roman" w:eastAsia="游ゴシック" w:hAnsi="Times New Roman"/>
                          <w:b/>
                          <w:szCs w:val="24"/>
                        </w:rPr>
                      </w:pPr>
                    </w:p>
                    <w:p w14:paraId="5D4B784D" w14:textId="77777777" w:rsidR="00594E50" w:rsidRDefault="00594E50" w:rsidP="00722097">
                      <w:pPr>
                        <w:jc w:val="left"/>
                        <w:rPr>
                          <w:rFonts w:ascii="Times New Roman" w:eastAsia="游ゴシック" w:hAnsi="Times New Roman"/>
                          <w:b/>
                          <w:szCs w:val="24"/>
                        </w:rPr>
                      </w:pPr>
                    </w:p>
                    <w:p w14:paraId="6C930F70" w14:textId="431E0707" w:rsidR="00722097" w:rsidRPr="00125674" w:rsidRDefault="00722097" w:rsidP="00594E50">
                      <w:pPr>
                        <w:jc w:val="center"/>
                        <w:rPr>
                          <w:rFonts w:ascii="Times New Roman" w:eastAsia="游ゴシック" w:hAnsi="Times New Roman"/>
                          <w:i/>
                          <w:szCs w:val="24"/>
                        </w:rPr>
                      </w:pPr>
                      <w:r w:rsidRPr="00125674">
                        <w:rPr>
                          <w:rFonts w:ascii="Times New Roman" w:eastAsia="游ゴシック" w:hAnsi="Times New Roman"/>
                          <w:b/>
                          <w:szCs w:val="24"/>
                        </w:rPr>
                        <w:t>このテキストボックス</w:t>
                      </w:r>
                      <w:r w:rsidR="00594E50">
                        <w:rPr>
                          <w:rFonts w:ascii="Times New Roman" w:eastAsia="游ゴシック" w:hAnsi="Times New Roman" w:hint="eastAsia"/>
                          <w:b/>
                          <w:szCs w:val="24"/>
                        </w:rPr>
                        <w:t>は提出時</w:t>
                      </w:r>
                      <w:r w:rsidRPr="00125674">
                        <w:rPr>
                          <w:rFonts w:ascii="Times New Roman" w:eastAsia="游ゴシック" w:hAnsi="Times New Roman"/>
                          <w:b/>
                          <w:szCs w:val="24"/>
                        </w:rPr>
                        <w:t>削除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3D55753A" w14:textId="3CFE9E70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2C6678EF" w14:textId="08F98065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3DBDC0B8" w14:textId="551229A5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47A01E02" w14:textId="2A5F6B78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36CFAF55" w14:textId="741ED99C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2CC4D77C" w14:textId="0001BF3D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7FD9F64B" w14:textId="76C7368F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601F7A87" w14:textId="27823E66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1B7AD7B3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0334878C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7CE774D5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242793B4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28BDE383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52AF1992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79CA34B4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1BD4413F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4AB9E095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36F80942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4D96A37D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66F3C645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6F5B78E7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0A85FD16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405DC56E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10E65C9A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420EA0CB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702DB7BB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69DA901E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71F48CD5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195C0E64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64E1FE33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10086FDA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5AD40660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5448A438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41DFF4F9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0968AF38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537B4B3E" w14:textId="7EDE47DB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4193E500" w14:textId="2215B1E0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619670BF" w14:textId="4D5F42FA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6400E42D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255B817F" w14:textId="395F91F2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4FBE96F8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27B33705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74778CBB" w14:textId="619B563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378390FC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245803F2" w14:textId="77777777" w:rsidR="009813EA" w:rsidRDefault="009813EA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25F2A07B" w14:textId="21409643" w:rsidR="004C220B" w:rsidRDefault="004C220B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125D17" w:rsidRPr="00772192" w14:paraId="19209966" w14:textId="77777777" w:rsidTr="00950B0C">
        <w:trPr>
          <w:trHeight w:val="1683"/>
        </w:trPr>
        <w:tc>
          <w:tcPr>
            <w:tcW w:w="10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71A85" w14:textId="77777777" w:rsidR="00C65C41" w:rsidRDefault="00AF5360" w:rsidP="00C65C4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  <w:r w:rsidRPr="00AF5360">
              <w:rPr>
                <w:rFonts w:ascii="Times New Roman" w:eastAsiaTheme="minorEastAsia" w:hAnsi="Times New Roman"/>
                <w:sz w:val="20"/>
              </w:rPr>
              <w:lastRenderedPageBreak/>
              <w:t>Ⅳ</w:t>
            </w:r>
            <w:r w:rsidR="00C85C5A" w:rsidRPr="00772192">
              <w:rPr>
                <w:rFonts w:ascii="Times New Roman" w:eastAsiaTheme="minorEastAsia" w:hAnsi="Times New Roman"/>
                <w:sz w:val="20"/>
              </w:rPr>
              <w:t xml:space="preserve">. </w:t>
            </w:r>
            <w:r w:rsidR="00F605F0" w:rsidRPr="00036D01">
              <w:rPr>
                <w:rFonts w:ascii="Times New Roman" w:eastAsiaTheme="minorEastAsia" w:hAnsi="Times New Roman" w:hint="eastAsia"/>
                <w:b/>
                <w:bCs/>
                <w:sz w:val="20"/>
                <w:u w:val="single"/>
              </w:rPr>
              <w:t>BL-11</w:t>
            </w:r>
            <w:r w:rsidR="00F605F0" w:rsidRPr="00036D01">
              <w:rPr>
                <w:rFonts w:ascii="Times New Roman" w:eastAsiaTheme="minorEastAsia" w:hAnsi="Times New Roman" w:hint="eastAsia"/>
                <w:b/>
                <w:bCs/>
                <w:sz w:val="20"/>
                <w:u w:val="single"/>
              </w:rPr>
              <w:t>における</w:t>
            </w:r>
            <w:r w:rsidR="00F605F0" w:rsidRPr="00F605F0">
              <w:rPr>
                <w:rFonts w:ascii="Times New Roman" w:eastAsiaTheme="minorEastAsia" w:hAnsi="Times New Roman" w:hint="eastAsia"/>
                <w:sz w:val="20"/>
              </w:rPr>
              <w:t>実験の方法、レイアウト、必要とする光の性能（エネルギー、強度、ビームサイズ等）</w:t>
            </w:r>
            <w:r w:rsidR="00D44E84">
              <w:rPr>
                <w:rFonts w:ascii="Times New Roman" w:eastAsiaTheme="minorEastAsia" w:hAnsi="Times New Roman" w:hint="eastAsia"/>
                <w:sz w:val="20"/>
              </w:rPr>
              <w:t>。課題遂行のために</w:t>
            </w:r>
            <w:r w:rsidR="00F605F0" w:rsidRPr="00036D01">
              <w:rPr>
                <w:rFonts w:ascii="Times New Roman" w:eastAsiaTheme="minorEastAsia" w:hAnsi="Times New Roman" w:hint="eastAsia"/>
                <w:b/>
                <w:bCs/>
                <w:sz w:val="20"/>
                <w:u w:val="single"/>
              </w:rPr>
              <w:t>BL-11</w:t>
            </w:r>
            <w:r w:rsidR="00F605F0" w:rsidRPr="00036D01">
              <w:rPr>
                <w:rFonts w:ascii="Times New Roman" w:eastAsiaTheme="minorEastAsia" w:hAnsi="Times New Roman" w:hint="eastAsia"/>
                <w:b/>
                <w:bCs/>
                <w:sz w:val="20"/>
                <w:u w:val="single"/>
              </w:rPr>
              <w:t>以外のビームライン</w:t>
            </w:r>
            <w:r w:rsidR="00D44E84" w:rsidRPr="00036D01">
              <w:rPr>
                <w:rFonts w:ascii="Times New Roman" w:eastAsiaTheme="minorEastAsia" w:hAnsi="Times New Roman" w:hint="eastAsia"/>
                <w:b/>
                <w:bCs/>
                <w:sz w:val="20"/>
                <w:u w:val="single"/>
              </w:rPr>
              <w:t>の併用を</w:t>
            </w:r>
            <w:r w:rsidR="00F605F0" w:rsidRPr="00036D01">
              <w:rPr>
                <w:rFonts w:ascii="Times New Roman" w:eastAsiaTheme="minorEastAsia" w:hAnsi="Times New Roman" w:hint="eastAsia"/>
                <w:b/>
                <w:bCs/>
                <w:sz w:val="20"/>
                <w:u w:val="single"/>
              </w:rPr>
              <w:t>希望する場合は、ステーション選定の理由・</w:t>
            </w:r>
            <w:r w:rsidR="00D44E84" w:rsidRPr="00036D01">
              <w:rPr>
                <w:rFonts w:ascii="Times New Roman" w:eastAsiaTheme="minorEastAsia" w:hAnsi="Times New Roman" w:hint="eastAsia"/>
                <w:b/>
                <w:bCs/>
                <w:sz w:val="20"/>
                <w:u w:val="single"/>
              </w:rPr>
              <w:t>BL-11</w:t>
            </w:r>
            <w:r w:rsidR="00F605F0" w:rsidRPr="00036D01">
              <w:rPr>
                <w:rFonts w:ascii="Times New Roman" w:eastAsiaTheme="minorEastAsia" w:hAnsi="Times New Roman" w:hint="eastAsia"/>
                <w:b/>
                <w:bCs/>
                <w:sz w:val="20"/>
                <w:u w:val="single"/>
              </w:rPr>
              <w:t>における実験との関連性</w:t>
            </w:r>
            <w:r w:rsidR="00D44E84">
              <w:rPr>
                <w:rFonts w:ascii="Times New Roman" w:eastAsiaTheme="minorEastAsia" w:hAnsi="Times New Roman" w:hint="eastAsia"/>
                <w:sz w:val="20"/>
              </w:rPr>
              <w:t>も</w:t>
            </w:r>
            <w:r w:rsidR="00F605F0" w:rsidRPr="00F605F0">
              <w:rPr>
                <w:rFonts w:ascii="Times New Roman" w:eastAsiaTheme="minorEastAsia" w:hAnsi="Times New Roman" w:hint="eastAsia"/>
                <w:sz w:val="20"/>
              </w:rPr>
              <w:t>明確に記述してください。</w:t>
            </w:r>
          </w:p>
          <w:p w14:paraId="3C9AC912" w14:textId="149783AD" w:rsidR="00036D01" w:rsidRPr="00772192" w:rsidRDefault="00036D01" w:rsidP="00C65C4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ind w:firstLineChars="50" w:firstLine="100"/>
              <w:rPr>
                <w:rFonts w:ascii="Times New Roman" w:eastAsiaTheme="minorEastAsia" w:hAnsi="Times New Roman"/>
                <w:sz w:val="20"/>
              </w:rPr>
            </w:pPr>
            <w:r w:rsidRPr="00036D01">
              <w:rPr>
                <w:rFonts w:ascii="Times New Roman" w:eastAsiaTheme="minorEastAsia" w:hAnsi="Times New Roman"/>
                <w:sz w:val="20"/>
              </w:rPr>
              <w:t xml:space="preserve">Describe the experimental methods, layout, and required beam characteristics (such as energy, intensity, and beam size) for experiments at BL-11. If you </w:t>
            </w:r>
            <w:r>
              <w:rPr>
                <w:rFonts w:ascii="Times New Roman" w:eastAsiaTheme="minorEastAsia" w:hAnsi="Times New Roman" w:hint="eastAsia"/>
                <w:sz w:val="20"/>
              </w:rPr>
              <w:t>are planning</w:t>
            </w:r>
            <w:r w:rsidRPr="00036D01">
              <w:rPr>
                <w:rFonts w:ascii="Times New Roman" w:eastAsiaTheme="minorEastAsia" w:hAnsi="Times New Roman"/>
                <w:sz w:val="20"/>
              </w:rPr>
              <w:t xml:space="preserve"> to use beamline</w:t>
            </w:r>
            <w:r>
              <w:rPr>
                <w:rFonts w:ascii="Times New Roman" w:eastAsiaTheme="minorEastAsia" w:hAnsi="Times New Roman" w:hint="eastAsia"/>
                <w:sz w:val="20"/>
              </w:rPr>
              <w:t>s</w:t>
            </w:r>
            <w:r w:rsidRPr="00036D01">
              <w:rPr>
                <w:rFonts w:ascii="Times New Roman" w:eastAsiaTheme="minorEastAsia" w:hAnsi="Times New Roman"/>
                <w:sz w:val="20"/>
              </w:rPr>
              <w:t xml:space="preserve"> other than BL-11, please explain the reasons for selecting the station and its relevance to the experiments at BL-11.</w:t>
            </w:r>
          </w:p>
        </w:tc>
      </w:tr>
    </w:tbl>
    <w:p w14:paraId="237395B7" w14:textId="7B19D056" w:rsidR="00996EAF" w:rsidRDefault="00996EAF" w:rsidP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rFonts w:ascii="Times New Roman" w:eastAsiaTheme="minorEastAsia" w:hAnsi="Times New Roman"/>
        </w:rPr>
      </w:pPr>
    </w:p>
    <w:p w14:paraId="6163AD8C" w14:textId="315FD461" w:rsidR="009A3243" w:rsidRDefault="009A3243" w:rsidP="00125D17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4151CEFA" w14:textId="4B30F2C4" w:rsidR="009A3243" w:rsidRDefault="009A3243" w:rsidP="00125D17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52732C07" w14:textId="5E5E8474" w:rsidR="009A3243" w:rsidRDefault="009A3243" w:rsidP="00125D17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159D6DA4" w14:textId="2E05BD0C" w:rsidR="009A3243" w:rsidRDefault="009A3243" w:rsidP="00125D17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069BBABA" w14:textId="169F06F3" w:rsidR="009A3243" w:rsidRDefault="009A3243" w:rsidP="00125D17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6B4C6504" w14:textId="320FC2D0" w:rsidR="009A3243" w:rsidRDefault="009A3243" w:rsidP="00125D17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1F46E249" w14:textId="49D05DC1" w:rsidR="009A3243" w:rsidRDefault="009A3243" w:rsidP="00125D17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</w:p>
    <w:p w14:paraId="00BED3EA" w14:textId="0CFA2455" w:rsidR="00125D17" w:rsidRPr="00772192" w:rsidRDefault="00125D17" w:rsidP="00036D01">
      <w:pPr>
        <w:widowControl/>
        <w:adjustRightInd/>
        <w:spacing w:line="240" w:lineRule="auto"/>
        <w:jc w:val="left"/>
        <w:textAlignment w:val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br w:type="page"/>
      </w:r>
    </w:p>
    <w:tbl>
      <w:tblPr>
        <w:tblpPr w:leftFromText="142" w:rightFromText="142" w:vertAnchor="text" w:horzAnchor="margin" w:tblpY="-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</w:tblGrid>
      <w:tr w:rsidR="006934D0" w:rsidRPr="00772192" w14:paraId="273B49EA" w14:textId="77777777" w:rsidTr="00950B0C">
        <w:trPr>
          <w:trHeight w:val="3711"/>
        </w:trPr>
        <w:tc>
          <w:tcPr>
            <w:tcW w:w="10801" w:type="dxa"/>
          </w:tcPr>
          <w:p w14:paraId="52B0FAB6" w14:textId="77777777" w:rsidR="006934D0" w:rsidRPr="00772192" w:rsidRDefault="006934D0" w:rsidP="00C65C4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lastRenderedPageBreak/>
              <w:t xml:space="preserve">V. </w:t>
            </w:r>
            <w:r w:rsidRPr="00772192">
              <w:rPr>
                <w:rFonts w:ascii="Times New Roman" w:eastAsiaTheme="minorEastAsia" w:hAnsi="Times New Roman"/>
                <w:sz w:val="20"/>
              </w:rPr>
              <w:t>試料および実験法に関する安全性に対する記述、対策</w:t>
            </w:r>
            <w:r w:rsidRPr="00772192">
              <w:rPr>
                <w:rFonts w:ascii="Times New Roman" w:eastAsiaTheme="minorEastAsia" w:hAnsi="Times New Roman"/>
                <w:sz w:val="20"/>
              </w:rPr>
              <w:t xml:space="preserve"> (</w:t>
            </w:r>
            <w:r w:rsidRPr="00772192">
              <w:rPr>
                <w:rFonts w:ascii="Times New Roman" w:eastAsiaTheme="minorEastAsia" w:hAnsi="Times New Roman"/>
                <w:sz w:val="20"/>
              </w:rPr>
              <w:t>化学、生物、放射線、高電圧、高圧ガス、真空汚染等</w:t>
            </w:r>
            <w:r w:rsidRPr="00772192">
              <w:rPr>
                <w:rFonts w:ascii="Times New Roman" w:eastAsiaTheme="minorEastAsia" w:hAnsi="Times New Roman"/>
                <w:sz w:val="20"/>
              </w:rPr>
              <w:t>)</w:t>
            </w:r>
          </w:p>
          <w:p w14:paraId="6A8EF21B" w14:textId="77777777" w:rsidR="006934D0" w:rsidRPr="00772192" w:rsidRDefault="006934D0" w:rsidP="00C65C4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Remarks and safety measures</w:t>
            </w:r>
            <w:r w:rsidRPr="00772192">
              <w:rPr>
                <w:rFonts w:ascii="Times New Roman" w:eastAsiaTheme="minorEastAsia" w:hAnsi="Times New Roman"/>
                <w:sz w:val="20"/>
              </w:rPr>
              <w:t xml:space="preserve"> against possible hazards</w:t>
            </w: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 xml:space="preserve"> (chemicals, </w:t>
            </w:r>
            <w:r w:rsidRPr="00772192">
              <w:rPr>
                <w:rFonts w:ascii="Times New Roman" w:eastAsiaTheme="minorEastAsia" w:hAnsi="Times New Roman"/>
                <w:sz w:val="20"/>
              </w:rPr>
              <w:t xml:space="preserve">biological materials, </w:t>
            </w: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radiation, high voltage, high pressure, contamination of vacuum etc.)</w:t>
            </w:r>
          </w:p>
          <w:p w14:paraId="08EAD56C" w14:textId="77777777" w:rsidR="006934D0" w:rsidRPr="00772192" w:rsidRDefault="006934D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  <w:p w14:paraId="340A3B05" w14:textId="77777777" w:rsidR="006934D0" w:rsidRPr="00772192" w:rsidRDefault="006934D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37B466A2" w14:textId="77777777" w:rsidR="006934D0" w:rsidRPr="00772192" w:rsidRDefault="006934D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01F3FB5B" w14:textId="77777777" w:rsidR="006934D0" w:rsidRPr="00772192" w:rsidRDefault="006934D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07FE731B" w14:textId="77777777" w:rsidR="006934D0" w:rsidRDefault="006934D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20209238" w14:textId="77777777" w:rsidR="00CB3960" w:rsidRDefault="00CB396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47823C9D" w14:textId="77777777" w:rsidR="00CB3960" w:rsidRPr="00772192" w:rsidRDefault="00CB396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2E919905" w14:textId="77777777" w:rsidR="006934D0" w:rsidRPr="00772192" w:rsidRDefault="006934D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22A8225F" w14:textId="77777777" w:rsidR="006934D0" w:rsidRPr="00772192" w:rsidRDefault="006934D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6934D0" w:rsidRPr="00772192" w14:paraId="0DCA49B8" w14:textId="77777777" w:rsidTr="00950B0C">
        <w:trPr>
          <w:trHeight w:val="2146"/>
        </w:trPr>
        <w:tc>
          <w:tcPr>
            <w:tcW w:w="10801" w:type="dxa"/>
          </w:tcPr>
          <w:p w14:paraId="602D337C" w14:textId="14C98D72" w:rsidR="00C65C41" w:rsidRPr="00772192" w:rsidRDefault="006934D0" w:rsidP="00C65C4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VI.</w:t>
            </w:r>
            <w:r w:rsidR="00C41E46">
              <w:rPr>
                <w:rFonts w:ascii="Times New Roman" w:eastAsiaTheme="minorEastAsia" w:hAnsi="Times New Roman" w:hint="eastAsia"/>
                <w:sz w:val="20"/>
              </w:rPr>
              <w:t xml:space="preserve"> </w:t>
            </w:r>
            <w:r w:rsidR="008F61CB">
              <w:rPr>
                <w:rFonts w:ascii="Times New Roman" w:eastAsiaTheme="minorEastAsia" w:hAnsi="Times New Roman" w:hint="eastAsia"/>
                <w:sz w:val="20"/>
              </w:rPr>
              <w:t>研究グループ</w:t>
            </w:r>
            <w:r w:rsidR="00BD2009">
              <w:rPr>
                <w:rFonts w:ascii="Times New Roman" w:eastAsiaTheme="minorEastAsia" w:hAnsi="Times New Roman" w:hint="eastAsia"/>
                <w:sz w:val="20"/>
              </w:rPr>
              <w:t>による</w:t>
            </w:r>
            <w:proofErr w:type="spellStart"/>
            <w:r w:rsidR="00BD2009"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本申請に</w:t>
            </w:r>
            <w:r w:rsidR="00BD2009">
              <w:rPr>
                <w:rFonts w:ascii="Times New Roman" w:eastAsiaTheme="minorEastAsia" w:hAnsi="Times New Roman" w:hint="eastAsia"/>
                <w:sz w:val="20"/>
              </w:rPr>
              <w:t>関連する</w:t>
            </w: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成果</w:t>
            </w:r>
            <w:r w:rsidRPr="00772192">
              <w:rPr>
                <w:rFonts w:ascii="Times New Roman" w:eastAsiaTheme="minorEastAsia" w:hAnsi="Times New Roman"/>
                <w:sz w:val="20"/>
              </w:rPr>
              <w:t>・論文</w:t>
            </w:r>
            <w:proofErr w:type="spellEnd"/>
          </w:p>
          <w:p w14:paraId="0E7D210E" w14:textId="77777777" w:rsidR="00C65C41" w:rsidRPr="00772192" w:rsidRDefault="006934D0" w:rsidP="00C65C4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 xml:space="preserve">Accomplishment and/or publications in your previous research programs in related fields. </w:t>
            </w:r>
          </w:p>
          <w:p w14:paraId="405E0557" w14:textId="7169D82C" w:rsidR="006934D0" w:rsidRPr="00772192" w:rsidRDefault="00925F3F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  <w:r>
              <w:rPr>
                <w:rFonts w:asci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6747093" wp14:editId="037FD1FE">
                      <wp:simplePos x="0" y="0"/>
                      <wp:positionH relativeFrom="column">
                        <wp:posOffset>277420</wp:posOffset>
                      </wp:positionH>
                      <wp:positionV relativeFrom="page">
                        <wp:posOffset>611593</wp:posOffset>
                      </wp:positionV>
                      <wp:extent cx="5932805" cy="1004935"/>
                      <wp:effectExtent l="0" t="0" r="10795" b="24130"/>
                      <wp:wrapNone/>
                      <wp:docPr id="126436667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2805" cy="1004935"/>
                              </a:xfrm>
                              <a:prstGeom prst="roundRect">
                                <a:avLst>
                                  <a:gd name="adj" fmla="val 37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B2FC8" w14:textId="15667433" w:rsidR="00925F3F" w:rsidRDefault="00925F3F" w:rsidP="00925F3F">
                                  <w:pPr>
                                    <w:jc w:val="left"/>
                                    <w:rPr>
                                      <w:rFonts w:ascii="Times New Roman" w:eastAsia="游ゴシック" w:hAnsi="Times New Roman"/>
                                      <w:szCs w:val="24"/>
                                    </w:rPr>
                                  </w:pPr>
                                  <w:r w:rsidRPr="00125674">
                                    <w:rPr>
                                      <w:rFonts w:ascii="Times New Roman" w:eastAsia="游ゴシック" w:hAnsi="Times New Roman"/>
                                      <w:b/>
                                      <w:szCs w:val="24"/>
                                    </w:rPr>
                                    <w:t>提出時にはこのテキストボックスごと削除してください</w:t>
                                  </w:r>
                                </w:p>
                                <w:p w14:paraId="36B53198" w14:textId="6516EA9D" w:rsidR="00925F3F" w:rsidRDefault="00BD2009" w:rsidP="00925F3F">
                                  <w:pPr>
                                    <w:pStyle w:val="af0"/>
                                    <w:widowControl/>
                                    <w:numPr>
                                      <w:ilvl w:val="0"/>
                                      <w:numId w:val="6"/>
                                    </w:numPr>
                                    <w:adjustRightInd/>
                                    <w:spacing w:line="240" w:lineRule="auto"/>
                                    <w:ind w:leftChars="0"/>
                                    <w:jc w:val="left"/>
                                    <w:textAlignment w:val="auto"/>
                                    <w:rPr>
                                      <w:rFonts w:ascii="Times New Roman" w:eastAsia="游ゴシック" w:hAnsi="Times New Roman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游ゴシック" w:hAnsi="Times New Roman" w:hint="eastAsia"/>
                                      <w:szCs w:val="24"/>
                                    </w:rPr>
                                    <w:t>本申請の</w:t>
                                  </w:r>
                                  <w:r w:rsidR="00925F3F" w:rsidRPr="00BD2009">
                                    <w:rPr>
                                      <w:rFonts w:ascii="Times New Roman" w:eastAsia="游ゴシック" w:hAnsi="Times New Roman" w:hint="eastAsia"/>
                                      <w:b/>
                                      <w:bCs/>
                                      <w:szCs w:val="24"/>
                                    </w:rPr>
                                    <w:t>研究グループ</w:t>
                                  </w:r>
                                  <w:r>
                                    <w:rPr>
                                      <w:rFonts w:ascii="Times New Roman" w:eastAsia="游ゴシック" w:hAnsi="Times New Roman" w:hint="eastAsia"/>
                                      <w:b/>
                                      <w:bCs/>
                                      <w:szCs w:val="24"/>
                                    </w:rPr>
                                    <w:t>による</w:t>
                                  </w:r>
                                  <w:r w:rsidR="00925F3F" w:rsidRPr="00925F3F">
                                    <w:rPr>
                                      <w:rFonts w:ascii="Times New Roman" w:eastAsia="游ゴシック" w:hAnsi="Times New Roman" w:hint="eastAsia"/>
                                      <w:szCs w:val="24"/>
                                    </w:rPr>
                                    <w:t>成果・論文</w:t>
                                  </w:r>
                                  <w:r>
                                    <w:rPr>
                                      <w:rFonts w:ascii="Times New Roman" w:eastAsia="游ゴシック" w:hAnsi="Times New Roman" w:hint="eastAsia"/>
                                      <w:szCs w:val="24"/>
                                    </w:rPr>
                                    <w:t>を記してください。</w:t>
                                  </w:r>
                                </w:p>
                                <w:p w14:paraId="109407A7" w14:textId="700E7F13" w:rsidR="00925F3F" w:rsidRDefault="00925F3F" w:rsidP="00925F3F">
                                  <w:pPr>
                                    <w:pStyle w:val="af0"/>
                                    <w:widowControl/>
                                    <w:numPr>
                                      <w:ilvl w:val="0"/>
                                      <w:numId w:val="6"/>
                                    </w:numPr>
                                    <w:adjustRightInd/>
                                    <w:spacing w:line="240" w:lineRule="auto"/>
                                    <w:ind w:leftChars="0"/>
                                    <w:jc w:val="left"/>
                                    <w:textAlignment w:val="auto"/>
                                    <w:rPr>
                                      <w:rFonts w:ascii="Times New Roman" w:eastAsia="游ゴシック" w:hAnsi="Times New Roman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游ゴシック" w:hAnsi="Times New Roman" w:hint="eastAsia"/>
                                      <w:szCs w:val="24"/>
                                    </w:rPr>
                                    <w:t>実験責任者の名前を下線で示すこと。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747093" id="_x0000_s1028" style="position:absolute;left:0;text-align:left;margin-left:21.85pt;margin-top:48.15pt;width:467.15pt;height:7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">
                      <v:stroke dashstyle="longDash"/>
                      <v:textbox inset="5.85pt,.7pt,5.85pt,.7pt">
                        <w:txbxContent>
                          <w:p w14:paraId="2CCB2FC8" w14:textId="15667433" w:rsidR="00925F3F" w:rsidRDefault="00925F3F" w:rsidP="00925F3F">
                            <w:pPr>
                              <w:jc w:val="left"/>
                              <w:rPr>
                                <w:rFonts w:ascii="Times New Roman" w:eastAsia="游ゴシック" w:hAnsi="Times New Roman"/>
                                <w:szCs w:val="24"/>
                              </w:rPr>
                            </w:pPr>
                            <w:r w:rsidRPr="00125674"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  <w:t>提出時にはこのテキストボックスごと削除してください</w:t>
                            </w:r>
                          </w:p>
                          <w:p w14:paraId="36B53198" w14:textId="6516EA9D" w:rsidR="00925F3F" w:rsidRDefault="00BD2009" w:rsidP="00925F3F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240" w:lineRule="auto"/>
                              <w:ind w:leftChars="0"/>
                              <w:jc w:val="left"/>
                              <w:textAlignment w:val="auto"/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本申請の</w:t>
                            </w:r>
                            <w:r w:rsidR="00925F3F" w:rsidRPr="00BD2009">
                              <w:rPr>
                                <w:rFonts w:ascii="Times New Roman" w:eastAsia="游ゴシック" w:hAnsi="Times New Roman" w:hint="eastAsia"/>
                                <w:b/>
                                <w:bCs/>
                                <w:szCs w:val="24"/>
                              </w:rPr>
                              <w:t>研究グループ</w:t>
                            </w:r>
                            <w:r>
                              <w:rPr>
                                <w:rFonts w:ascii="Times New Roman" w:eastAsia="游ゴシック" w:hAnsi="Times New Roman" w:hint="eastAsia"/>
                                <w:b/>
                                <w:bCs/>
                                <w:szCs w:val="24"/>
                              </w:rPr>
                              <w:t>による</w:t>
                            </w:r>
                            <w:r w:rsidR="00925F3F" w:rsidRPr="00925F3F"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成果・論文</w:t>
                            </w:r>
                            <w:r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を記してください。</w:t>
                            </w:r>
                          </w:p>
                          <w:p w14:paraId="109407A7" w14:textId="700E7F13" w:rsidR="00925F3F" w:rsidRDefault="00925F3F" w:rsidP="00925F3F">
                            <w:pPr>
                              <w:pStyle w:val="af0"/>
                              <w:widowControl/>
                              <w:numPr>
                                <w:ilvl w:val="0"/>
                                <w:numId w:val="6"/>
                              </w:numPr>
                              <w:adjustRightInd/>
                              <w:spacing w:line="240" w:lineRule="auto"/>
                              <w:ind w:leftChars="0"/>
                              <w:jc w:val="left"/>
                              <w:textAlignment w:val="auto"/>
                              <w:rPr>
                                <w:rFonts w:ascii="Times New Roman" w:eastAsia="游ゴシック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游ゴシック" w:hAnsi="Times New Roman" w:hint="eastAsia"/>
                                <w:szCs w:val="24"/>
                              </w:rPr>
                              <w:t>実験責任者の名前を下線で示すこと。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  <w:p w14:paraId="44A11073" w14:textId="30490658" w:rsidR="006934D0" w:rsidRPr="00772192" w:rsidRDefault="006934D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  <w:p w14:paraId="27926EC7" w14:textId="4DE82F05" w:rsidR="006934D0" w:rsidRDefault="006934D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4AB764C8" w14:textId="3D373606" w:rsidR="00036D01" w:rsidRDefault="00036D01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7D94FFDC" w14:textId="77777777" w:rsidR="00036D01" w:rsidRDefault="00036D01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127657DD" w14:textId="77777777" w:rsidR="00CB3960" w:rsidRDefault="00CB396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0E8A000C" w14:textId="77777777" w:rsidR="00CB3960" w:rsidRDefault="00CB396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66315D8C" w14:textId="77777777" w:rsidR="00CB3960" w:rsidRDefault="00CB396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37B09ED6" w14:textId="77777777" w:rsidR="006934D0" w:rsidRPr="00772192" w:rsidRDefault="006934D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D44E84" w:rsidRPr="00772192" w14:paraId="233A5933" w14:textId="77777777" w:rsidTr="00950B0C">
        <w:trPr>
          <w:trHeight w:val="2146"/>
        </w:trPr>
        <w:tc>
          <w:tcPr>
            <w:tcW w:w="10801" w:type="dxa"/>
          </w:tcPr>
          <w:p w14:paraId="21551CD7" w14:textId="77777777" w:rsidR="00C65C41" w:rsidRPr="00772192" w:rsidRDefault="009B3DA4" w:rsidP="00C65C4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</w:rPr>
              <w:t>VII</w:t>
            </w:r>
            <w:r w:rsidR="00D44E84" w:rsidRPr="00D44E84">
              <w:rPr>
                <w:rFonts w:ascii="Times New Roman" w:eastAsiaTheme="minorEastAsia" w:hAnsi="Times New Roman" w:hint="eastAsia"/>
                <w:sz w:val="20"/>
              </w:rPr>
              <w:t>.</w:t>
            </w:r>
            <w:r>
              <w:rPr>
                <w:rFonts w:ascii="Times New Roman" w:eastAsiaTheme="minorEastAsia" w:hAnsi="Times New Roman" w:hint="eastAsia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0"/>
              </w:rPr>
              <w:t>各研究グループメンバー</w:t>
            </w:r>
            <w:r w:rsidR="00D44E84" w:rsidRPr="00D44E84">
              <w:rPr>
                <w:rFonts w:ascii="Times New Roman" w:eastAsiaTheme="minorEastAsia" w:hAnsi="Times New Roman" w:hint="eastAsia"/>
                <w:sz w:val="20"/>
              </w:rPr>
              <w:t>（</w:t>
            </w:r>
            <w:r w:rsidR="00D44E84" w:rsidRPr="00036D01">
              <w:rPr>
                <w:rFonts w:ascii="Times New Roman" w:eastAsiaTheme="minorEastAsia" w:hAnsi="Times New Roman" w:hint="eastAsia"/>
                <w:b/>
                <w:bCs/>
                <w:sz w:val="20"/>
                <w:u w:val="single"/>
              </w:rPr>
              <w:t>特に</w:t>
            </w:r>
            <w:r w:rsidR="00D44E84" w:rsidRPr="00036D01">
              <w:rPr>
                <w:rFonts w:ascii="Times New Roman" w:eastAsiaTheme="minorEastAsia" w:hAnsi="Times New Roman" w:hint="eastAsia"/>
                <w:b/>
                <w:bCs/>
                <w:sz w:val="20"/>
                <w:u w:val="single"/>
              </w:rPr>
              <w:t>35</w:t>
            </w:r>
            <w:r w:rsidR="00D44E84" w:rsidRPr="00036D01">
              <w:rPr>
                <w:rFonts w:ascii="Times New Roman" w:eastAsiaTheme="minorEastAsia" w:hAnsi="Times New Roman" w:hint="eastAsia"/>
                <w:b/>
                <w:bCs/>
                <w:sz w:val="20"/>
                <w:u w:val="single"/>
              </w:rPr>
              <w:t>歳未満の</w:t>
            </w:r>
            <w:r w:rsidRPr="00036D01">
              <w:rPr>
                <w:rFonts w:ascii="Times New Roman" w:eastAsiaTheme="minorEastAsia" w:hAnsi="Times New Roman" w:hint="eastAsia"/>
                <w:b/>
                <w:bCs/>
                <w:sz w:val="20"/>
                <w:u w:val="single"/>
              </w:rPr>
              <w:t>メンバー</w:t>
            </w:r>
            <w:r w:rsidR="00D44E84" w:rsidRPr="00D44E84">
              <w:rPr>
                <w:rFonts w:ascii="Times New Roman" w:eastAsiaTheme="minorEastAsia" w:hAnsi="Times New Roman" w:hint="eastAsia"/>
                <w:sz w:val="20"/>
              </w:rPr>
              <w:t>）の果たす役割について記述してください。</w:t>
            </w:r>
          </w:p>
          <w:p w14:paraId="7F5301AF" w14:textId="59401ACD" w:rsidR="00D44E84" w:rsidRDefault="00D44E84" w:rsidP="00D44E84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rFonts w:ascii="Times New Roman" w:eastAsiaTheme="minorEastAsia" w:hAnsi="Times New Roman"/>
                <w:sz w:val="20"/>
              </w:rPr>
            </w:pPr>
            <w:r w:rsidRPr="00D44E84">
              <w:rPr>
                <w:rFonts w:ascii="Times New Roman" w:eastAsiaTheme="minorEastAsia" w:hAnsi="Times New Roman"/>
                <w:sz w:val="20"/>
              </w:rPr>
              <w:t>Describe the roles of each participant in the experiment, particularly focusing on the contributions of participants under the age of 35.</w:t>
            </w:r>
          </w:p>
          <w:p w14:paraId="451678EC" w14:textId="77777777" w:rsidR="00036D01" w:rsidRPr="00772192" w:rsidRDefault="00036D01" w:rsidP="00036D0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  <w:p w14:paraId="35B09C72" w14:textId="77777777" w:rsidR="00036D01" w:rsidRDefault="00036D01" w:rsidP="00036D0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51E2C557" w14:textId="77777777" w:rsidR="00036D01" w:rsidRDefault="00036D01" w:rsidP="00036D0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0D93EADB" w14:textId="77777777" w:rsidR="00CB3960" w:rsidRDefault="00CB3960" w:rsidP="00036D0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32D20C8F" w14:textId="77777777" w:rsidR="00CB3960" w:rsidRDefault="00CB3960" w:rsidP="00036D0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7F2D6EA1" w14:textId="77777777" w:rsidR="00036D01" w:rsidRDefault="00036D01" w:rsidP="00036D0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19BA50DF" w14:textId="77777777" w:rsidR="007706AF" w:rsidRDefault="007706AF" w:rsidP="00036D0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3060D043" w14:textId="77777777" w:rsidR="007706AF" w:rsidRPr="00772192" w:rsidRDefault="007706AF" w:rsidP="00036D0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21F731B3" w14:textId="388EEB74" w:rsidR="00036D01" w:rsidRPr="00772192" w:rsidRDefault="00036D01" w:rsidP="00D44E84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6934D0" w:rsidRPr="00772192" w14:paraId="0A5F5639" w14:textId="77777777" w:rsidTr="00950B0C">
        <w:trPr>
          <w:trHeight w:val="2052"/>
        </w:trPr>
        <w:tc>
          <w:tcPr>
            <w:tcW w:w="10801" w:type="dxa"/>
          </w:tcPr>
          <w:p w14:paraId="247AC062" w14:textId="1C7C467C" w:rsidR="006934D0" w:rsidRPr="00772192" w:rsidRDefault="006934D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rFonts w:ascii="Times New Roman" w:eastAsiaTheme="minorEastAsia" w:hAnsi="Times New Roman"/>
              </w:rPr>
            </w:pPr>
            <w:r w:rsidRPr="00772192">
              <w:rPr>
                <w:rFonts w:ascii="Times New Roman" w:eastAsiaTheme="minorEastAsia" w:hAnsi="Times New Roman"/>
                <w:sz w:val="20"/>
              </w:rPr>
              <w:t>VII</w:t>
            </w:r>
            <w:r w:rsidR="009B3DA4">
              <w:rPr>
                <w:rFonts w:ascii="Times New Roman" w:eastAsiaTheme="minorEastAsia" w:hAnsi="Times New Roman" w:hint="eastAsia"/>
                <w:sz w:val="20"/>
              </w:rPr>
              <w:t>I</w:t>
            </w:r>
            <w:r w:rsidRPr="00772192">
              <w:rPr>
                <w:rFonts w:ascii="Times New Roman" w:eastAsiaTheme="minorEastAsia" w:hAnsi="Times New Roman"/>
                <w:sz w:val="20"/>
              </w:rPr>
              <w:t xml:space="preserve">. </w:t>
            </w: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外部資金獲得状況</w:t>
            </w:r>
            <w:r w:rsidRPr="00772192">
              <w:rPr>
                <w:rFonts w:ascii="Times New Roman" w:eastAsiaTheme="minorEastAsia" w:hAnsi="Times New Roman"/>
                <w:sz w:val="20"/>
              </w:rPr>
              <w:t xml:space="preserve">　</w:t>
            </w:r>
            <w:r w:rsidRPr="00772192">
              <w:rPr>
                <w:rFonts w:ascii="Times New Roman" w:eastAsiaTheme="minorEastAsia" w:hAnsi="Times New Roman"/>
                <w:sz w:val="20"/>
                <w:lang w:eastAsia="x-none"/>
              </w:rPr>
              <w:t>Financial support concerning this</w:t>
            </w:r>
            <w:r w:rsidRPr="00772192">
              <w:rPr>
                <w:rFonts w:ascii="Times New Roman" w:eastAsiaTheme="minorEastAsia" w:hAnsi="Times New Roman"/>
                <w:sz w:val="20"/>
              </w:rPr>
              <w:t xml:space="preserve"> research project</w:t>
            </w:r>
          </w:p>
          <w:p w14:paraId="0920E00F" w14:textId="77777777" w:rsidR="00CB3960" w:rsidRPr="00772192" w:rsidRDefault="00CB3960" w:rsidP="00CB396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  <w:lang w:eastAsia="x-none"/>
              </w:rPr>
            </w:pPr>
          </w:p>
          <w:p w14:paraId="4D404E47" w14:textId="77777777" w:rsidR="00CB3960" w:rsidRDefault="00CB3960" w:rsidP="00CB396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421395A8" w14:textId="77777777" w:rsidR="00CB3960" w:rsidRDefault="00CB3960" w:rsidP="00CB396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rFonts w:ascii="Times New Roman" w:eastAsiaTheme="minorEastAsia" w:hAnsi="Times New Roman"/>
                <w:sz w:val="20"/>
              </w:rPr>
            </w:pPr>
          </w:p>
          <w:p w14:paraId="14332D58" w14:textId="77777777" w:rsidR="00CB3960" w:rsidRPr="007706AF" w:rsidRDefault="00CB3960" w:rsidP="006934D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80" w:lineRule="exact"/>
              <w:rPr>
                <w:rFonts w:ascii="Times New Roman" w:eastAsiaTheme="minorEastAsia" w:hAnsi="Times New Roman"/>
              </w:rPr>
            </w:pPr>
          </w:p>
        </w:tc>
      </w:tr>
      <w:tr w:rsidR="00CB3960" w:rsidRPr="00772192" w14:paraId="52AB845D" w14:textId="77777777" w:rsidTr="00950B0C">
        <w:trPr>
          <w:trHeight w:val="782"/>
        </w:trPr>
        <w:tc>
          <w:tcPr>
            <w:tcW w:w="10801" w:type="dxa"/>
          </w:tcPr>
          <w:p w14:paraId="77816B6E" w14:textId="754C6584" w:rsidR="00CB3960" w:rsidRDefault="00CB3960" w:rsidP="00CB3960">
            <w:pPr>
              <w:tabs>
                <w:tab w:val="right" w:pos="6720"/>
                <w:tab w:val="right" w:pos="10800"/>
              </w:tabs>
              <w:snapToGrid w:val="0"/>
              <w:spacing w:line="120" w:lineRule="atLeast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</w:rPr>
              <w:t>以下に回答してください。</w:t>
            </w:r>
            <w:r>
              <w:rPr>
                <w:rFonts w:ascii="Times New Roman" w:eastAsiaTheme="minorEastAsia" w:hAnsi="Times New Roman" w:hint="eastAsia"/>
                <w:sz w:val="20"/>
              </w:rPr>
              <w:t>Answer the questions below.</w:t>
            </w:r>
          </w:p>
          <w:p w14:paraId="678645BC" w14:textId="4E37C60E" w:rsidR="00CB3960" w:rsidRPr="00CB3960" w:rsidRDefault="00CB3960" w:rsidP="00EE1C0D">
            <w:pPr>
              <w:tabs>
                <w:tab w:val="right" w:pos="6720"/>
                <w:tab w:val="right" w:pos="10800"/>
              </w:tabs>
              <w:snapToGrid w:val="0"/>
              <w:spacing w:line="120" w:lineRule="atLeast"/>
              <w:ind w:firstLineChars="100" w:firstLine="200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eastAsiaTheme="minorEastAsia" w:hAnsi="Times New Roman" w:hint="eastAsia"/>
                <w:sz w:val="20"/>
              </w:rPr>
              <w:t>ビームライン</w:t>
            </w:r>
            <w:r w:rsidRPr="00CB3960">
              <w:rPr>
                <w:rFonts w:ascii="Times New Roman" w:eastAsiaTheme="minorEastAsia" w:hAnsi="Times New Roman" w:hint="eastAsia"/>
                <w:sz w:val="20"/>
              </w:rPr>
              <w:t>担当者と打ち合わせ済み</w:t>
            </w:r>
            <w:r>
              <w:rPr>
                <w:rFonts w:ascii="Times New Roman" w:eastAsiaTheme="minorEastAsia" w:hAnsi="Times New Roman" w:hint="eastAsia"/>
                <w:sz w:val="20"/>
              </w:rPr>
              <w:t>ですか</w:t>
            </w:r>
            <w:r w:rsidRPr="00CB3960">
              <w:rPr>
                <w:rFonts w:ascii="Times New Roman" w:eastAsiaTheme="minorEastAsia" w:hAnsi="Times New Roman" w:hint="eastAsia"/>
                <w:sz w:val="20"/>
              </w:rPr>
              <w:t>？</w:t>
            </w:r>
            <w:r w:rsidRPr="00CB3960">
              <w:rPr>
                <w:rFonts w:ascii="Times New Roman" w:eastAsiaTheme="minorEastAsia" w:hAnsi="Times New Roman" w:hint="eastAsia"/>
                <w:sz w:val="20"/>
              </w:rPr>
              <w:tab/>
              <w:t xml:space="preserve">Have you consulted with </w:t>
            </w:r>
            <w:r>
              <w:rPr>
                <w:rFonts w:ascii="Times New Roman" w:eastAsiaTheme="minorEastAsia" w:hAnsi="Times New Roman" w:hint="eastAsia"/>
                <w:sz w:val="20"/>
              </w:rPr>
              <w:t xml:space="preserve">the </w:t>
            </w:r>
            <w:r w:rsidRPr="00CB3960">
              <w:rPr>
                <w:rFonts w:ascii="Times New Roman" w:eastAsiaTheme="minorEastAsia" w:hAnsi="Times New Roman"/>
                <w:sz w:val="20"/>
              </w:rPr>
              <w:t>beamline staff</w:t>
            </w:r>
            <w:r w:rsidRPr="00CB3960">
              <w:rPr>
                <w:rFonts w:ascii="Times New Roman" w:eastAsiaTheme="minorEastAsia" w:hAnsi="Times New Roman" w:hint="eastAsia"/>
                <w:sz w:val="20"/>
              </w:rPr>
              <w:t>?</w:t>
            </w:r>
            <w:r>
              <w:rPr>
                <w:rFonts w:ascii="Times New Roman" w:eastAsiaTheme="minorEastAsia" w:hAnsi="Times New Roman" w:hint="eastAsia"/>
                <w:sz w:val="20"/>
              </w:rPr>
              <w:t xml:space="preserve">　</w:t>
            </w:r>
            <w:sdt>
              <w:sdtPr>
                <w:rPr>
                  <w:rFonts w:ascii="Times New Roman" w:eastAsiaTheme="minorEastAsia" w:hAnsi="Times New Roman" w:hint="eastAsia"/>
                  <w:sz w:val="20"/>
                </w:rPr>
                <w:id w:val="1877425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2B3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CB3960">
              <w:rPr>
                <w:rFonts w:ascii="Times New Roman" w:eastAsiaTheme="minorEastAsia" w:hAnsi="Times New Roman" w:hint="eastAsia"/>
                <w:sz w:val="20"/>
              </w:rPr>
              <w:t>済</w:t>
            </w:r>
            <w:r w:rsidRPr="00CB3960">
              <w:rPr>
                <w:rFonts w:ascii="Times New Roman" w:eastAsiaTheme="minorEastAsia" w:hAnsi="Times New Roman" w:hint="eastAsia"/>
                <w:sz w:val="20"/>
              </w:rPr>
              <w:t xml:space="preserve"> (Yes, I have)</w:t>
            </w:r>
          </w:p>
          <w:p w14:paraId="75CABFF1" w14:textId="77777777" w:rsidR="00CB3960" w:rsidRDefault="00CB3960" w:rsidP="00EE1C0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firstLineChars="100" w:firstLine="200"/>
              <w:rPr>
                <w:rFonts w:ascii="Times New Roman" w:eastAsiaTheme="minorEastAsia" w:hAnsi="Times New Roman"/>
                <w:sz w:val="20"/>
              </w:rPr>
            </w:pPr>
            <w:r w:rsidRPr="00CB3960">
              <w:rPr>
                <w:rFonts w:ascii="Times New Roman" w:eastAsiaTheme="minorEastAsia" w:hAnsi="Times New Roman" w:hint="eastAsia"/>
                <w:sz w:val="20"/>
              </w:rPr>
              <w:t>担当者</w:t>
            </w:r>
            <w:r>
              <w:rPr>
                <w:rFonts w:ascii="Times New Roman" w:eastAsiaTheme="minorEastAsia" w:hAnsi="Times New Roman" w:hint="eastAsia"/>
                <w:sz w:val="20"/>
              </w:rPr>
              <w:t>名</w:t>
            </w:r>
            <w:r w:rsidRPr="00CB3960">
              <w:rPr>
                <w:rFonts w:ascii="Times New Roman" w:eastAsiaTheme="minorEastAsia" w:hAnsi="Times New Roman" w:hint="eastAsia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0"/>
              </w:rPr>
              <w:t>B</w:t>
            </w:r>
            <w:r w:rsidRPr="00CB3960">
              <w:rPr>
                <w:rFonts w:ascii="Times New Roman" w:eastAsiaTheme="minorEastAsia" w:hAnsi="Times New Roman" w:hint="eastAsia"/>
                <w:sz w:val="20"/>
              </w:rPr>
              <w:t>eamline staff's name</w:t>
            </w:r>
            <w:r>
              <w:rPr>
                <w:rFonts w:ascii="Times New Roman" w:eastAsiaTheme="minorEastAsia" w:hAnsi="Times New Roman" w:hint="eastAsia"/>
                <w:sz w:val="20"/>
              </w:rPr>
              <w:t xml:space="preserve"> </w:t>
            </w:r>
            <w:r w:rsidRPr="00CB3960">
              <w:rPr>
                <w:rFonts w:ascii="Times New Roman" w:eastAsiaTheme="minorEastAsia" w:hAnsi="Times New Roman" w:hint="eastAsia"/>
                <w:sz w:val="20"/>
              </w:rPr>
              <w:t>(</w:t>
            </w:r>
            <w:r w:rsidRPr="00CB3960">
              <w:rPr>
                <w:rFonts w:ascii="Times New Roman" w:eastAsiaTheme="minorEastAsia" w:hAnsi="Times New Roman" w:hint="eastAsia"/>
                <w:sz w:val="20"/>
              </w:rPr>
              <w:tab/>
            </w:r>
            <w:r w:rsidRPr="00CB3960">
              <w:rPr>
                <w:rFonts w:ascii="Times New Roman" w:eastAsiaTheme="minorEastAsia" w:hAnsi="Times New Roman" w:hint="eastAsia"/>
                <w:sz w:val="20"/>
              </w:rPr>
              <w:tab/>
              <w:t>)</w:t>
            </w:r>
          </w:p>
          <w:p w14:paraId="0844CE50" w14:textId="58E988CA" w:rsidR="00EE1C0D" w:rsidRPr="00772192" w:rsidRDefault="00EE1C0D" w:rsidP="00EE1C0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firstLineChars="100" w:firstLine="200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14:paraId="2103810F" w14:textId="77777777" w:rsidR="00F443EF" w:rsidRPr="00CB3960" w:rsidRDefault="00F443EF" w:rsidP="007706AF">
      <w:pPr>
        <w:ind w:right="680"/>
        <w:rPr>
          <w:rFonts w:ascii="Times New Roman" w:eastAsiaTheme="minorEastAsia" w:hAnsi="Times New Roman"/>
        </w:rPr>
      </w:pPr>
    </w:p>
    <w:sectPr w:rsidR="00F443EF" w:rsidRPr="00CB3960">
      <w:pgSz w:w="11906" w:h="16838"/>
      <w:pgMar w:top="851" w:right="284" w:bottom="284" w:left="737" w:header="567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8786" w14:textId="77777777" w:rsidR="00C22621" w:rsidRDefault="00C22621" w:rsidP="00A54592">
      <w:pPr>
        <w:spacing w:line="240" w:lineRule="auto"/>
      </w:pPr>
      <w:r>
        <w:separator/>
      </w:r>
    </w:p>
  </w:endnote>
  <w:endnote w:type="continuationSeparator" w:id="0">
    <w:p w14:paraId="4BF4C726" w14:textId="77777777" w:rsidR="00C22621" w:rsidRDefault="00C22621" w:rsidP="00A5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35CC" w14:textId="77777777" w:rsidR="00C22621" w:rsidRDefault="00C22621" w:rsidP="00A54592">
      <w:pPr>
        <w:spacing w:line="240" w:lineRule="auto"/>
      </w:pPr>
      <w:r>
        <w:separator/>
      </w:r>
    </w:p>
  </w:footnote>
  <w:footnote w:type="continuationSeparator" w:id="0">
    <w:p w14:paraId="2038FD92" w14:textId="77777777" w:rsidR="00C22621" w:rsidRDefault="00C22621" w:rsidP="00A54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4FA211B"/>
    <w:multiLevelType w:val="hybridMultilevel"/>
    <w:tmpl w:val="E4760E60"/>
    <w:lvl w:ilvl="0" w:tplc="216EC8A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5E0190D"/>
    <w:multiLevelType w:val="hybridMultilevel"/>
    <w:tmpl w:val="E44AA712"/>
    <w:lvl w:ilvl="0" w:tplc="5E8A60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C8F0EA2"/>
    <w:multiLevelType w:val="multilevel"/>
    <w:tmpl w:val="0D1C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A4175"/>
    <w:multiLevelType w:val="hybridMultilevel"/>
    <w:tmpl w:val="8E8AD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7924BD"/>
    <w:multiLevelType w:val="hybridMultilevel"/>
    <w:tmpl w:val="A63A9104"/>
    <w:lvl w:ilvl="0" w:tplc="0FEC1B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9134363">
    <w:abstractNumId w:val="0"/>
  </w:num>
  <w:num w:numId="2" w16cid:durableId="600455470">
    <w:abstractNumId w:val="3"/>
  </w:num>
  <w:num w:numId="3" w16cid:durableId="1912110206">
    <w:abstractNumId w:val="2"/>
  </w:num>
  <w:num w:numId="4" w16cid:durableId="371459445">
    <w:abstractNumId w:val="5"/>
  </w:num>
  <w:num w:numId="5" w16cid:durableId="1205948313">
    <w:abstractNumId w:val="4"/>
  </w:num>
  <w:num w:numId="6" w16cid:durableId="3153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15"/>
    <w:rsid w:val="00036D01"/>
    <w:rsid w:val="000424AA"/>
    <w:rsid w:val="000438B8"/>
    <w:rsid w:val="00062654"/>
    <w:rsid w:val="00082033"/>
    <w:rsid w:val="000A3612"/>
    <w:rsid w:val="000C2592"/>
    <w:rsid w:val="000D33C3"/>
    <w:rsid w:val="000E405E"/>
    <w:rsid w:val="000E5635"/>
    <w:rsid w:val="000F2454"/>
    <w:rsid w:val="001018BC"/>
    <w:rsid w:val="00103799"/>
    <w:rsid w:val="00111239"/>
    <w:rsid w:val="00115E95"/>
    <w:rsid w:val="00125674"/>
    <w:rsid w:val="00125D17"/>
    <w:rsid w:val="00151811"/>
    <w:rsid w:val="00162551"/>
    <w:rsid w:val="00162CF1"/>
    <w:rsid w:val="00171018"/>
    <w:rsid w:val="0018101D"/>
    <w:rsid w:val="0019480E"/>
    <w:rsid w:val="00194D0C"/>
    <w:rsid w:val="0019611A"/>
    <w:rsid w:val="001A1EF2"/>
    <w:rsid w:val="001B1C7A"/>
    <w:rsid w:val="001B5367"/>
    <w:rsid w:val="001B7900"/>
    <w:rsid w:val="001C6B88"/>
    <w:rsid w:val="001D0D2D"/>
    <w:rsid w:val="001D0DF2"/>
    <w:rsid w:val="001E5759"/>
    <w:rsid w:val="0021571E"/>
    <w:rsid w:val="00231168"/>
    <w:rsid w:val="00263071"/>
    <w:rsid w:val="0026630A"/>
    <w:rsid w:val="0028312A"/>
    <w:rsid w:val="002845E7"/>
    <w:rsid w:val="00292CA0"/>
    <w:rsid w:val="002A09DB"/>
    <w:rsid w:val="002D546F"/>
    <w:rsid w:val="002D5651"/>
    <w:rsid w:val="002D7A8A"/>
    <w:rsid w:val="002E5F15"/>
    <w:rsid w:val="002F127C"/>
    <w:rsid w:val="002F73E6"/>
    <w:rsid w:val="003153DF"/>
    <w:rsid w:val="00321FE0"/>
    <w:rsid w:val="0032283E"/>
    <w:rsid w:val="00322D2F"/>
    <w:rsid w:val="00340DDE"/>
    <w:rsid w:val="003445BC"/>
    <w:rsid w:val="00351813"/>
    <w:rsid w:val="0035296A"/>
    <w:rsid w:val="00356A74"/>
    <w:rsid w:val="003754E8"/>
    <w:rsid w:val="00393BF6"/>
    <w:rsid w:val="003A78C8"/>
    <w:rsid w:val="003B7E0A"/>
    <w:rsid w:val="003D3F1C"/>
    <w:rsid w:val="003E5099"/>
    <w:rsid w:val="004103FB"/>
    <w:rsid w:val="00416010"/>
    <w:rsid w:val="00490B38"/>
    <w:rsid w:val="00493CA9"/>
    <w:rsid w:val="00495A3F"/>
    <w:rsid w:val="00495E82"/>
    <w:rsid w:val="004C220B"/>
    <w:rsid w:val="004D2B37"/>
    <w:rsid w:val="004D7B3C"/>
    <w:rsid w:val="0050140C"/>
    <w:rsid w:val="00511B44"/>
    <w:rsid w:val="00512A55"/>
    <w:rsid w:val="00513B8A"/>
    <w:rsid w:val="005343EB"/>
    <w:rsid w:val="00553650"/>
    <w:rsid w:val="00560D55"/>
    <w:rsid w:val="00563E43"/>
    <w:rsid w:val="00587AE3"/>
    <w:rsid w:val="00594E50"/>
    <w:rsid w:val="005A2F7E"/>
    <w:rsid w:val="005B68CB"/>
    <w:rsid w:val="005C3BDE"/>
    <w:rsid w:val="005C533E"/>
    <w:rsid w:val="005C6DE4"/>
    <w:rsid w:val="005E223C"/>
    <w:rsid w:val="005E7615"/>
    <w:rsid w:val="005F2BD4"/>
    <w:rsid w:val="0060140C"/>
    <w:rsid w:val="00601A86"/>
    <w:rsid w:val="00632AA2"/>
    <w:rsid w:val="006354F4"/>
    <w:rsid w:val="00652990"/>
    <w:rsid w:val="0066140B"/>
    <w:rsid w:val="00686887"/>
    <w:rsid w:val="0069074B"/>
    <w:rsid w:val="006934D0"/>
    <w:rsid w:val="006A3EF9"/>
    <w:rsid w:val="006B07BD"/>
    <w:rsid w:val="006D1EAE"/>
    <w:rsid w:val="006D3503"/>
    <w:rsid w:val="006E1186"/>
    <w:rsid w:val="006E2D01"/>
    <w:rsid w:val="006E6366"/>
    <w:rsid w:val="00707BCF"/>
    <w:rsid w:val="00710873"/>
    <w:rsid w:val="00722097"/>
    <w:rsid w:val="00733399"/>
    <w:rsid w:val="007706AF"/>
    <w:rsid w:val="00772192"/>
    <w:rsid w:val="00784FD5"/>
    <w:rsid w:val="00794D71"/>
    <w:rsid w:val="007A3D34"/>
    <w:rsid w:val="007A4162"/>
    <w:rsid w:val="007A6B45"/>
    <w:rsid w:val="007B5A69"/>
    <w:rsid w:val="007D7D25"/>
    <w:rsid w:val="007F59CE"/>
    <w:rsid w:val="008067AD"/>
    <w:rsid w:val="00811645"/>
    <w:rsid w:val="00813B8C"/>
    <w:rsid w:val="008226AD"/>
    <w:rsid w:val="00822B74"/>
    <w:rsid w:val="008444DF"/>
    <w:rsid w:val="00844A87"/>
    <w:rsid w:val="0085318A"/>
    <w:rsid w:val="008554F1"/>
    <w:rsid w:val="00864A61"/>
    <w:rsid w:val="00870067"/>
    <w:rsid w:val="00893982"/>
    <w:rsid w:val="008A0D64"/>
    <w:rsid w:val="008A5900"/>
    <w:rsid w:val="008A5A66"/>
    <w:rsid w:val="008B508C"/>
    <w:rsid w:val="008E3C5C"/>
    <w:rsid w:val="008F11D7"/>
    <w:rsid w:val="008F11F3"/>
    <w:rsid w:val="008F61CB"/>
    <w:rsid w:val="009016FE"/>
    <w:rsid w:val="00922FE0"/>
    <w:rsid w:val="00924BE7"/>
    <w:rsid w:val="00925F3F"/>
    <w:rsid w:val="00934FB1"/>
    <w:rsid w:val="00950B0C"/>
    <w:rsid w:val="0096290F"/>
    <w:rsid w:val="00974AA9"/>
    <w:rsid w:val="009813EA"/>
    <w:rsid w:val="00981AE7"/>
    <w:rsid w:val="00996EAF"/>
    <w:rsid w:val="009A0FD6"/>
    <w:rsid w:val="009A3243"/>
    <w:rsid w:val="009B3DA4"/>
    <w:rsid w:val="009B55C3"/>
    <w:rsid w:val="009C22BB"/>
    <w:rsid w:val="009C34E3"/>
    <w:rsid w:val="009D74F6"/>
    <w:rsid w:val="009E40D4"/>
    <w:rsid w:val="00A3368D"/>
    <w:rsid w:val="00A35C28"/>
    <w:rsid w:val="00A400E9"/>
    <w:rsid w:val="00A54592"/>
    <w:rsid w:val="00A6785B"/>
    <w:rsid w:val="00A75483"/>
    <w:rsid w:val="00A83CE0"/>
    <w:rsid w:val="00A841F1"/>
    <w:rsid w:val="00A90A08"/>
    <w:rsid w:val="00A91A3E"/>
    <w:rsid w:val="00A93A95"/>
    <w:rsid w:val="00AE5D4E"/>
    <w:rsid w:val="00AE70FD"/>
    <w:rsid w:val="00AF06FB"/>
    <w:rsid w:val="00AF5360"/>
    <w:rsid w:val="00B00ADE"/>
    <w:rsid w:val="00B018C0"/>
    <w:rsid w:val="00B03360"/>
    <w:rsid w:val="00B06F11"/>
    <w:rsid w:val="00B15EEF"/>
    <w:rsid w:val="00B27538"/>
    <w:rsid w:val="00B41C48"/>
    <w:rsid w:val="00B543CE"/>
    <w:rsid w:val="00B64C11"/>
    <w:rsid w:val="00B73304"/>
    <w:rsid w:val="00B8040C"/>
    <w:rsid w:val="00B8622D"/>
    <w:rsid w:val="00B871FB"/>
    <w:rsid w:val="00B93664"/>
    <w:rsid w:val="00BA2BD4"/>
    <w:rsid w:val="00BB0009"/>
    <w:rsid w:val="00BB34CB"/>
    <w:rsid w:val="00BC1BE8"/>
    <w:rsid w:val="00BD2009"/>
    <w:rsid w:val="00BE10A0"/>
    <w:rsid w:val="00BE46CC"/>
    <w:rsid w:val="00C16202"/>
    <w:rsid w:val="00C22621"/>
    <w:rsid w:val="00C34A0F"/>
    <w:rsid w:val="00C356D5"/>
    <w:rsid w:val="00C41E46"/>
    <w:rsid w:val="00C65C41"/>
    <w:rsid w:val="00C665F1"/>
    <w:rsid w:val="00C76041"/>
    <w:rsid w:val="00C85C5A"/>
    <w:rsid w:val="00CA50BD"/>
    <w:rsid w:val="00CA60BB"/>
    <w:rsid w:val="00CB3960"/>
    <w:rsid w:val="00CC61C8"/>
    <w:rsid w:val="00CD1E2C"/>
    <w:rsid w:val="00CD67AD"/>
    <w:rsid w:val="00CD6925"/>
    <w:rsid w:val="00CE740D"/>
    <w:rsid w:val="00CE7FDE"/>
    <w:rsid w:val="00CF5DEC"/>
    <w:rsid w:val="00D0445A"/>
    <w:rsid w:val="00D16C0F"/>
    <w:rsid w:val="00D179B7"/>
    <w:rsid w:val="00D17E24"/>
    <w:rsid w:val="00D26427"/>
    <w:rsid w:val="00D31B7F"/>
    <w:rsid w:val="00D33219"/>
    <w:rsid w:val="00D44059"/>
    <w:rsid w:val="00D44E84"/>
    <w:rsid w:val="00D74525"/>
    <w:rsid w:val="00D8718C"/>
    <w:rsid w:val="00DA54CB"/>
    <w:rsid w:val="00DB053A"/>
    <w:rsid w:val="00DC4F6B"/>
    <w:rsid w:val="00DE1388"/>
    <w:rsid w:val="00DE39A3"/>
    <w:rsid w:val="00DF0947"/>
    <w:rsid w:val="00DF4227"/>
    <w:rsid w:val="00DF52FC"/>
    <w:rsid w:val="00E1726B"/>
    <w:rsid w:val="00E26602"/>
    <w:rsid w:val="00E40087"/>
    <w:rsid w:val="00E5015B"/>
    <w:rsid w:val="00E553B4"/>
    <w:rsid w:val="00E74BE9"/>
    <w:rsid w:val="00E9540C"/>
    <w:rsid w:val="00E956B5"/>
    <w:rsid w:val="00E97CA6"/>
    <w:rsid w:val="00EB0B87"/>
    <w:rsid w:val="00EB1B9B"/>
    <w:rsid w:val="00EC788D"/>
    <w:rsid w:val="00ED1776"/>
    <w:rsid w:val="00ED225A"/>
    <w:rsid w:val="00ED2B82"/>
    <w:rsid w:val="00ED4163"/>
    <w:rsid w:val="00EE1C0D"/>
    <w:rsid w:val="00EE435D"/>
    <w:rsid w:val="00EF35FD"/>
    <w:rsid w:val="00F00D16"/>
    <w:rsid w:val="00F1325F"/>
    <w:rsid w:val="00F17077"/>
    <w:rsid w:val="00F21A53"/>
    <w:rsid w:val="00F42F80"/>
    <w:rsid w:val="00F443EF"/>
    <w:rsid w:val="00F539EE"/>
    <w:rsid w:val="00F54959"/>
    <w:rsid w:val="00F605F0"/>
    <w:rsid w:val="00F73A09"/>
    <w:rsid w:val="00F87F90"/>
    <w:rsid w:val="00FB7A8F"/>
    <w:rsid w:val="00FC4A45"/>
    <w:rsid w:val="00FE1CB4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65B52"/>
  <w15:docId w15:val="{69188EFA-F797-427E-9C2C-C3F7DFBA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F11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F1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592"/>
    <w:rPr>
      <w:rFonts w:ascii="Times" w:hAnsi="Times"/>
      <w:sz w:val="24"/>
    </w:rPr>
  </w:style>
  <w:style w:type="paragraph" w:styleId="a6">
    <w:name w:val="footer"/>
    <w:basedOn w:val="a"/>
    <w:link w:val="a7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4592"/>
    <w:rPr>
      <w:rFonts w:ascii="Times" w:hAnsi="Times"/>
      <w:sz w:val="24"/>
    </w:rPr>
  </w:style>
  <w:style w:type="paragraph" w:styleId="a8">
    <w:name w:val="Balloon Text"/>
    <w:basedOn w:val="a"/>
    <w:link w:val="a9"/>
    <w:rsid w:val="00ED2B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D2B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E7615"/>
    <w:rPr>
      <w:rFonts w:ascii="Times" w:hAnsi="Times"/>
      <w:sz w:val="24"/>
    </w:rPr>
  </w:style>
  <w:style w:type="character" w:styleId="ab">
    <w:name w:val="annotation reference"/>
    <w:basedOn w:val="a0"/>
    <w:semiHidden/>
    <w:unhideWhenUsed/>
    <w:rsid w:val="005E761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E761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E7615"/>
    <w:rPr>
      <w:rFonts w:ascii="Times" w:hAnsi="Times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5E7615"/>
    <w:rPr>
      <w:b/>
      <w:bCs/>
    </w:rPr>
  </w:style>
  <w:style w:type="character" w:customStyle="1" w:styleId="af">
    <w:name w:val="コメント内容 (文字)"/>
    <w:basedOn w:val="ad"/>
    <w:link w:val="ae"/>
    <w:semiHidden/>
    <w:rsid w:val="005E7615"/>
    <w:rPr>
      <w:rFonts w:ascii="Times" w:hAnsi="Times"/>
      <w:b/>
      <w:bCs/>
      <w:sz w:val="24"/>
    </w:rPr>
  </w:style>
  <w:style w:type="paragraph" w:styleId="af0">
    <w:name w:val="List Paragraph"/>
    <w:basedOn w:val="a"/>
    <w:uiPriority w:val="34"/>
    <w:qFormat/>
    <w:rsid w:val="00512A55"/>
    <w:pPr>
      <w:ind w:leftChars="400" w:left="840"/>
    </w:pPr>
  </w:style>
  <w:style w:type="character" w:styleId="af1">
    <w:name w:val="Hyperlink"/>
    <w:basedOn w:val="a0"/>
    <w:rsid w:val="008A0D64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A0D64"/>
    <w:rPr>
      <w:color w:val="605E5C"/>
      <w:shd w:val="clear" w:color="auto" w:fill="E1DFDD"/>
    </w:rPr>
  </w:style>
  <w:style w:type="character" w:styleId="af3">
    <w:name w:val="FollowedHyperlink"/>
    <w:basedOn w:val="a0"/>
    <w:rsid w:val="00D26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kek.jp/imss/pf/use/propos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kek.jp/imss/pf/use/proposal/guid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2.kek.jp/imss/pf/use/propos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kek.jp/imss/pf/use/proposal/guide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E938F-E9E1-4E36-9B00-087BAB96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物質構造科学研究所放射光研究施設共同利用実験申請書</vt:lpstr>
      <vt:lpstr>物質構造科学研究所放射光研究施設共同利用実験申請書</vt:lpstr>
    </vt:vector>
  </TitlesOfParts>
  <Company>PF-PAC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物質構造科学研究所放射光研究施設共同利用実験申請書</dc:title>
  <dc:creator>PF-PAC</dc:creator>
  <cp:lastModifiedBy>KIMIJIMA Kenichi</cp:lastModifiedBy>
  <cp:revision>25</cp:revision>
  <cp:lastPrinted>2025-03-21T07:03:00Z</cp:lastPrinted>
  <dcterms:created xsi:type="dcterms:W3CDTF">2025-03-21T02:43:00Z</dcterms:created>
  <dcterms:modified xsi:type="dcterms:W3CDTF">2025-04-04T11:03:00Z</dcterms:modified>
</cp:coreProperties>
</file>