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6F72" w14:textId="77777777" w:rsidR="004D164B" w:rsidRDefault="0095265D">
      <w:pPr>
        <w:pStyle w:val="Body"/>
        <w:jc w:val="right"/>
      </w:pPr>
      <w:r>
        <w:t>2023(R5)</w:t>
      </w:r>
      <w:r>
        <w:rPr>
          <w:lang w:val="ja-JP"/>
        </w:rPr>
        <w:t>年</w:t>
      </w:r>
      <w:r>
        <w:t>XX</w:t>
      </w:r>
      <w:r>
        <w:rPr>
          <w:lang w:val="ja-JP"/>
        </w:rPr>
        <w:t>月</w:t>
      </w:r>
      <w:r>
        <w:t>XX</w:t>
      </w:r>
      <w:r>
        <w:rPr>
          <w:lang w:val="ja-JP"/>
        </w:rPr>
        <w:t>日</w:t>
      </w:r>
    </w:p>
    <w:p w14:paraId="672A6659" w14:textId="77777777" w:rsidR="004D164B" w:rsidRDefault="004D164B">
      <w:pPr>
        <w:pStyle w:val="Body"/>
        <w:jc w:val="center"/>
      </w:pPr>
    </w:p>
    <w:p w14:paraId="4846196C" w14:textId="77777777" w:rsidR="004D164B" w:rsidRDefault="0095265D">
      <w:pPr>
        <w:pStyle w:val="Body"/>
        <w:jc w:val="center"/>
      </w:pPr>
      <w:r>
        <w:rPr>
          <w:lang w:val="ja-JP"/>
        </w:rPr>
        <w:t>加速器科学国際育成事業</w:t>
      </w:r>
      <w:r>
        <w:t xml:space="preserve"> (IINAS-NX)</w:t>
      </w:r>
    </w:p>
    <w:p w14:paraId="0BBEC6FE" w14:textId="77777777" w:rsidR="004D164B" w:rsidRDefault="0095265D">
      <w:pPr>
        <w:pStyle w:val="Body"/>
        <w:jc w:val="center"/>
      </w:pPr>
      <w:r>
        <w:rPr>
          <w:lang w:val="ja-JP"/>
        </w:rPr>
        <w:t>スクール等の開催及び大学等の活動支援</w:t>
      </w:r>
    </w:p>
    <w:p w14:paraId="329F347C" w14:textId="1C4BE13C" w:rsidR="004D164B" w:rsidRDefault="0095265D">
      <w:pPr>
        <w:pStyle w:val="Body"/>
        <w:jc w:val="center"/>
      </w:pPr>
      <w:r>
        <w:t>2023(R5)年度　実施報告書（兼決算報告書）</w:t>
      </w:r>
    </w:p>
    <w:p w14:paraId="16B4BF82" w14:textId="3E01DAEA" w:rsidR="004D164B" w:rsidRDefault="0095265D">
      <w:pPr>
        <w:pStyle w:val="Body"/>
        <w:jc w:val="center"/>
      </w:pPr>
      <w:r>
        <w:t>V</w:t>
      </w:r>
      <w:r w:rsidR="00A405E5">
        <w:t>1</w:t>
      </w:r>
      <w:r w:rsidR="000925C4">
        <w:t>.</w:t>
      </w:r>
      <w:r w:rsidR="000503DA">
        <w:t>3</w:t>
      </w:r>
    </w:p>
    <w:p w14:paraId="0A37501D" w14:textId="77777777" w:rsidR="004D164B" w:rsidRDefault="004D164B">
      <w:pPr>
        <w:pStyle w:val="Body"/>
      </w:pPr>
    </w:p>
    <w:p w14:paraId="24BFCAE5" w14:textId="77777777" w:rsidR="004D164B" w:rsidRDefault="0095265D">
      <w:pPr>
        <w:pStyle w:val="Body"/>
      </w:pPr>
      <w:r>
        <w:rPr>
          <w:lang w:val="ja-JP"/>
        </w:rPr>
        <w:t>高エネルギー加速器研究機構</w:t>
      </w:r>
    </w:p>
    <w:p w14:paraId="2B785DA7" w14:textId="77777777" w:rsidR="004D164B" w:rsidRDefault="0095265D">
      <w:pPr>
        <w:pStyle w:val="Body"/>
      </w:pPr>
      <w:r w:rsidRPr="0052145F">
        <w:t>IINAS-NX推進室長　殿</w:t>
      </w:r>
    </w:p>
    <w:p w14:paraId="5DAB6C7B" w14:textId="77777777" w:rsidR="004D164B" w:rsidRDefault="004D164B">
      <w:pPr>
        <w:pStyle w:val="Body"/>
      </w:pPr>
    </w:p>
    <w:p w14:paraId="6C0EE353" w14:textId="47330A9C" w:rsidR="004D164B" w:rsidRDefault="0095265D">
      <w:pPr>
        <w:pStyle w:val="Body"/>
        <w:ind w:left="3360" w:firstLine="630"/>
      </w:pPr>
      <w:r>
        <w:t>（</w:t>
      </w:r>
      <w:r w:rsidR="00920C67">
        <w:t>代表</w:t>
      </w:r>
      <w:r>
        <w:t>者）</w:t>
      </w:r>
    </w:p>
    <w:p w14:paraId="2E399932" w14:textId="77777777" w:rsidR="004D164B" w:rsidRDefault="0095265D">
      <w:pPr>
        <w:pStyle w:val="Body"/>
        <w:ind w:left="3360" w:firstLine="840"/>
      </w:pPr>
      <w:r w:rsidRPr="0052145F">
        <w:t xml:space="preserve">所属機関　　</w:t>
      </w:r>
    </w:p>
    <w:p w14:paraId="46DF150C" w14:textId="77777777" w:rsidR="004D164B" w:rsidRDefault="0095265D">
      <w:pPr>
        <w:pStyle w:val="Body"/>
        <w:ind w:left="3360" w:firstLine="840"/>
      </w:pPr>
      <w:r w:rsidRPr="0052145F">
        <w:t xml:space="preserve">役職　　　　</w:t>
      </w:r>
    </w:p>
    <w:p w14:paraId="458B78E9" w14:textId="77777777" w:rsidR="004D164B" w:rsidRDefault="0095265D">
      <w:pPr>
        <w:pStyle w:val="Body"/>
        <w:ind w:left="3360" w:firstLine="840"/>
      </w:pPr>
      <w:r w:rsidRPr="0052145F">
        <w:t xml:space="preserve">氏名　　　　　</w:t>
      </w:r>
    </w:p>
    <w:p w14:paraId="4582BE95" w14:textId="77777777" w:rsidR="00F15C6C" w:rsidRDefault="00F15C6C">
      <w:pPr>
        <w:pStyle w:val="Body"/>
      </w:pPr>
    </w:p>
    <w:p w14:paraId="7BE4F19D" w14:textId="527F3DD0" w:rsidR="00882B15" w:rsidRPr="00EA77C5" w:rsidRDefault="00EA77C5" w:rsidP="00EA77C5">
      <w:pPr>
        <w:pStyle w:val="Heading3"/>
        <w:rPr>
          <w:rFonts w:eastAsia="MS Mincho" w:cs="MS Mincho"/>
          <w:lang w:val="ja-JP" w:eastAsia="ja-JP"/>
        </w:rPr>
      </w:pPr>
      <w:r w:rsidRPr="00EA77C5">
        <w:rPr>
          <w:rFonts w:eastAsia="MS Mincho" w:cs="MS Mincho" w:hint="eastAsia"/>
          <w:color w:val="1F4D78" w:themeColor="accent1" w:themeShade="7F"/>
          <w:lang w:val="ja-JP" w:eastAsia="ja-JP"/>
        </w:rPr>
        <w:t>1.</w:t>
      </w:r>
      <w:r>
        <w:rPr>
          <w:rFonts w:eastAsia="MS Mincho" w:cs="MS Mincho" w:hint="eastAsia"/>
          <w:lang w:val="ja-JP" w:eastAsia="ja-JP"/>
        </w:rPr>
        <w:t xml:space="preserve"> </w:t>
      </w:r>
      <w:r w:rsidR="0095265D">
        <w:rPr>
          <w:rFonts w:eastAsia="MS Mincho" w:cs="MS Mincho" w:hint="eastAsia"/>
          <w:lang w:val="ja-JP" w:eastAsia="ja-JP"/>
        </w:rPr>
        <w:t>申請区分</w:t>
      </w:r>
      <w:r w:rsidR="0095265D" w:rsidRPr="00C006D6">
        <w:rPr>
          <w:rFonts w:eastAsia="MS Mincho" w:cs="MS Mincho" w:hint="eastAsia"/>
          <w:b w:val="0"/>
          <w:bCs/>
          <w:lang w:val="ja-JP" w:eastAsia="ja-JP"/>
        </w:rPr>
        <w:t>（該当するものを残して、他は削除してください）</w:t>
      </w:r>
      <w:r w:rsidR="0095265D">
        <w:rPr>
          <w:rFonts w:eastAsia="MS Mincho" w:cs="MS Mincho" w:hint="eastAsia"/>
          <w:lang w:val="ja-JP" w:eastAsia="ja-JP"/>
        </w:rPr>
        <w:t>：</w:t>
      </w:r>
    </w:p>
    <w:p w14:paraId="7CCCFF4B" w14:textId="57AFEA40" w:rsidR="004D164B" w:rsidRDefault="00CB4277" w:rsidP="00CB4277">
      <w:pPr>
        <w:pStyle w:val="Body"/>
        <w:rPr>
          <w:lang w:val="ja-JP"/>
        </w:rPr>
      </w:pPr>
      <w:r>
        <w:rPr>
          <w:rFonts w:hint="eastAsia"/>
          <w:lang w:val="ja-JP"/>
        </w:rPr>
        <w:t xml:space="preserve">　</w:t>
      </w:r>
      <w:r>
        <w:t xml:space="preserve">(1) </w:t>
      </w:r>
      <w:r w:rsidR="0095265D">
        <w:rPr>
          <w:rFonts w:hint="eastAsia"/>
          <w:lang w:val="ja-JP"/>
        </w:rPr>
        <w:t>ス</w:t>
      </w:r>
      <w:r w:rsidR="0095265D">
        <w:rPr>
          <w:lang w:val="ja-JP"/>
        </w:rPr>
        <w:t xml:space="preserve">クール等の開催　</w:t>
      </w:r>
      <w:r w:rsidR="0095265D">
        <w:t xml:space="preserve">(2) </w:t>
      </w:r>
      <w:r w:rsidR="0095265D">
        <w:rPr>
          <w:lang w:val="ja-JP"/>
        </w:rPr>
        <w:t>大学等にて企画・実施中の人材育成</w:t>
      </w:r>
    </w:p>
    <w:p w14:paraId="15B3DCCC" w14:textId="77777777" w:rsidR="000B578B" w:rsidRDefault="000B578B">
      <w:pPr>
        <w:pStyle w:val="Body"/>
      </w:pPr>
    </w:p>
    <w:p w14:paraId="4405A112" w14:textId="2AFC8A97" w:rsidR="004D164B" w:rsidRDefault="0087578B" w:rsidP="0087578B">
      <w:pPr>
        <w:pStyle w:val="Heading3"/>
        <w:rPr>
          <w:lang w:val="ja-JP" w:eastAsia="ja-JP"/>
        </w:rPr>
      </w:pPr>
      <w:r>
        <w:rPr>
          <w:rFonts w:eastAsia="MS Mincho" w:cs="MS Mincho" w:hint="eastAsia"/>
          <w:lang w:val="ja-JP" w:eastAsia="ja-JP"/>
        </w:rPr>
        <w:t>2</w:t>
      </w:r>
      <w:r>
        <w:rPr>
          <w:rFonts w:eastAsia="MS Mincho" w:cs="MS Mincho"/>
          <w:lang w:eastAsia="ja-JP"/>
        </w:rPr>
        <w:t xml:space="preserve">. </w:t>
      </w:r>
      <w:r w:rsidR="0095265D">
        <w:rPr>
          <w:rFonts w:eastAsia="MS Mincho" w:cs="MS Mincho" w:hint="eastAsia"/>
          <w:lang w:val="ja-JP" w:eastAsia="ja-JP"/>
        </w:rPr>
        <w:t>課題名（スクール名）</w:t>
      </w:r>
    </w:p>
    <w:p w14:paraId="1584B188" w14:textId="3DC7DCD5" w:rsidR="004D164B" w:rsidRDefault="0095265D" w:rsidP="00940BDF">
      <w:pPr>
        <w:pStyle w:val="Body"/>
        <w:numPr>
          <w:ilvl w:val="0"/>
          <w:numId w:val="10"/>
        </w:numPr>
        <w:rPr>
          <w:lang w:val="ja-JP"/>
        </w:rPr>
      </w:pPr>
      <w:r>
        <w:rPr>
          <w:rFonts w:hint="eastAsia"/>
          <w:lang w:val="ja-JP"/>
        </w:rPr>
        <w:t>（和文）</w:t>
      </w:r>
    </w:p>
    <w:p w14:paraId="5A39BBE3" w14:textId="77777777" w:rsidR="004D164B" w:rsidRDefault="004D164B">
      <w:pPr>
        <w:pStyle w:val="Body"/>
      </w:pPr>
    </w:p>
    <w:p w14:paraId="4ED53BAF" w14:textId="769EA781" w:rsidR="004D164B" w:rsidRDefault="0095265D" w:rsidP="00940BDF">
      <w:pPr>
        <w:pStyle w:val="Body"/>
        <w:numPr>
          <w:ilvl w:val="0"/>
          <w:numId w:val="10"/>
        </w:numPr>
      </w:pPr>
      <w:r>
        <w:rPr>
          <w:lang w:val="ja-JP"/>
        </w:rPr>
        <w:t>（英文）</w:t>
      </w:r>
    </w:p>
    <w:p w14:paraId="41C8F396" w14:textId="77777777" w:rsidR="004D164B" w:rsidRDefault="004D164B">
      <w:pPr>
        <w:pStyle w:val="Body"/>
      </w:pPr>
    </w:p>
    <w:p w14:paraId="0FBF5AEA" w14:textId="25B0AD1A" w:rsidR="004D164B" w:rsidRDefault="0087578B" w:rsidP="0087578B">
      <w:pPr>
        <w:pStyle w:val="Heading3"/>
        <w:rPr>
          <w:lang w:val="ja-JP" w:eastAsia="ja-JP"/>
        </w:rPr>
      </w:pPr>
      <w:r>
        <w:rPr>
          <w:rFonts w:eastAsia="MS Mincho" w:cs="MS Mincho" w:hint="eastAsia"/>
          <w:lang w:val="ja-JP" w:eastAsia="ja-JP"/>
        </w:rPr>
        <w:t>3</w:t>
      </w:r>
      <w:r>
        <w:rPr>
          <w:rFonts w:eastAsia="MS Mincho" w:cs="MS Mincho"/>
          <w:lang w:eastAsia="ja-JP"/>
        </w:rPr>
        <w:t xml:space="preserve">. </w:t>
      </w:r>
      <w:r w:rsidR="0095265D">
        <w:rPr>
          <w:rFonts w:eastAsia="MS Mincho" w:cs="MS Mincho" w:hint="eastAsia"/>
          <w:lang w:val="ja-JP" w:eastAsia="ja-JP"/>
        </w:rPr>
        <w:t>実施担当者（所属・職名・氏名）</w:t>
      </w:r>
    </w:p>
    <w:p w14:paraId="54FCC0D7" w14:textId="77777777" w:rsidR="004D164B" w:rsidRDefault="0095265D">
      <w:pPr>
        <w:pStyle w:val="ListParagraph"/>
        <w:numPr>
          <w:ilvl w:val="0"/>
          <w:numId w:val="7"/>
        </w:numPr>
        <w:rPr>
          <w:lang w:val="ja-JP"/>
        </w:rPr>
      </w:pPr>
      <w:r>
        <w:rPr>
          <w:lang w:val="ja-JP"/>
        </w:rPr>
        <w:t>代表者：</w:t>
      </w:r>
    </w:p>
    <w:p w14:paraId="72A3D3EC" w14:textId="77777777" w:rsidR="004D164B" w:rsidRDefault="004D164B">
      <w:pPr>
        <w:pStyle w:val="Body"/>
      </w:pPr>
    </w:p>
    <w:p w14:paraId="493BC664" w14:textId="77777777" w:rsidR="004D164B" w:rsidRDefault="0095265D">
      <w:pPr>
        <w:pStyle w:val="ListParagraph"/>
        <w:numPr>
          <w:ilvl w:val="0"/>
          <w:numId w:val="7"/>
        </w:numPr>
        <w:rPr>
          <w:lang w:val="ja-JP"/>
        </w:rPr>
      </w:pPr>
      <w:r>
        <w:rPr>
          <w:lang w:val="ja-JP"/>
        </w:rPr>
        <w:t>事務担当者：</w:t>
      </w:r>
    </w:p>
    <w:p w14:paraId="0D0B940D" w14:textId="77777777" w:rsidR="004D164B" w:rsidRDefault="004D164B">
      <w:pPr>
        <w:pStyle w:val="Body"/>
      </w:pPr>
    </w:p>
    <w:p w14:paraId="3675C342" w14:textId="77777777" w:rsidR="004D164B" w:rsidRDefault="0095265D">
      <w:pPr>
        <w:pStyle w:val="ListParagraph"/>
        <w:numPr>
          <w:ilvl w:val="0"/>
          <w:numId w:val="7"/>
        </w:numPr>
      </w:pPr>
      <w:r>
        <w:t>KEK</w:t>
      </w:r>
      <w:r>
        <w:rPr>
          <w:lang w:val="ja-JP"/>
        </w:rPr>
        <w:t>連携担当教職員</w:t>
      </w:r>
      <w:r>
        <w:t>(</w:t>
      </w:r>
      <w:r>
        <w:rPr>
          <w:lang w:val="ja-JP"/>
        </w:rPr>
        <w:t>代表者が</w:t>
      </w:r>
      <w:r>
        <w:t>KEK</w:t>
      </w:r>
      <w:r>
        <w:rPr>
          <w:lang w:val="ja-JP"/>
        </w:rPr>
        <w:t>所属でない場合のみ</w:t>
      </w:r>
      <w:r>
        <w:t>)</w:t>
      </w:r>
      <w:r>
        <w:rPr>
          <w:lang w:val="ja-JP"/>
        </w:rPr>
        <w:t>：</w:t>
      </w:r>
    </w:p>
    <w:p w14:paraId="0E27B00A" w14:textId="77777777" w:rsidR="004D164B" w:rsidRDefault="004D164B">
      <w:pPr>
        <w:pStyle w:val="ListParagraph"/>
        <w:ind w:left="0"/>
      </w:pPr>
    </w:p>
    <w:p w14:paraId="59F3734C" w14:textId="10AA3E25" w:rsidR="004D164B" w:rsidRPr="00041E74" w:rsidRDefault="0087578B" w:rsidP="0087578B">
      <w:pPr>
        <w:pStyle w:val="Heading3"/>
      </w:pPr>
      <w:r w:rsidRPr="00041E74">
        <w:rPr>
          <w:rFonts w:eastAsia="MS Mincho" w:cs="MS Mincho" w:hint="eastAsia"/>
        </w:rPr>
        <w:t>4</w:t>
      </w:r>
      <w:r>
        <w:rPr>
          <w:rFonts w:eastAsia="MS Mincho" w:cs="MS Mincho"/>
        </w:rPr>
        <w:t xml:space="preserve">. </w:t>
      </w:r>
      <w:proofErr w:type="spellStart"/>
      <w:r w:rsidR="0095265D">
        <w:rPr>
          <w:rFonts w:eastAsia="MS Mincho" w:cs="MS Mincho" w:hint="eastAsia"/>
          <w:lang w:val="ja-JP"/>
        </w:rPr>
        <w:t>収支決算報告</w:t>
      </w:r>
      <w:proofErr w:type="spellEnd"/>
    </w:p>
    <w:p w14:paraId="2D96D42B" w14:textId="77777777" w:rsidR="004D164B" w:rsidRDefault="0095265D">
      <w:pPr>
        <w:pStyle w:val="Body"/>
      </w:pPr>
      <w:r w:rsidRPr="00041E74">
        <w:t>１）</w:t>
      </w:r>
      <w:r>
        <w:rPr>
          <w:lang w:val="ja-JP"/>
        </w:rPr>
        <w:t>大学等負担分経費　単位</w:t>
      </w:r>
      <w:r w:rsidRPr="00041E74">
        <w:t>：</w:t>
      </w:r>
      <w:r>
        <w:rPr>
          <w:lang w:val="ja-JP"/>
        </w:rPr>
        <w:t>千円</w:t>
      </w:r>
    </w:p>
    <w:tbl>
      <w:tblPr>
        <w:tblW w:w="8347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40"/>
        <w:gridCol w:w="1174"/>
        <w:gridCol w:w="1173"/>
        <w:gridCol w:w="1174"/>
      </w:tblGrid>
      <w:tr w:rsidR="004D164B" w14:paraId="62FBC4EE" w14:textId="77777777" w:rsidTr="64D65558">
        <w:trPr>
          <w:trHeight w:val="25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1E4C" w14:textId="77777777" w:rsidR="004D164B" w:rsidRDefault="004D164B">
            <w:pPr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93C4D" w14:textId="77777777" w:rsidR="004D164B" w:rsidRDefault="0095265D">
            <w:pPr>
              <w:pStyle w:val="Body"/>
              <w:widowControl/>
              <w:jc w:val="center"/>
            </w:pPr>
            <w:r>
              <w:rPr>
                <w:lang w:val="ja-JP"/>
              </w:rPr>
              <w:t>物品費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FD95" w14:textId="77777777" w:rsidR="004D164B" w:rsidRDefault="0095265D">
            <w:pPr>
              <w:pStyle w:val="Body"/>
              <w:widowControl/>
              <w:jc w:val="center"/>
            </w:pPr>
            <w:r>
              <w:rPr>
                <w:lang w:val="ja-JP"/>
              </w:rPr>
              <w:t>旅費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E6B3" w14:textId="77777777" w:rsidR="004D164B" w:rsidRDefault="0095265D">
            <w:pPr>
              <w:pStyle w:val="Body"/>
              <w:widowControl/>
              <w:jc w:val="center"/>
            </w:pPr>
            <w:r>
              <w:rPr>
                <w:lang w:val="ja-JP"/>
              </w:rPr>
              <w:t>謝金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40E83" w14:textId="77777777" w:rsidR="004D164B" w:rsidRDefault="0095265D">
            <w:pPr>
              <w:pStyle w:val="Body"/>
              <w:widowControl/>
              <w:jc w:val="center"/>
            </w:pPr>
            <w:r>
              <w:rPr>
                <w:lang w:val="ja-JP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B882" w14:textId="77777777" w:rsidR="004D164B" w:rsidRDefault="0095265D">
            <w:pPr>
              <w:pStyle w:val="Body"/>
              <w:widowControl/>
              <w:jc w:val="center"/>
            </w:pPr>
            <w:r>
              <w:rPr>
                <w:lang w:val="ja-JP"/>
              </w:rPr>
              <w:t>計</w:t>
            </w:r>
          </w:p>
        </w:tc>
      </w:tr>
      <w:tr w:rsidR="004D164B" w14:paraId="07472129" w14:textId="77777777" w:rsidTr="64D65558">
        <w:trPr>
          <w:trHeight w:val="47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CE614" w14:textId="77777777" w:rsidR="004D164B" w:rsidRDefault="0095265D">
            <w:pPr>
              <w:pStyle w:val="Body"/>
            </w:pPr>
            <w:r>
              <w:rPr>
                <w:lang w:val="ja-JP"/>
              </w:rPr>
              <w:t>実支出額の使用内訳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AFD9C" w14:textId="77777777" w:rsidR="004D164B" w:rsidRDefault="004D164B" w:rsidP="001B17F8">
            <w:pPr>
              <w:jc w:val="right"/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4D5A5" w14:textId="77777777" w:rsidR="004D164B" w:rsidRDefault="004D164B" w:rsidP="001B17F8">
            <w:pPr>
              <w:jc w:val="right"/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EC669" w14:textId="77777777" w:rsidR="004D164B" w:rsidRDefault="004D164B" w:rsidP="001B17F8">
            <w:pPr>
              <w:jc w:val="right"/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6B9AB" w14:textId="77777777" w:rsidR="004D164B" w:rsidRDefault="004D164B" w:rsidP="001B17F8">
            <w:pPr>
              <w:jc w:val="right"/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0818" w14:textId="77777777" w:rsidR="004D164B" w:rsidRDefault="004D164B" w:rsidP="001B17F8">
            <w:pPr>
              <w:jc w:val="right"/>
            </w:pPr>
          </w:p>
        </w:tc>
      </w:tr>
      <w:tr w:rsidR="004D164B" w14:paraId="35FA78A4" w14:textId="77777777" w:rsidTr="64D65558">
        <w:trPr>
          <w:trHeight w:val="452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C41C0" w14:textId="77777777" w:rsidR="004D164B" w:rsidRDefault="0095265D">
            <w:pPr>
              <w:pStyle w:val="Body"/>
            </w:pPr>
            <w:r>
              <w:rPr>
                <w:lang w:val="ja-JP"/>
              </w:rPr>
              <w:t>実施計画書の費目別内訳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F31CB" w14:textId="77777777" w:rsidR="004D164B" w:rsidRDefault="004D164B" w:rsidP="001B17F8">
            <w:pPr>
              <w:jc w:val="right"/>
              <w:rPr>
                <w:lang w:eastAsia="ja-JP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28261" w14:textId="77777777" w:rsidR="004D164B" w:rsidRDefault="004D164B" w:rsidP="001B17F8">
            <w:pPr>
              <w:jc w:val="right"/>
              <w:rPr>
                <w:lang w:eastAsia="ja-JP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86C05" w14:textId="77777777" w:rsidR="004D164B" w:rsidRDefault="004D164B" w:rsidP="001B17F8">
            <w:pPr>
              <w:jc w:val="right"/>
              <w:rPr>
                <w:lang w:eastAsia="ja-JP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1652C" w14:textId="77777777" w:rsidR="004D164B" w:rsidRDefault="004D164B" w:rsidP="001B17F8">
            <w:pPr>
              <w:jc w:val="right"/>
              <w:rPr>
                <w:lang w:eastAsia="ja-JP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9056E" w14:textId="77777777" w:rsidR="004D164B" w:rsidRDefault="004D164B" w:rsidP="001B17F8">
            <w:pPr>
              <w:jc w:val="right"/>
              <w:rPr>
                <w:lang w:eastAsia="ja-JP"/>
              </w:rPr>
            </w:pPr>
          </w:p>
        </w:tc>
      </w:tr>
    </w:tbl>
    <w:p w14:paraId="4DDBEF00" w14:textId="77777777" w:rsidR="004D164B" w:rsidRDefault="004D164B">
      <w:pPr>
        <w:pStyle w:val="Body"/>
      </w:pPr>
    </w:p>
    <w:p w14:paraId="0B4875C2" w14:textId="62684EED" w:rsidR="004D164B" w:rsidRDefault="0095265D">
      <w:pPr>
        <w:pStyle w:val="Body"/>
      </w:pPr>
      <w:r>
        <w:t>２）</w:t>
      </w:r>
      <w:r w:rsidR="7BA08416">
        <w:t>IINAS-NX</w:t>
      </w:r>
      <w:r>
        <w:t>支援分経費　単位：千円</w:t>
      </w:r>
    </w:p>
    <w:tbl>
      <w:tblPr>
        <w:tblW w:w="8305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16"/>
        <w:gridCol w:w="1168"/>
        <w:gridCol w:w="1167"/>
        <w:gridCol w:w="1168"/>
      </w:tblGrid>
      <w:tr w:rsidR="004D164B" w14:paraId="7B35DDDE" w14:textId="77777777">
        <w:trPr>
          <w:trHeight w:val="2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D779" w14:textId="77777777" w:rsidR="004D164B" w:rsidRPr="0052145F" w:rsidRDefault="004D164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AD0F6" w14:textId="77777777" w:rsidR="004D164B" w:rsidRDefault="0095265D">
            <w:pPr>
              <w:pStyle w:val="Body"/>
              <w:widowControl/>
              <w:jc w:val="center"/>
            </w:pPr>
            <w:r>
              <w:rPr>
                <w:lang w:val="ja-JP"/>
              </w:rPr>
              <w:t>物品費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F0CD9" w14:textId="77777777" w:rsidR="004D164B" w:rsidRDefault="0095265D">
            <w:pPr>
              <w:pStyle w:val="Body"/>
              <w:widowControl/>
              <w:jc w:val="center"/>
            </w:pPr>
            <w:r>
              <w:rPr>
                <w:lang w:val="ja-JP"/>
              </w:rPr>
              <w:t>旅費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E4E3F" w14:textId="77777777" w:rsidR="004D164B" w:rsidRDefault="0095265D">
            <w:pPr>
              <w:pStyle w:val="Body"/>
              <w:widowControl/>
              <w:jc w:val="center"/>
            </w:pPr>
            <w:r>
              <w:rPr>
                <w:lang w:val="ja-JP"/>
              </w:rPr>
              <w:t>謝金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0FE7" w14:textId="77777777" w:rsidR="004D164B" w:rsidRDefault="0095265D">
            <w:pPr>
              <w:pStyle w:val="Body"/>
              <w:widowControl/>
              <w:jc w:val="center"/>
            </w:pPr>
            <w:r>
              <w:rPr>
                <w:lang w:val="ja-JP"/>
              </w:rPr>
              <w:t>その他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AE8E7" w14:textId="77777777" w:rsidR="004D164B" w:rsidRDefault="0095265D">
            <w:pPr>
              <w:pStyle w:val="Body"/>
              <w:widowControl/>
              <w:jc w:val="center"/>
            </w:pPr>
            <w:r>
              <w:rPr>
                <w:lang w:val="ja-JP"/>
              </w:rPr>
              <w:t>計</w:t>
            </w:r>
          </w:p>
        </w:tc>
      </w:tr>
      <w:tr w:rsidR="004D164B" w14:paraId="1996EA0C" w14:textId="77777777">
        <w:trPr>
          <w:trHeight w:val="4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13EAA" w14:textId="77777777" w:rsidR="004D164B" w:rsidRDefault="0095265D">
            <w:pPr>
              <w:pStyle w:val="Body"/>
            </w:pPr>
            <w:r>
              <w:rPr>
                <w:lang w:val="ja-JP"/>
              </w:rPr>
              <w:t>実支出額の使用内訳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2D8B6" w14:textId="77777777" w:rsidR="004D164B" w:rsidRDefault="004D164B" w:rsidP="00F75CBD">
            <w:pPr>
              <w:jc w:val="righ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78278" w14:textId="77777777" w:rsidR="004D164B" w:rsidRDefault="004D164B" w:rsidP="00F75CBD">
            <w:pPr>
              <w:jc w:val="right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39945" w14:textId="77777777" w:rsidR="004D164B" w:rsidRDefault="004D164B" w:rsidP="00F75CBD">
            <w:pPr>
              <w:jc w:val="right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2CB0E" w14:textId="77777777" w:rsidR="004D164B" w:rsidRDefault="004D164B" w:rsidP="00F75CBD">
            <w:pPr>
              <w:jc w:val="right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E0A41" w14:textId="77777777" w:rsidR="004D164B" w:rsidRDefault="004D164B" w:rsidP="00F75CBD">
            <w:pPr>
              <w:jc w:val="right"/>
            </w:pPr>
          </w:p>
        </w:tc>
      </w:tr>
      <w:tr w:rsidR="004D164B" w14:paraId="44BD4C59" w14:textId="77777777">
        <w:trPr>
          <w:trHeight w:val="4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25527" w14:textId="77777777" w:rsidR="004D164B" w:rsidRDefault="0095265D">
            <w:pPr>
              <w:pStyle w:val="Body"/>
            </w:pPr>
            <w:r>
              <w:rPr>
                <w:lang w:val="ja-JP"/>
              </w:rPr>
              <w:t>実施計画書の費目別内訳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BF3C5" w14:textId="77777777" w:rsidR="004D164B" w:rsidRDefault="004D164B" w:rsidP="00F75CBD">
            <w:pPr>
              <w:jc w:val="right"/>
              <w:rPr>
                <w:lang w:eastAsia="ja-JP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8A12B" w14:textId="77777777" w:rsidR="004D164B" w:rsidRDefault="004D164B" w:rsidP="00F75CBD">
            <w:pPr>
              <w:jc w:val="right"/>
              <w:rPr>
                <w:lang w:eastAsia="ja-JP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6DB82" w14:textId="77777777" w:rsidR="004D164B" w:rsidRDefault="004D164B" w:rsidP="00F75CBD">
            <w:pPr>
              <w:jc w:val="right"/>
              <w:rPr>
                <w:lang w:eastAsia="ja-JP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7CC1D" w14:textId="77777777" w:rsidR="004D164B" w:rsidRDefault="004D164B" w:rsidP="00F75CBD">
            <w:pPr>
              <w:jc w:val="right"/>
              <w:rPr>
                <w:lang w:eastAsia="ja-JP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FFD37" w14:textId="77777777" w:rsidR="004D164B" w:rsidRDefault="004D164B" w:rsidP="00F75CBD">
            <w:pPr>
              <w:jc w:val="right"/>
              <w:rPr>
                <w:lang w:eastAsia="ja-JP"/>
              </w:rPr>
            </w:pPr>
          </w:p>
        </w:tc>
      </w:tr>
    </w:tbl>
    <w:p w14:paraId="6B699379" w14:textId="77777777" w:rsidR="00B90E5E" w:rsidRDefault="00B90E5E">
      <w:pPr>
        <w:pStyle w:val="ListParagraph"/>
        <w:ind w:left="0"/>
        <w:rPr>
          <w:lang w:val="ja-JP"/>
        </w:rPr>
      </w:pPr>
    </w:p>
    <w:p w14:paraId="4D8E36DD" w14:textId="53521489" w:rsidR="44AE8F47" w:rsidRDefault="44AE8F47" w:rsidP="759FEA5F">
      <w:pPr>
        <w:pStyle w:val="Body"/>
      </w:pPr>
      <w:r>
        <w:t>３）その他（参加登録料等）　単位：千円</w:t>
      </w:r>
    </w:p>
    <w:tbl>
      <w:tblPr>
        <w:tblW w:w="0" w:type="auto"/>
        <w:tblInd w:w="24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530"/>
        <w:gridCol w:w="1126"/>
        <w:gridCol w:w="1108"/>
        <w:gridCol w:w="1160"/>
        <w:gridCol w:w="1159"/>
        <w:gridCol w:w="1160"/>
      </w:tblGrid>
      <w:tr w:rsidR="759FEA5F" w14:paraId="4721AADD" w14:textId="77777777" w:rsidTr="759FEA5F">
        <w:trPr>
          <w:trHeight w:val="25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C7366" w14:textId="77777777" w:rsidR="759FEA5F" w:rsidRDefault="759FEA5F">
            <w:pPr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843BD" w14:textId="77777777" w:rsidR="759FEA5F" w:rsidRDefault="759FEA5F" w:rsidP="759FEA5F">
            <w:pPr>
              <w:pStyle w:val="Body"/>
              <w:widowControl/>
              <w:jc w:val="center"/>
            </w:pPr>
            <w:r w:rsidRPr="759FEA5F">
              <w:rPr>
                <w:lang w:val="ja-JP"/>
              </w:rPr>
              <w:t>物品費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0183" w14:textId="77777777" w:rsidR="759FEA5F" w:rsidRDefault="759FEA5F" w:rsidP="759FEA5F">
            <w:pPr>
              <w:pStyle w:val="Body"/>
              <w:widowControl/>
              <w:jc w:val="center"/>
            </w:pPr>
            <w:r w:rsidRPr="759FEA5F">
              <w:rPr>
                <w:lang w:val="ja-JP"/>
              </w:rPr>
              <w:t>旅費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33460" w14:textId="77777777" w:rsidR="759FEA5F" w:rsidRDefault="759FEA5F" w:rsidP="759FEA5F">
            <w:pPr>
              <w:pStyle w:val="Body"/>
              <w:widowControl/>
              <w:jc w:val="center"/>
            </w:pPr>
            <w:r w:rsidRPr="759FEA5F">
              <w:rPr>
                <w:lang w:val="ja-JP"/>
              </w:rPr>
              <w:t>謝金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29DC" w14:textId="77777777" w:rsidR="759FEA5F" w:rsidRDefault="759FEA5F" w:rsidP="759FEA5F">
            <w:pPr>
              <w:pStyle w:val="Body"/>
              <w:widowControl/>
              <w:jc w:val="center"/>
            </w:pPr>
            <w:r w:rsidRPr="759FEA5F">
              <w:rPr>
                <w:lang w:val="ja-JP"/>
              </w:rPr>
              <w:t>その他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00B1F" w14:textId="77777777" w:rsidR="759FEA5F" w:rsidRDefault="759FEA5F" w:rsidP="759FEA5F">
            <w:pPr>
              <w:pStyle w:val="Body"/>
              <w:widowControl/>
              <w:jc w:val="center"/>
            </w:pPr>
            <w:r w:rsidRPr="759FEA5F">
              <w:rPr>
                <w:lang w:val="ja-JP"/>
              </w:rPr>
              <w:t>計</w:t>
            </w:r>
          </w:p>
        </w:tc>
      </w:tr>
      <w:tr w:rsidR="759FEA5F" w14:paraId="2055B85D" w14:textId="77777777" w:rsidTr="759FEA5F">
        <w:trPr>
          <w:trHeight w:val="467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381AD" w14:textId="77777777" w:rsidR="759FEA5F" w:rsidRDefault="759FEA5F" w:rsidP="759FEA5F">
            <w:pPr>
              <w:pStyle w:val="Body"/>
            </w:pPr>
            <w:r w:rsidRPr="759FEA5F">
              <w:rPr>
                <w:lang w:val="ja-JP"/>
              </w:rPr>
              <w:t>実支出額の使用内訳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B0F6D" w14:textId="77777777" w:rsidR="759FEA5F" w:rsidRDefault="759FEA5F" w:rsidP="759FEA5F">
            <w:pPr>
              <w:jc w:val="right"/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C5DA2" w14:textId="77777777" w:rsidR="759FEA5F" w:rsidRDefault="759FEA5F" w:rsidP="759FEA5F">
            <w:pPr>
              <w:jc w:val="right"/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70E39" w14:textId="77777777" w:rsidR="759FEA5F" w:rsidRDefault="759FEA5F" w:rsidP="759FEA5F">
            <w:pPr>
              <w:jc w:val="right"/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63136" w14:textId="77777777" w:rsidR="759FEA5F" w:rsidRDefault="759FEA5F" w:rsidP="759FEA5F">
            <w:pPr>
              <w:jc w:val="right"/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8C28D" w14:textId="77777777" w:rsidR="759FEA5F" w:rsidRDefault="759FEA5F" w:rsidP="759FEA5F">
            <w:pPr>
              <w:jc w:val="right"/>
            </w:pPr>
          </w:p>
        </w:tc>
      </w:tr>
      <w:tr w:rsidR="759FEA5F" w14:paraId="5F57357C" w14:textId="77777777" w:rsidTr="759FEA5F">
        <w:trPr>
          <w:trHeight w:val="44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2626D" w14:textId="77777777" w:rsidR="759FEA5F" w:rsidRDefault="759FEA5F" w:rsidP="759FEA5F">
            <w:pPr>
              <w:pStyle w:val="Body"/>
            </w:pPr>
            <w:r w:rsidRPr="759FEA5F">
              <w:rPr>
                <w:lang w:val="ja-JP"/>
              </w:rPr>
              <w:t>実施計画書の費目別内訳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A1444" w14:textId="77777777" w:rsidR="759FEA5F" w:rsidRDefault="759FEA5F" w:rsidP="759FEA5F">
            <w:pPr>
              <w:jc w:val="right"/>
              <w:rPr>
                <w:lang w:eastAsia="ja-JP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AEF29" w14:textId="77777777" w:rsidR="759FEA5F" w:rsidRDefault="759FEA5F" w:rsidP="759FEA5F">
            <w:pPr>
              <w:jc w:val="right"/>
              <w:rPr>
                <w:lang w:eastAsia="ja-JP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6DAA8" w14:textId="77777777" w:rsidR="759FEA5F" w:rsidRDefault="759FEA5F" w:rsidP="759FEA5F">
            <w:pPr>
              <w:jc w:val="right"/>
              <w:rPr>
                <w:lang w:eastAsia="ja-JP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868DD" w14:textId="77777777" w:rsidR="759FEA5F" w:rsidRDefault="759FEA5F" w:rsidP="759FEA5F">
            <w:pPr>
              <w:jc w:val="right"/>
              <w:rPr>
                <w:lang w:eastAsia="ja-JP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CD1DD" w14:textId="77777777" w:rsidR="759FEA5F" w:rsidRDefault="759FEA5F" w:rsidP="759FEA5F">
            <w:pPr>
              <w:jc w:val="right"/>
              <w:rPr>
                <w:lang w:eastAsia="ja-JP"/>
              </w:rPr>
            </w:pPr>
          </w:p>
        </w:tc>
      </w:tr>
    </w:tbl>
    <w:p w14:paraId="070AF41F" w14:textId="0A4DEE7D" w:rsidR="759FEA5F" w:rsidRDefault="759FEA5F" w:rsidP="759FEA5F">
      <w:pPr>
        <w:pStyle w:val="ListParagraph"/>
        <w:ind w:left="0"/>
        <w:rPr>
          <w:lang w:val="ja-JP"/>
        </w:rPr>
      </w:pPr>
    </w:p>
    <w:p w14:paraId="5853B074" w14:textId="77777777" w:rsidR="00B90E5E" w:rsidRDefault="00B90E5E">
      <w:pPr>
        <w:rPr>
          <w:rFonts w:ascii="Yu Mincho" w:eastAsia="Yu Mincho" w:hAnsi="Yu Mincho" w:cs="Yu Mincho"/>
          <w:color w:val="000000"/>
          <w:kern w:val="2"/>
          <w:sz w:val="21"/>
          <w:szCs w:val="21"/>
          <w:u w:color="000000"/>
          <w:lang w:val="ja-JP" w:eastAsia="ja-JP"/>
        </w:rPr>
      </w:pPr>
      <w:r>
        <w:rPr>
          <w:lang w:val="ja-JP" w:eastAsia="ja-JP"/>
        </w:rPr>
        <w:br w:type="page"/>
      </w:r>
    </w:p>
    <w:p w14:paraId="1F72F646" w14:textId="7D74E10F" w:rsidR="004D164B" w:rsidRDefault="004D164B">
      <w:pPr>
        <w:pStyle w:val="ListParagraph"/>
        <w:ind w:left="0"/>
      </w:pPr>
    </w:p>
    <w:p w14:paraId="20A40B9B" w14:textId="0406E089" w:rsidR="004D164B" w:rsidRDefault="039D3169" w:rsidP="0087578B">
      <w:pPr>
        <w:pStyle w:val="Heading3"/>
        <w:rPr>
          <w:lang w:val="ja-JP" w:eastAsia="ja-JP"/>
        </w:rPr>
      </w:pPr>
      <w:r w:rsidRPr="4331C83F">
        <w:rPr>
          <w:rFonts w:eastAsia="MS Mincho" w:cs="MS Mincho"/>
          <w:lang w:val="ja-JP" w:eastAsia="ja-JP"/>
        </w:rPr>
        <w:t>5</w:t>
      </w:r>
      <w:r w:rsidRPr="4331C83F">
        <w:rPr>
          <w:rFonts w:eastAsia="MS Mincho" w:cs="MS Mincho"/>
          <w:lang w:eastAsia="ja-JP"/>
        </w:rPr>
        <w:t xml:space="preserve">. </w:t>
      </w:r>
      <w:r w:rsidR="16F79C7B" w:rsidRPr="4331C83F">
        <w:rPr>
          <w:rFonts w:eastAsia="MS Mincho" w:cs="MS Mincho"/>
          <w:lang w:eastAsia="ja-JP"/>
        </w:rPr>
        <w:t>申請区分が</w:t>
      </w:r>
      <w:r w:rsidR="1C472694" w:rsidRPr="4331C83F">
        <w:rPr>
          <w:rFonts w:eastAsia="MS Mincho" w:cs="MS Mincho"/>
          <w:lang w:val="ja-JP" w:eastAsia="ja-JP"/>
        </w:rPr>
        <w:t>スクール等の</w:t>
      </w:r>
      <w:r w:rsidR="3F96626F" w:rsidRPr="4331C83F">
        <w:rPr>
          <w:rFonts w:eastAsia="MS Mincho" w:cs="MS Mincho"/>
          <w:lang w:val="ja-JP" w:eastAsia="ja-JP"/>
        </w:rPr>
        <w:t>開催の</w:t>
      </w:r>
      <w:r w:rsidR="1C472694" w:rsidRPr="4331C83F">
        <w:rPr>
          <w:rFonts w:eastAsia="MS Mincho" w:cs="MS Mincho"/>
          <w:lang w:val="ja-JP" w:eastAsia="ja-JP"/>
        </w:rPr>
        <w:t>場合</w:t>
      </w:r>
    </w:p>
    <w:p w14:paraId="4BD14A9F" w14:textId="77777777" w:rsidR="00420400" w:rsidRDefault="0095265D" w:rsidP="00420400">
      <w:pPr>
        <w:pStyle w:val="Body"/>
        <w:numPr>
          <w:ilvl w:val="0"/>
          <w:numId w:val="9"/>
        </w:numPr>
        <w:jc w:val="left"/>
        <w:rPr>
          <w:lang w:val="ja-JP"/>
        </w:rPr>
      </w:pPr>
      <w:r>
        <w:rPr>
          <w:lang w:val="ja-JP"/>
        </w:rPr>
        <w:t>開催場所：</w:t>
      </w:r>
    </w:p>
    <w:p w14:paraId="4D49337B" w14:textId="3B948579" w:rsidR="004D164B" w:rsidRPr="00420400" w:rsidRDefault="1C472694" w:rsidP="00420400">
      <w:pPr>
        <w:pStyle w:val="Body"/>
        <w:numPr>
          <w:ilvl w:val="0"/>
          <w:numId w:val="9"/>
        </w:numPr>
        <w:jc w:val="left"/>
        <w:rPr>
          <w:lang w:val="ja-JP"/>
        </w:rPr>
      </w:pPr>
      <w:r w:rsidRPr="00420400">
        <w:rPr>
          <w:lang w:val="ja-JP"/>
        </w:rPr>
        <w:t>開催期間：</w:t>
      </w:r>
    </w:p>
    <w:p w14:paraId="16413F9B" w14:textId="77777777" w:rsidR="004D164B" w:rsidRDefault="0095265D">
      <w:pPr>
        <w:pStyle w:val="Body"/>
        <w:numPr>
          <w:ilvl w:val="0"/>
          <w:numId w:val="9"/>
        </w:numPr>
        <w:jc w:val="left"/>
        <w:rPr>
          <w:lang w:val="ja-JP"/>
        </w:rPr>
      </w:pPr>
      <w:r>
        <w:rPr>
          <w:lang w:val="ja-JP"/>
        </w:rPr>
        <w:t>スクールの</w:t>
      </w:r>
      <w:r>
        <w:t>HP</w:t>
      </w:r>
      <w:r>
        <w:rPr>
          <w:lang w:val="ja-JP"/>
        </w:rPr>
        <w:t>の</w:t>
      </w:r>
      <w:r>
        <w:t>URL</w:t>
      </w:r>
      <w:r>
        <w:rPr>
          <w:lang w:val="ja-JP"/>
        </w:rPr>
        <w:t>：</w:t>
      </w:r>
    </w:p>
    <w:p w14:paraId="49F0E669" w14:textId="77777777" w:rsidR="004D164B" w:rsidRDefault="0095265D">
      <w:pPr>
        <w:pStyle w:val="Body"/>
        <w:numPr>
          <w:ilvl w:val="0"/>
          <w:numId w:val="9"/>
        </w:numPr>
        <w:jc w:val="left"/>
        <w:rPr>
          <w:lang w:val="ja-JP"/>
        </w:rPr>
      </w:pPr>
      <w:r>
        <w:rPr>
          <w:lang w:val="ja-JP"/>
        </w:rPr>
        <w:t>参加者数：</w:t>
      </w:r>
    </w:p>
    <w:tbl>
      <w:tblPr>
        <w:tblpPr w:leftFromText="180" w:rightFromText="180" w:vertAnchor="text" w:horzAnchor="margin" w:tblpY="1"/>
        <w:tblW w:w="8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1892"/>
        <w:gridCol w:w="1833"/>
        <w:gridCol w:w="1941"/>
      </w:tblGrid>
      <w:tr w:rsidR="0095265D" w14:paraId="7DCF24FD" w14:textId="77777777" w:rsidTr="0095265D">
        <w:trPr>
          <w:trHeight w:val="316"/>
          <w:tblHeader/>
        </w:trPr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9996A" w14:textId="77777777" w:rsidR="0095265D" w:rsidRPr="00F5240F" w:rsidRDefault="0095265D" w:rsidP="003575A5">
            <w:pPr>
              <w:pStyle w:val="Body"/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F78C2" w14:textId="77777777" w:rsidR="0095265D" w:rsidRPr="00F5240F" w:rsidRDefault="0095265D" w:rsidP="00C75CC1">
            <w:pPr>
              <w:pStyle w:val="Body"/>
              <w:jc w:val="center"/>
            </w:pPr>
            <w:r w:rsidRPr="00F5240F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日本機関所属者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890FA" w14:textId="77777777" w:rsidR="0095265D" w:rsidRPr="00F5240F" w:rsidRDefault="0095265D" w:rsidP="00C75CC1">
            <w:pPr>
              <w:pStyle w:val="Body"/>
              <w:jc w:val="center"/>
            </w:pPr>
            <w:r w:rsidRPr="00F5240F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外国機関所属者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EB33D" w14:textId="77777777" w:rsidR="0095265D" w:rsidRPr="00F5240F" w:rsidRDefault="0095265D" w:rsidP="00C75CC1">
            <w:pPr>
              <w:pStyle w:val="Body"/>
              <w:jc w:val="center"/>
            </w:pPr>
            <w:r w:rsidRPr="00F5240F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計</w:t>
            </w:r>
          </w:p>
        </w:tc>
      </w:tr>
      <w:tr w:rsidR="0095265D" w14:paraId="098D7F43" w14:textId="77777777" w:rsidTr="0095265D">
        <w:tblPrEx>
          <w:shd w:val="clear" w:color="auto" w:fill="000000"/>
        </w:tblPrEx>
        <w:trPr>
          <w:trHeight w:val="376"/>
        </w:trPr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B0B74" w14:textId="77777777" w:rsidR="0095265D" w:rsidRPr="00F5240F" w:rsidRDefault="0095265D" w:rsidP="003575A5">
            <w:pPr>
              <w:pStyle w:val="Body"/>
            </w:pPr>
            <w:r w:rsidRPr="00F5240F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全受講者数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31944" w14:textId="6C8119CC" w:rsidR="0095265D" w:rsidRPr="00F5240F" w:rsidRDefault="0095265D" w:rsidP="00E23FD4">
            <w:pPr>
              <w:pStyle w:val="Body"/>
              <w:jc w:val="right"/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CFB0E" w14:textId="77777777" w:rsidR="0095265D" w:rsidRPr="00F5240F" w:rsidRDefault="0095265D" w:rsidP="00E23FD4">
            <w:pPr>
              <w:pStyle w:val="Body"/>
              <w:jc w:val="right"/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80826" w14:textId="77777777" w:rsidR="0095265D" w:rsidRPr="00F5240F" w:rsidRDefault="0095265D" w:rsidP="00E23FD4">
            <w:pPr>
              <w:pStyle w:val="Body"/>
              <w:jc w:val="right"/>
            </w:pPr>
          </w:p>
        </w:tc>
      </w:tr>
      <w:tr w:rsidR="0095265D" w14:paraId="6B4DB341" w14:textId="77777777" w:rsidTr="0095265D">
        <w:tblPrEx>
          <w:shd w:val="clear" w:color="auto" w:fill="000000"/>
        </w:tblPrEx>
        <w:trPr>
          <w:trHeight w:val="354"/>
        </w:trPr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7DE92" w14:textId="77777777" w:rsidR="0095265D" w:rsidRPr="00F5240F" w:rsidRDefault="0095265D" w:rsidP="003575A5">
            <w:pPr>
              <w:pStyle w:val="Body"/>
            </w:pPr>
            <w:r w:rsidRPr="00F5240F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うちオンライン受講者数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2477B" w14:textId="77777777" w:rsidR="0095265D" w:rsidRPr="00F5240F" w:rsidRDefault="0095265D" w:rsidP="00E23FD4">
            <w:pPr>
              <w:pStyle w:val="Body"/>
              <w:jc w:val="right"/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CF541" w14:textId="77777777" w:rsidR="0095265D" w:rsidRPr="00F5240F" w:rsidRDefault="0095265D" w:rsidP="00E23FD4">
            <w:pPr>
              <w:pStyle w:val="Body"/>
              <w:jc w:val="right"/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9819A" w14:textId="77777777" w:rsidR="0095265D" w:rsidRPr="00F5240F" w:rsidRDefault="0095265D" w:rsidP="00E23FD4">
            <w:pPr>
              <w:pStyle w:val="Body"/>
              <w:jc w:val="right"/>
            </w:pPr>
          </w:p>
        </w:tc>
      </w:tr>
      <w:tr w:rsidR="0095265D" w14:paraId="6581FC34" w14:textId="77777777" w:rsidTr="0095265D">
        <w:tblPrEx>
          <w:shd w:val="clear" w:color="auto" w:fill="000000"/>
        </w:tblPrEx>
        <w:trPr>
          <w:trHeight w:val="354"/>
        </w:trPr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2BB4D" w14:textId="77777777" w:rsidR="0095265D" w:rsidRPr="00F5240F" w:rsidRDefault="0095265D" w:rsidP="003575A5">
            <w:pPr>
              <w:pStyle w:val="Body"/>
            </w:pPr>
            <w:r w:rsidRPr="00F5240F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講師数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84805" w14:textId="77777777" w:rsidR="0095265D" w:rsidRPr="00F5240F" w:rsidRDefault="0095265D" w:rsidP="00E23FD4">
            <w:pPr>
              <w:pStyle w:val="Body"/>
              <w:jc w:val="right"/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FD9DC" w14:textId="77777777" w:rsidR="0095265D" w:rsidRPr="00F5240F" w:rsidRDefault="0095265D" w:rsidP="00E23FD4">
            <w:pPr>
              <w:pStyle w:val="Body"/>
              <w:jc w:val="right"/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59214" w14:textId="77777777" w:rsidR="0095265D" w:rsidRPr="00F5240F" w:rsidRDefault="0095265D" w:rsidP="00E23FD4">
            <w:pPr>
              <w:pStyle w:val="Body"/>
              <w:jc w:val="right"/>
            </w:pPr>
          </w:p>
        </w:tc>
      </w:tr>
    </w:tbl>
    <w:p w14:paraId="70DF9E56" w14:textId="77777777" w:rsidR="004D164B" w:rsidRDefault="004D164B">
      <w:pPr>
        <w:pStyle w:val="Body"/>
        <w:jc w:val="left"/>
      </w:pPr>
    </w:p>
    <w:p w14:paraId="397525C1" w14:textId="77777777" w:rsidR="000F795C" w:rsidRDefault="0087578B" w:rsidP="000F795C">
      <w:pPr>
        <w:pStyle w:val="Heading3"/>
        <w:rPr>
          <w:rFonts w:eastAsia="MS Mincho" w:cs="MS Mincho"/>
          <w:lang w:val="ja-JP" w:eastAsia="ja-JP"/>
        </w:rPr>
      </w:pPr>
      <w:r>
        <w:rPr>
          <w:rFonts w:eastAsia="MS Mincho" w:cs="MS Mincho" w:hint="eastAsia"/>
          <w:lang w:val="ja-JP" w:eastAsia="ja-JP"/>
        </w:rPr>
        <w:t>6</w:t>
      </w:r>
      <w:r>
        <w:rPr>
          <w:rFonts w:eastAsia="MS Mincho" w:cs="MS Mincho"/>
          <w:lang w:eastAsia="ja-JP"/>
        </w:rPr>
        <w:t xml:space="preserve">. </w:t>
      </w:r>
      <w:r w:rsidR="0095265D">
        <w:rPr>
          <w:rFonts w:eastAsia="MS Mincho" w:cs="MS Mincho" w:hint="eastAsia"/>
          <w:lang w:val="ja-JP" w:eastAsia="ja-JP"/>
        </w:rPr>
        <w:t>実施・成果報告</w:t>
      </w:r>
    </w:p>
    <w:p w14:paraId="44E871BC" w14:textId="4EE4C562" w:rsidR="004D164B" w:rsidRPr="000F795C" w:rsidRDefault="0095265D" w:rsidP="00DB570D">
      <w:pPr>
        <w:pStyle w:val="Body"/>
        <w:rPr>
          <w:lang w:val="ja-JP"/>
        </w:rPr>
      </w:pPr>
      <w:r>
        <w:rPr>
          <w:rFonts w:hint="eastAsia"/>
          <w:lang w:val="ja-JP"/>
        </w:rPr>
        <w:t>（</w:t>
      </w:r>
      <w:r>
        <w:t>IINAS-NX</w:t>
      </w:r>
      <w:r>
        <w:rPr>
          <w:rFonts w:hint="eastAsia"/>
          <w:lang w:val="ja-JP"/>
        </w:rPr>
        <w:t>運営委員会で共有します。</w:t>
      </w:r>
      <w:r>
        <w:rPr>
          <w:rFonts w:hint="eastAsia"/>
        </w:rPr>
        <w:t>申請区分</w:t>
      </w:r>
      <w:r>
        <w:t>(1)</w:t>
      </w:r>
      <w:r>
        <w:rPr>
          <w:rFonts w:hint="eastAsia"/>
          <w:lang w:val="ja-JP"/>
        </w:rPr>
        <w:t>の場合は、開催により得られた成果や効果を記述してください。申請区分</w:t>
      </w:r>
      <w:r>
        <w:t>(2)</w:t>
      </w:r>
      <w:r>
        <w:rPr>
          <w:rFonts w:hint="eastAsia"/>
          <w:lang w:val="ja-JP"/>
        </w:rPr>
        <w:t>の場合は、どのような成果が上がり、本プログラムがどのような役割を果たしたかを記述してください。詳細は論文などを添付していただいても構いません。）</w:t>
      </w:r>
    </w:p>
    <w:p w14:paraId="144A5D23" w14:textId="77777777" w:rsidR="004D164B" w:rsidRDefault="004D164B">
      <w:pPr>
        <w:pStyle w:val="Body"/>
        <w:jc w:val="left"/>
      </w:pPr>
    </w:p>
    <w:p w14:paraId="62233216" w14:textId="77777777" w:rsidR="000F795C" w:rsidRDefault="008B4262" w:rsidP="0087578B">
      <w:pPr>
        <w:pStyle w:val="Heading3"/>
        <w:rPr>
          <w:rFonts w:eastAsia="MS Mincho" w:cs="MS Mincho"/>
          <w:lang w:val="ja-JP" w:eastAsia="ja-JP"/>
        </w:rPr>
      </w:pPr>
      <w:r>
        <w:rPr>
          <w:rFonts w:eastAsia="MS Mincho" w:cs="MS Mincho"/>
          <w:lang w:eastAsia="ja-JP"/>
        </w:rPr>
        <w:t xml:space="preserve">7. </w:t>
      </w:r>
      <w:r w:rsidR="0095265D">
        <w:rPr>
          <w:rFonts w:eastAsia="MS Mincho" w:cs="MS Mincho" w:hint="eastAsia"/>
          <w:lang w:val="ja-JP" w:eastAsia="ja-JP"/>
        </w:rPr>
        <w:t>公開用の、実施・成果報告の概要</w:t>
      </w:r>
    </w:p>
    <w:p w14:paraId="5B35BB5A" w14:textId="5E363F31" w:rsidR="004D164B" w:rsidRDefault="0095265D" w:rsidP="00DB570D">
      <w:pPr>
        <w:pStyle w:val="Body"/>
      </w:pPr>
      <w:r>
        <w:rPr>
          <w:rFonts w:hint="eastAsia"/>
          <w:lang w:val="ja-JP"/>
        </w:rPr>
        <w:t>（</w:t>
      </w:r>
      <w:r w:rsidR="00B32537">
        <w:t>10</w:t>
      </w:r>
      <w:r>
        <w:rPr>
          <w:rFonts w:hint="eastAsia"/>
          <w:lang w:val="ja-JP"/>
        </w:rPr>
        <w:t>行程度で、一般の人にわかるように書いてください。）</w:t>
      </w:r>
    </w:p>
    <w:p w14:paraId="738610EB" w14:textId="77777777" w:rsidR="004D164B" w:rsidRDefault="004D164B">
      <w:pPr>
        <w:pStyle w:val="Body"/>
        <w:jc w:val="left"/>
      </w:pPr>
    </w:p>
    <w:p w14:paraId="2E1164AC" w14:textId="77777777" w:rsidR="000F795C" w:rsidRDefault="00B32537" w:rsidP="000F795C">
      <w:pPr>
        <w:pStyle w:val="Heading3"/>
        <w:rPr>
          <w:rFonts w:eastAsia="MS Mincho" w:cs="MS Mincho"/>
          <w:lang w:val="ja-JP" w:eastAsia="ja-JP"/>
        </w:rPr>
      </w:pPr>
      <w:r>
        <w:rPr>
          <w:lang w:eastAsia="ja-JP"/>
        </w:rPr>
        <w:t xml:space="preserve">8. </w:t>
      </w:r>
      <w:r w:rsidR="0095265D">
        <w:rPr>
          <w:rFonts w:eastAsia="MS Mincho" w:cs="MS Mincho" w:hint="eastAsia"/>
          <w:lang w:val="ja-JP" w:eastAsia="ja-JP"/>
        </w:rPr>
        <w:t>改善点、今後の課題</w:t>
      </w:r>
    </w:p>
    <w:p w14:paraId="6F35AF85" w14:textId="4B6966CC" w:rsidR="000F795C" w:rsidRPr="000F795C" w:rsidRDefault="1C472694" w:rsidP="00DB570D">
      <w:pPr>
        <w:pStyle w:val="Body"/>
        <w:rPr>
          <w:lang w:val="ja-JP"/>
        </w:rPr>
      </w:pPr>
      <w:r w:rsidRPr="4331C83F">
        <w:rPr>
          <w:lang w:val="ja-JP"/>
        </w:rPr>
        <w:t>（スクール</w:t>
      </w:r>
      <w:r w:rsidR="109E897D" w:rsidRPr="4331C83F">
        <w:rPr>
          <w:lang w:val="ja-JP"/>
        </w:rPr>
        <w:t>や提案の活動</w:t>
      </w:r>
      <w:r w:rsidRPr="4331C83F">
        <w:rPr>
          <w:lang w:val="ja-JP"/>
        </w:rPr>
        <w:t>の実施を通じて明らかになった点を記述してください。）</w:t>
      </w:r>
    </w:p>
    <w:p w14:paraId="637805D2" w14:textId="77777777" w:rsidR="004D164B" w:rsidRDefault="004D164B">
      <w:pPr>
        <w:pStyle w:val="Body"/>
        <w:jc w:val="left"/>
      </w:pPr>
    </w:p>
    <w:p w14:paraId="029536C8" w14:textId="74B80644" w:rsidR="004D164B" w:rsidRDefault="0095265D" w:rsidP="0087578B">
      <w:pPr>
        <w:pStyle w:val="Heading3"/>
        <w:rPr>
          <w:lang w:eastAsia="ja-JP"/>
        </w:rPr>
      </w:pPr>
      <w:r>
        <w:rPr>
          <w:lang w:eastAsia="ja-JP"/>
        </w:rPr>
        <w:t>9.</w:t>
      </w:r>
      <w:r w:rsidR="000F795C">
        <w:rPr>
          <w:rFonts w:eastAsia="MS Mincho" w:cs="MS Mincho" w:hint="eastAsia"/>
          <w:lang w:val="ja-JP" w:eastAsia="ja-JP"/>
        </w:rPr>
        <w:t xml:space="preserve"> </w:t>
      </w:r>
      <w:r>
        <w:rPr>
          <w:lang w:eastAsia="ja-JP"/>
        </w:rPr>
        <w:t>IINAS-NX</w:t>
      </w:r>
      <w:r>
        <w:rPr>
          <w:rFonts w:eastAsia="MS Mincho" w:cs="MS Mincho" w:hint="eastAsia"/>
          <w:lang w:val="ja-JP" w:eastAsia="ja-JP"/>
        </w:rPr>
        <w:t>や支援に対するコメント、希望</w:t>
      </w:r>
    </w:p>
    <w:p w14:paraId="6726A7D1" w14:textId="3A55A501" w:rsidR="00DB570D" w:rsidRDefault="00DB570D">
      <w:pPr>
        <w:pStyle w:val="Body"/>
        <w:jc w:val="left"/>
      </w:pPr>
    </w:p>
    <w:p w14:paraId="0F8B6A01" w14:textId="5A356870" w:rsidR="004D164B" w:rsidRDefault="1C472694" w:rsidP="0087578B">
      <w:pPr>
        <w:pStyle w:val="Heading3"/>
        <w:rPr>
          <w:lang w:eastAsia="ja-JP"/>
        </w:rPr>
      </w:pPr>
      <w:r w:rsidRPr="4331C83F">
        <w:rPr>
          <w:lang w:eastAsia="ja-JP"/>
        </w:rPr>
        <w:t>10.</w:t>
      </w:r>
      <w:r w:rsidR="26AE2C15" w:rsidRPr="4331C83F">
        <w:rPr>
          <w:rFonts w:eastAsia="MS Mincho" w:cs="MS Mincho"/>
          <w:lang w:val="ja-JP" w:eastAsia="ja-JP"/>
        </w:rPr>
        <w:t xml:space="preserve"> </w:t>
      </w:r>
      <w:r w:rsidR="00DA7A93">
        <w:rPr>
          <w:rFonts w:eastAsia="MS Mincho" w:cs="MS Mincho" w:hint="eastAsia"/>
          <w:lang w:val="ja-JP" w:eastAsia="ja-JP"/>
        </w:rPr>
        <w:t>提出</w:t>
      </w:r>
      <w:r w:rsidRPr="4331C83F">
        <w:rPr>
          <w:rFonts w:eastAsia="MS Mincho" w:cs="MS Mincho"/>
          <w:lang w:val="ja-JP" w:eastAsia="ja-JP"/>
        </w:rPr>
        <w:t>資料</w:t>
      </w:r>
      <w:r w:rsidR="7A207C9A" w:rsidRPr="4331C83F">
        <w:rPr>
          <w:rFonts w:eastAsia="MS Mincho" w:cs="MS Mincho"/>
          <w:lang w:val="ja-JP" w:eastAsia="ja-JP"/>
        </w:rPr>
        <w:t>（別のファイルで結構です）</w:t>
      </w:r>
    </w:p>
    <w:p w14:paraId="2547E138" w14:textId="6DC30B88" w:rsidR="004B60AD" w:rsidRDefault="00254849" w:rsidP="0073376F">
      <w:pPr>
        <w:pStyle w:val="Body"/>
        <w:numPr>
          <w:ilvl w:val="0"/>
          <w:numId w:val="12"/>
        </w:numPr>
        <w:jc w:val="left"/>
      </w:pPr>
      <w:r>
        <w:rPr>
          <w:rFonts w:hint="eastAsia"/>
        </w:rPr>
        <w:t>追跡調査用の</w:t>
      </w:r>
      <w:r w:rsidR="002A5074">
        <w:rPr>
          <w:rFonts w:hint="eastAsia"/>
        </w:rPr>
        <w:t>、参加者の</w:t>
      </w:r>
      <w:r>
        <w:rPr>
          <w:rFonts w:hint="eastAsia"/>
        </w:rPr>
        <w:t>氏名と</w:t>
      </w:r>
      <w:r>
        <w:t>Email</w:t>
      </w:r>
      <w:r>
        <w:rPr>
          <w:rFonts w:hint="eastAsia"/>
        </w:rPr>
        <w:t>アドレスのリストは</w:t>
      </w:r>
      <w:r w:rsidR="00BE2E5D">
        <w:rPr>
          <w:rFonts w:hint="eastAsia"/>
        </w:rPr>
        <w:t>スクール</w:t>
      </w:r>
      <w:r w:rsidR="002A5074">
        <w:rPr>
          <w:rFonts w:hint="eastAsia"/>
        </w:rPr>
        <w:t>・</w:t>
      </w:r>
      <w:r w:rsidR="001D6934">
        <w:rPr>
          <w:rFonts w:hint="eastAsia"/>
        </w:rPr>
        <w:t>活動の終了時までに</w:t>
      </w:r>
      <w:r w:rsidR="003314E9">
        <w:rPr>
          <w:rFonts w:hint="eastAsia"/>
        </w:rPr>
        <w:t>ファイル</w:t>
      </w:r>
      <w:r w:rsidR="004B60AD">
        <w:rPr>
          <w:rFonts w:hint="eastAsia"/>
        </w:rPr>
        <w:t>で提出してください。</w:t>
      </w:r>
    </w:p>
    <w:p w14:paraId="3B7B4B86" w14:textId="614B12FE" w:rsidR="004D164B" w:rsidRDefault="00BC0D12" w:rsidP="0073376F">
      <w:pPr>
        <w:pStyle w:val="Body"/>
        <w:numPr>
          <w:ilvl w:val="0"/>
          <w:numId w:val="12"/>
        </w:numPr>
        <w:jc w:val="left"/>
      </w:pPr>
      <w:r>
        <w:rPr>
          <w:rFonts w:hint="eastAsia"/>
        </w:rPr>
        <w:t>もしあれば、</w:t>
      </w:r>
      <w:r w:rsidR="1C472694" w:rsidRPr="4331C83F">
        <w:rPr>
          <w:rFonts w:hint="eastAsia"/>
          <w:lang w:val="ja-JP"/>
        </w:rPr>
        <w:t>ス</w:t>
      </w:r>
      <w:r w:rsidR="1C472694" w:rsidRPr="4331C83F">
        <w:rPr>
          <w:lang w:val="ja-JP"/>
        </w:rPr>
        <w:t>クール</w:t>
      </w:r>
      <w:r w:rsidR="00DF60CB">
        <w:rPr>
          <w:rFonts w:hint="eastAsia"/>
          <w:lang w:val="ja-JP"/>
        </w:rPr>
        <w:t>や研究会など</w:t>
      </w:r>
      <w:r w:rsidR="1C472694" w:rsidRPr="4331C83F">
        <w:rPr>
          <w:lang w:val="ja-JP"/>
        </w:rPr>
        <w:t>のプログラム</w:t>
      </w:r>
    </w:p>
    <w:p w14:paraId="0E869FB1" w14:textId="298151D6" w:rsidR="0008114C" w:rsidRPr="00420400" w:rsidRDefault="1C472694" w:rsidP="003314E9">
      <w:pPr>
        <w:pStyle w:val="Body"/>
        <w:numPr>
          <w:ilvl w:val="0"/>
          <w:numId w:val="12"/>
        </w:numPr>
        <w:jc w:val="left"/>
      </w:pPr>
      <w:r w:rsidRPr="4331C83F">
        <w:rPr>
          <w:lang w:val="ja-JP"/>
        </w:rPr>
        <w:t>可能であれば、スクール</w:t>
      </w:r>
      <w:r w:rsidR="1797AF1D" w:rsidRPr="4331C83F">
        <w:rPr>
          <w:lang w:val="ja-JP"/>
        </w:rPr>
        <w:t>や活動等</w:t>
      </w:r>
      <w:r w:rsidRPr="4331C83F">
        <w:rPr>
          <w:lang w:val="ja-JP"/>
        </w:rPr>
        <w:t>の雰囲気のわかる写真</w:t>
      </w:r>
    </w:p>
    <w:p w14:paraId="01C17501" w14:textId="37929C65" w:rsidR="004D164B" w:rsidRDefault="0095265D">
      <w:pPr>
        <w:pStyle w:val="Body"/>
        <w:jc w:val="left"/>
      </w:pPr>
      <w:r>
        <w:rPr>
          <w:lang w:val="ja-JP"/>
        </w:rPr>
        <w:t>（</w:t>
      </w:r>
      <w:r>
        <w:t>IINAS-NX</w:t>
      </w:r>
      <w:r>
        <w:rPr>
          <w:lang w:val="ja-JP"/>
        </w:rPr>
        <w:t>の</w:t>
      </w:r>
      <w:r>
        <w:t>HP</w:t>
      </w:r>
      <w:r>
        <w:rPr>
          <w:lang w:val="ja-JP"/>
        </w:rPr>
        <w:t>等で使用する可能性がありますので、顔がわかるものについては、公開の了承がとれているものをお願い致します。）</w:t>
      </w:r>
    </w:p>
    <w:p w14:paraId="3A0FF5F2" w14:textId="77777777" w:rsidR="004D164B" w:rsidRDefault="004D164B">
      <w:pPr>
        <w:pStyle w:val="Body"/>
        <w:jc w:val="left"/>
      </w:pPr>
    </w:p>
    <w:p w14:paraId="5630AD66" w14:textId="77777777" w:rsidR="004D164B" w:rsidRDefault="004D164B">
      <w:pPr>
        <w:pStyle w:val="Body"/>
      </w:pPr>
    </w:p>
    <w:p w14:paraId="15949462" w14:textId="77777777" w:rsidR="004D164B" w:rsidRDefault="0095265D">
      <w:pPr>
        <w:pStyle w:val="Body"/>
      </w:pPr>
      <w:r>
        <w:rPr>
          <w:lang w:val="ja-JP"/>
        </w:rPr>
        <w:t>＊報告書は計</w:t>
      </w:r>
      <w:r>
        <w:t>3-5</w:t>
      </w:r>
      <w:r>
        <w:rPr>
          <w:lang w:val="ja-JP"/>
        </w:rPr>
        <w:t>枚を目安にご記載ください。</w:t>
      </w:r>
    </w:p>
    <w:sectPr w:rsidR="004D164B">
      <w:footerReference w:type="even" r:id="rId7"/>
      <w:footerReference w:type="default" r:id="rId8"/>
      <w:pgSz w:w="11900" w:h="16840"/>
      <w:pgMar w:top="1134" w:right="1701" w:bottom="113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0048" w14:textId="77777777" w:rsidR="006244FF" w:rsidRDefault="006244FF">
      <w:r>
        <w:separator/>
      </w:r>
    </w:p>
  </w:endnote>
  <w:endnote w:type="continuationSeparator" w:id="0">
    <w:p w14:paraId="7671AA0A" w14:textId="77777777" w:rsidR="006244FF" w:rsidRDefault="006244FF">
      <w:r>
        <w:continuationSeparator/>
      </w:r>
    </w:p>
  </w:endnote>
  <w:endnote w:type="continuationNotice" w:id="1">
    <w:p w14:paraId="557EA6E6" w14:textId="77777777" w:rsidR="006244FF" w:rsidRDefault="00624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6169951"/>
      <w:docPartObj>
        <w:docPartGallery w:val="Page Numbers (Bottom of Page)"/>
        <w:docPartUnique/>
      </w:docPartObj>
    </w:sdtPr>
    <w:sdtContent>
      <w:p w14:paraId="188FE23C" w14:textId="0A5D003F" w:rsidR="00115C21" w:rsidRDefault="00115C21" w:rsidP="00E96A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5092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0D1B09" w14:textId="77777777" w:rsidR="00115C21" w:rsidRDefault="00115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6415897"/>
      <w:docPartObj>
        <w:docPartGallery w:val="Page Numbers (Bottom of Page)"/>
        <w:docPartUnique/>
      </w:docPartObj>
    </w:sdtPr>
    <w:sdtContent>
      <w:p w14:paraId="62CD79CC" w14:textId="063352A4" w:rsidR="00115C21" w:rsidRDefault="00115C21" w:rsidP="00E96A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A226A1" w14:textId="77777777" w:rsidR="004D164B" w:rsidRDefault="004D164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4A28" w14:textId="77777777" w:rsidR="006244FF" w:rsidRDefault="006244FF">
      <w:r>
        <w:separator/>
      </w:r>
    </w:p>
  </w:footnote>
  <w:footnote w:type="continuationSeparator" w:id="0">
    <w:p w14:paraId="262CCBB2" w14:textId="77777777" w:rsidR="006244FF" w:rsidRDefault="006244FF">
      <w:r>
        <w:continuationSeparator/>
      </w:r>
    </w:p>
  </w:footnote>
  <w:footnote w:type="continuationNotice" w:id="1">
    <w:p w14:paraId="53D23569" w14:textId="77777777" w:rsidR="006244FF" w:rsidRDefault="006244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3"/>
    <w:multiLevelType w:val="hybridMultilevel"/>
    <w:tmpl w:val="3E42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E0FA"/>
    <w:multiLevelType w:val="hybridMultilevel"/>
    <w:tmpl w:val="27D478FA"/>
    <w:styleLink w:val="ImportedStyle2"/>
    <w:lvl w:ilvl="0" w:tplc="8E84D17E">
      <w:start w:val="1"/>
      <w:numFmt w:val="decimal"/>
      <w:lvlText w:val="(%1)"/>
      <w:lvlJc w:val="left"/>
      <w:pPr>
        <w:ind w:left="134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946DF0">
      <w:start w:val="1"/>
      <w:numFmt w:val="lowerLetter"/>
      <w:lvlText w:val="%2."/>
      <w:lvlJc w:val="left"/>
      <w:pPr>
        <w:ind w:left="2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CEDF08">
      <w:start w:val="1"/>
      <w:numFmt w:val="lowerRoman"/>
      <w:lvlText w:val="%3."/>
      <w:lvlJc w:val="left"/>
      <w:pPr>
        <w:ind w:left="27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E4D1D0">
      <w:start w:val="1"/>
      <w:numFmt w:val="decimal"/>
      <w:lvlText w:val="%4."/>
      <w:lvlJc w:val="left"/>
      <w:pPr>
        <w:ind w:left="3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C03BAE">
      <w:start w:val="1"/>
      <w:numFmt w:val="lowerLetter"/>
      <w:lvlText w:val="%5."/>
      <w:lvlJc w:val="left"/>
      <w:pPr>
        <w:ind w:left="4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EEF872">
      <w:start w:val="1"/>
      <w:numFmt w:val="lowerRoman"/>
      <w:lvlText w:val="%6."/>
      <w:lvlJc w:val="left"/>
      <w:pPr>
        <w:ind w:left="49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7E440C">
      <w:start w:val="1"/>
      <w:numFmt w:val="decimal"/>
      <w:lvlText w:val="%7."/>
      <w:lvlJc w:val="left"/>
      <w:pPr>
        <w:ind w:left="5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4E40CE">
      <w:start w:val="1"/>
      <w:numFmt w:val="lowerLetter"/>
      <w:lvlText w:val="%8."/>
      <w:lvlJc w:val="left"/>
      <w:pPr>
        <w:ind w:left="6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2A1CBA">
      <w:start w:val="1"/>
      <w:numFmt w:val="lowerRoman"/>
      <w:lvlText w:val="%9."/>
      <w:lvlJc w:val="left"/>
      <w:pPr>
        <w:ind w:left="70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378147"/>
    <w:multiLevelType w:val="hybridMultilevel"/>
    <w:tmpl w:val="27D478FA"/>
    <w:numStyleLink w:val="ImportedStyle2"/>
  </w:abstractNum>
  <w:abstractNum w:abstractNumId="3" w15:restartNumberingAfterBreak="0">
    <w:nsid w:val="0B6A2F46"/>
    <w:multiLevelType w:val="multilevel"/>
    <w:tmpl w:val="2F74DDAC"/>
    <w:numStyleLink w:val="ImportedStyle1"/>
  </w:abstractNum>
  <w:abstractNum w:abstractNumId="4" w15:restartNumberingAfterBreak="0">
    <w:nsid w:val="0EF1A1DD"/>
    <w:multiLevelType w:val="multilevel"/>
    <w:tmpl w:val="2F74DDAC"/>
    <w:styleLink w:val="ImportedStyle1"/>
    <w:lvl w:ilvl="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BE38B7"/>
    <w:multiLevelType w:val="hybridMultilevel"/>
    <w:tmpl w:val="A470CC98"/>
    <w:styleLink w:val="ImportedStyle3"/>
    <w:lvl w:ilvl="0" w:tplc="84DA26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B205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06CA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DC26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3818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10EE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D6BA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94D4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4471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C5A0437"/>
    <w:multiLevelType w:val="hybridMultilevel"/>
    <w:tmpl w:val="B6461EA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5C37313"/>
    <w:multiLevelType w:val="hybridMultilevel"/>
    <w:tmpl w:val="9E6AEA4C"/>
    <w:lvl w:ilvl="0" w:tplc="0352C17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630A40CE"/>
    <w:multiLevelType w:val="hybridMultilevel"/>
    <w:tmpl w:val="F8C429F4"/>
    <w:lvl w:ilvl="0" w:tplc="D3B66CC4">
      <w:start w:val="1"/>
      <w:numFmt w:val="bullet"/>
      <w:lvlText w:val="•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8492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0697D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5281E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2C78E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6EE18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8C900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EABAE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BA8C1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81F469C"/>
    <w:multiLevelType w:val="hybridMultilevel"/>
    <w:tmpl w:val="A470CC98"/>
    <w:numStyleLink w:val="ImportedStyle3"/>
  </w:abstractNum>
  <w:num w:numId="1" w16cid:durableId="1970743901">
    <w:abstractNumId w:val="4"/>
  </w:num>
  <w:num w:numId="2" w16cid:durableId="723257091">
    <w:abstractNumId w:val="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898083679">
    <w:abstractNumId w:val="1"/>
  </w:num>
  <w:num w:numId="4" w16cid:durableId="2086487259">
    <w:abstractNumId w:val="2"/>
  </w:num>
  <w:num w:numId="5" w16cid:durableId="1308050012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638732675">
    <w:abstractNumId w:val="5"/>
  </w:num>
  <w:num w:numId="7" w16cid:durableId="469712280">
    <w:abstractNumId w:val="9"/>
  </w:num>
  <w:num w:numId="8" w16cid:durableId="326784817">
    <w:abstractNumId w:val="3"/>
    <w:lvlOverride w:ilvl="0">
      <w:startOverride w:val="4"/>
    </w:lvlOverride>
  </w:num>
  <w:num w:numId="9" w16cid:durableId="215513335">
    <w:abstractNumId w:val="8"/>
  </w:num>
  <w:num w:numId="10" w16cid:durableId="1028681653">
    <w:abstractNumId w:val="6"/>
  </w:num>
  <w:num w:numId="11" w16cid:durableId="1105269033">
    <w:abstractNumId w:val="0"/>
  </w:num>
  <w:num w:numId="12" w16cid:durableId="14652744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84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D65558"/>
    <w:rsid w:val="000052DB"/>
    <w:rsid w:val="00041E74"/>
    <w:rsid w:val="000503DA"/>
    <w:rsid w:val="00061159"/>
    <w:rsid w:val="0008114C"/>
    <w:rsid w:val="000925C4"/>
    <w:rsid w:val="000B578B"/>
    <w:rsid w:val="000F795C"/>
    <w:rsid w:val="00115C21"/>
    <w:rsid w:val="001B17F8"/>
    <w:rsid w:val="001D6934"/>
    <w:rsid w:val="00214676"/>
    <w:rsid w:val="00254849"/>
    <w:rsid w:val="002A5074"/>
    <w:rsid w:val="003314E9"/>
    <w:rsid w:val="003575A5"/>
    <w:rsid w:val="003776E8"/>
    <w:rsid w:val="003B663E"/>
    <w:rsid w:val="00420400"/>
    <w:rsid w:val="0044658F"/>
    <w:rsid w:val="004B60AD"/>
    <w:rsid w:val="004D05C8"/>
    <w:rsid w:val="004D164B"/>
    <w:rsid w:val="005039F7"/>
    <w:rsid w:val="0052145F"/>
    <w:rsid w:val="00521AF7"/>
    <w:rsid w:val="006244FF"/>
    <w:rsid w:val="00664B46"/>
    <w:rsid w:val="006D0AE4"/>
    <w:rsid w:val="0073376F"/>
    <w:rsid w:val="007B2D61"/>
    <w:rsid w:val="00800997"/>
    <w:rsid w:val="0087578B"/>
    <w:rsid w:val="00882B15"/>
    <w:rsid w:val="008A7537"/>
    <w:rsid w:val="008B4262"/>
    <w:rsid w:val="008F0C80"/>
    <w:rsid w:val="00920C67"/>
    <w:rsid w:val="00940BDF"/>
    <w:rsid w:val="0095265D"/>
    <w:rsid w:val="009A2761"/>
    <w:rsid w:val="009C1B85"/>
    <w:rsid w:val="00A405E5"/>
    <w:rsid w:val="00A76AA2"/>
    <w:rsid w:val="00A9558E"/>
    <w:rsid w:val="00AF577D"/>
    <w:rsid w:val="00B32537"/>
    <w:rsid w:val="00B346E4"/>
    <w:rsid w:val="00B40724"/>
    <w:rsid w:val="00B90E5E"/>
    <w:rsid w:val="00BC0D12"/>
    <w:rsid w:val="00BE2E5D"/>
    <w:rsid w:val="00BE5CC5"/>
    <w:rsid w:val="00C006D6"/>
    <w:rsid w:val="00C75CC1"/>
    <w:rsid w:val="00C96F8E"/>
    <w:rsid w:val="00CB4277"/>
    <w:rsid w:val="00CD1F16"/>
    <w:rsid w:val="00D82869"/>
    <w:rsid w:val="00DA7A93"/>
    <w:rsid w:val="00DB570D"/>
    <w:rsid w:val="00DE018F"/>
    <w:rsid w:val="00DF60CB"/>
    <w:rsid w:val="00E23FD4"/>
    <w:rsid w:val="00E5092B"/>
    <w:rsid w:val="00E86FFE"/>
    <w:rsid w:val="00EA77C5"/>
    <w:rsid w:val="00F13757"/>
    <w:rsid w:val="00F15C6C"/>
    <w:rsid w:val="00F463BF"/>
    <w:rsid w:val="00F5240F"/>
    <w:rsid w:val="00F75CBD"/>
    <w:rsid w:val="027487A4"/>
    <w:rsid w:val="039D3169"/>
    <w:rsid w:val="05493F57"/>
    <w:rsid w:val="109E897D"/>
    <w:rsid w:val="16F79C7B"/>
    <w:rsid w:val="17159597"/>
    <w:rsid w:val="1797AF1D"/>
    <w:rsid w:val="1AD9036A"/>
    <w:rsid w:val="1C472694"/>
    <w:rsid w:val="25544493"/>
    <w:rsid w:val="26AE2C15"/>
    <w:rsid w:val="2CC74765"/>
    <w:rsid w:val="30C6DAAD"/>
    <w:rsid w:val="3CFB9EE5"/>
    <w:rsid w:val="3D274D51"/>
    <w:rsid w:val="3F96626F"/>
    <w:rsid w:val="4331C83F"/>
    <w:rsid w:val="44AE8F47"/>
    <w:rsid w:val="4CF068A4"/>
    <w:rsid w:val="4E25C9E7"/>
    <w:rsid w:val="54DD67AC"/>
    <w:rsid w:val="56198370"/>
    <w:rsid w:val="5990DB18"/>
    <w:rsid w:val="5CB35CB3"/>
    <w:rsid w:val="64D65558"/>
    <w:rsid w:val="6741BA12"/>
    <w:rsid w:val="71C0D3A7"/>
    <w:rsid w:val="759FEA5F"/>
    <w:rsid w:val="7A207C9A"/>
    <w:rsid w:val="7A9E929C"/>
    <w:rsid w:val="7BA08416"/>
    <w:rsid w:val="7F3CE6E1"/>
    <w:rsid w:val="7FF09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6A6A"/>
  <w15:docId w15:val="{E3E0B309-C2C3-D549-B698-79B6BD30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1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869"/>
    <w:pPr>
      <w:keepNext/>
      <w:keepLines/>
      <w:spacing w:before="40"/>
      <w:outlineLvl w:val="2"/>
    </w:pPr>
    <w:rPr>
      <w:rFonts w:ascii="MS Mincho" w:eastAsiaTheme="majorEastAsia" w:hAnsi="MS Mincho" w:cstheme="majorBidi"/>
      <w:b/>
      <w:color w:val="000000" w:themeColor="text1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  <w:jc w:val="both"/>
    </w:pPr>
    <w:rPr>
      <w:rFonts w:ascii="Yu Mincho" w:eastAsia="Yu Mincho" w:hAnsi="Yu Mincho" w:cs="Yu Mincho"/>
      <w:color w:val="000000"/>
      <w:kern w:val="2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widowControl w:val="0"/>
      <w:ind w:left="840"/>
      <w:jc w:val="both"/>
    </w:pPr>
    <w:rPr>
      <w:rFonts w:ascii="Yu Mincho" w:eastAsia="Yu Mincho" w:hAnsi="Yu Mincho" w:cs="Yu Mincho"/>
      <w:color w:val="000000"/>
      <w:kern w:val="2"/>
      <w:sz w:val="21"/>
      <w:szCs w:val="21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521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5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1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5F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E01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82869"/>
    <w:rPr>
      <w:rFonts w:ascii="MS Mincho" w:eastAsiaTheme="majorEastAsia" w:hAnsi="MS Mincho" w:cstheme="majorBidi"/>
      <w:b/>
      <w:color w:val="000000" w:themeColor="text1"/>
      <w:sz w:val="21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1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YAMANAKA Taku</dc:creator>
  <cp:keywords/>
  <cp:lastModifiedBy>YAMANAKA Taku</cp:lastModifiedBy>
  <cp:revision>16</cp:revision>
  <dcterms:created xsi:type="dcterms:W3CDTF">2023-05-19T01:20:00Z</dcterms:created>
  <dcterms:modified xsi:type="dcterms:W3CDTF">2023-05-19T06:09:00Z</dcterms:modified>
</cp:coreProperties>
</file>