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176D" w14:textId="2F194008" w:rsidR="000D3CAD" w:rsidRPr="000D3CAD" w:rsidRDefault="000D3CAD" w:rsidP="000D3CAD">
      <w:pPr>
        <w:ind w:firstLineChars="800" w:firstLine="1760"/>
        <w:rPr>
          <w:rFonts w:ascii="ＭＳ Ｐゴシック" w:eastAsia="ＭＳ Ｐゴシック" w:hAnsi="ＭＳ Ｐゴシック"/>
          <w:sz w:val="22"/>
          <w:lang w:eastAsia="ja-JP"/>
        </w:rPr>
      </w:pP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共同利用者支援システム（KRS）への用務登録依頼</w:t>
      </w:r>
      <w:r w:rsidR="009D6479">
        <w:rPr>
          <w:rFonts w:ascii="ＭＳ Ｐゴシック" w:eastAsia="ＭＳ Ｐゴシック" w:hAnsi="ＭＳ Ｐゴシック" w:hint="eastAsia"/>
          <w:sz w:val="22"/>
          <w:lang w:eastAsia="ja-JP"/>
        </w:rPr>
        <w:t>（サンプル）</w:t>
      </w:r>
    </w:p>
    <w:p w14:paraId="691044E6" w14:textId="77777777" w:rsidR="00FB2261" w:rsidRDefault="00FB2261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2E027096" w14:textId="30997BC4" w:rsidR="000D3CAD" w:rsidRPr="00091E12" w:rsidRDefault="009D6A30" w:rsidP="000D3CAD">
      <w:pPr>
        <w:rPr>
          <w:rFonts w:ascii="ＭＳ Ｐゴシック" w:eastAsia="ＭＳ Ｐゴシック" w:hAnsi="ＭＳ Ｐゴシック"/>
          <w:color w:val="EE0000"/>
          <w:sz w:val="22"/>
          <w:lang w:eastAsia="ja-JP"/>
        </w:rPr>
      </w:pPr>
      <w:r w:rsidRPr="00091E12">
        <w:rPr>
          <w:rFonts w:ascii="ＭＳ Ｐゴシック" w:eastAsia="ＭＳ Ｐゴシック" w:hAnsi="ＭＳ Ｐゴシック" w:hint="eastAsia"/>
          <w:color w:val="EE0000"/>
          <w:sz w:val="22"/>
          <w:lang w:eastAsia="ja-JP"/>
        </w:rPr>
        <w:t>※赤字部分（用務1</w:t>
      </w:r>
      <w:r w:rsidR="00FB2261" w:rsidRPr="00091E12">
        <w:rPr>
          <w:rFonts w:ascii="ＭＳ Ｐゴシック" w:eastAsia="ＭＳ Ｐゴシック" w:hAnsi="ＭＳ Ｐゴシック" w:hint="eastAsia"/>
          <w:color w:val="EE0000"/>
          <w:sz w:val="22"/>
          <w:lang w:eastAsia="ja-JP"/>
        </w:rPr>
        <w:t>、用務2）については、必ず</w:t>
      </w:r>
      <w:r w:rsidR="009D7D76" w:rsidRPr="00091E12">
        <w:rPr>
          <w:rFonts w:ascii="ＭＳ Ｐゴシック" w:eastAsia="ＭＳ Ｐゴシック" w:hAnsi="ＭＳ Ｐゴシック" w:hint="eastAsia"/>
          <w:color w:val="EE0000"/>
          <w:sz w:val="22"/>
          <w:lang w:eastAsia="ja-JP"/>
        </w:rPr>
        <w:t>同様に入力してください。</w:t>
      </w:r>
    </w:p>
    <w:p w14:paraId="53B288E2" w14:textId="77777777" w:rsidR="00FB2261" w:rsidRDefault="00FB2261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2EA608FA" w14:textId="3BE54053" w:rsidR="000D3CAD" w:rsidRPr="000D3CAD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1.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用務1：</w:t>
      </w:r>
      <w:r w:rsidR="00330535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  <w:r w:rsidR="00514E64" w:rsidRPr="00285539">
        <w:rPr>
          <w:rFonts w:ascii="ＭＳ Ｐゴシック" w:eastAsia="ＭＳ Ｐゴシック" w:hAnsi="ＭＳ Ｐゴシック" w:hint="eastAsia"/>
          <w:color w:val="EE0000"/>
          <w:sz w:val="22"/>
          <w:lang w:eastAsia="ja-JP"/>
        </w:rPr>
        <w:t>その他</w:t>
      </w:r>
    </w:p>
    <w:p w14:paraId="32B33A89" w14:textId="77777777" w:rsidR="000D3CAD" w:rsidRPr="000D3CAD" w:rsidRDefault="000D3CAD" w:rsidP="000D3CAD">
      <w:pPr>
        <w:pStyle w:val="a3"/>
        <w:ind w:leftChars="0" w:left="360"/>
        <w:rPr>
          <w:rFonts w:ascii="ＭＳ Ｐゴシック" w:eastAsia="ＭＳ Ｐゴシック" w:hAnsi="ＭＳ Ｐゴシック"/>
          <w:sz w:val="22"/>
          <w:lang w:eastAsia="ja-JP"/>
        </w:rPr>
      </w:pPr>
    </w:p>
    <w:p w14:paraId="20D959D6" w14:textId="6B2BACB9" w:rsidR="000D3CAD" w:rsidRPr="00285539" w:rsidRDefault="000D3CAD" w:rsidP="000D3CAD">
      <w:pPr>
        <w:rPr>
          <w:rFonts w:ascii="ＭＳ Ｐゴシック" w:eastAsia="ＭＳ Ｐゴシック" w:hAnsi="ＭＳ Ｐゴシック"/>
          <w:color w:val="EE0000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2.用務2：</w:t>
      </w:r>
      <w:r w:rsidR="004D7CD2">
        <w:rPr>
          <w:rFonts w:ascii="ＭＳ Ｐゴシック" w:eastAsia="ＭＳ Ｐゴシック" w:hAnsi="ＭＳ Ｐゴシック"/>
          <w:sz w:val="22"/>
          <w:lang w:eastAsia="ja-JP"/>
        </w:rPr>
        <w:t xml:space="preserve"> </w:t>
      </w:r>
      <w:r w:rsidR="00514E64" w:rsidRPr="00285539">
        <w:rPr>
          <w:rFonts w:ascii="ＭＳ Ｐゴシック" w:eastAsia="ＭＳ Ｐゴシック" w:hAnsi="ＭＳ Ｐゴシック" w:hint="eastAsia"/>
          <w:color w:val="EE0000"/>
          <w:sz w:val="22"/>
          <w:lang w:eastAsia="ja-JP"/>
        </w:rPr>
        <w:t>加速器科学国際育成事業（IINAS-NX）</w:t>
      </w:r>
    </w:p>
    <w:p w14:paraId="4D5825D5" w14:textId="62467C20" w:rsidR="000D3CAD" w:rsidRPr="002D4E3E" w:rsidRDefault="000D3CAD" w:rsidP="00822C75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3.用務2（英語）：</w:t>
      </w:r>
      <w:r w:rsidR="00330535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  <w:r w:rsidR="00822C75" w:rsidRPr="00285539">
        <w:rPr>
          <w:rFonts w:ascii="ＭＳ Ｐゴシック" w:eastAsia="ＭＳ Ｐゴシック" w:hAnsi="ＭＳ Ｐゴシック" w:hint="eastAsia"/>
          <w:color w:val="EE0000"/>
          <w:sz w:val="22"/>
          <w:lang w:eastAsia="ja-JP"/>
        </w:rPr>
        <w:t>IINAS-NX</w:t>
      </w:r>
    </w:p>
    <w:p w14:paraId="49B033F8" w14:textId="77777777" w:rsidR="000D3CAD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07C697E6" w14:textId="507DFD56" w:rsidR="000D3CAD" w:rsidRPr="00D30F24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4.用務詳細：</w:t>
      </w:r>
      <w:r w:rsidR="004D7CD2" w:rsidRPr="00D30F24">
        <w:rPr>
          <w:rFonts w:ascii="ＭＳ Ｐゴシック" w:eastAsia="ＭＳ Ｐゴシック" w:hAnsi="ＭＳ Ｐゴシック"/>
          <w:sz w:val="22"/>
          <w:lang w:eastAsia="ja-JP"/>
        </w:rPr>
        <w:t xml:space="preserve"> </w:t>
      </w:r>
      <w:r w:rsidR="00D46C07" w:rsidRPr="00D30F24">
        <w:rPr>
          <w:rFonts w:ascii="ＭＳ Ｐゴシック" w:eastAsia="ＭＳ Ｐゴシック" w:hAnsi="ＭＳ Ｐゴシック" w:hint="eastAsia"/>
          <w:sz w:val="22"/>
          <w:lang w:eastAsia="ja-JP"/>
        </w:rPr>
        <w:t>例　“KETAセミナー”</w:t>
      </w:r>
    </w:p>
    <w:p w14:paraId="68BE0E1F" w14:textId="0F10CAAA" w:rsidR="000D3CAD" w:rsidRPr="00D30F24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 w:rsidRPr="00D30F24">
        <w:rPr>
          <w:rFonts w:ascii="ＭＳ Ｐゴシック" w:eastAsia="ＭＳ Ｐゴシック" w:hAnsi="ＭＳ Ｐゴシック" w:hint="eastAsia"/>
          <w:sz w:val="22"/>
          <w:lang w:eastAsia="ja-JP"/>
        </w:rPr>
        <w:t>5.用務詳細（英語）：</w:t>
      </w:r>
      <w:r w:rsidR="00A41049" w:rsidRPr="00D30F24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D46C07" w:rsidRPr="00D30F24">
        <w:rPr>
          <w:rFonts w:ascii="ＭＳ Ｐゴシック" w:eastAsia="ＭＳ Ｐゴシック" w:hAnsi="ＭＳ Ｐゴシック" w:hint="eastAsia"/>
          <w:sz w:val="22"/>
          <w:lang w:eastAsia="ja-JP"/>
        </w:rPr>
        <w:t>例　“KETA Seminar</w:t>
      </w:r>
      <w:r w:rsidR="00D46C07" w:rsidRPr="00D30F24">
        <w:rPr>
          <w:rFonts w:ascii="ＭＳ Ｐゴシック" w:eastAsia="ＭＳ Ｐゴシック" w:hAnsi="ＭＳ Ｐゴシック"/>
          <w:sz w:val="22"/>
          <w:lang w:eastAsia="ja-JP"/>
        </w:rPr>
        <w:t>”</w:t>
      </w:r>
    </w:p>
    <w:p w14:paraId="5E30A49C" w14:textId="77777777" w:rsidR="000D3CAD" w:rsidRPr="00D30F24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0B27DD5A" w14:textId="509C4286" w:rsidR="000D3CAD" w:rsidRPr="00D30F24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 w:rsidRPr="00D30F24">
        <w:rPr>
          <w:rFonts w:ascii="ＭＳ Ｐゴシック" w:eastAsia="ＭＳ Ｐゴシック" w:hAnsi="ＭＳ Ｐゴシック" w:hint="eastAsia"/>
          <w:sz w:val="22"/>
          <w:lang w:eastAsia="ja-JP"/>
        </w:rPr>
        <w:t>6.課題名：</w:t>
      </w:r>
      <w:r w:rsidR="004D7CD2" w:rsidRPr="00D30F24">
        <w:rPr>
          <w:rFonts w:ascii="ＭＳ Ｐゴシック" w:eastAsia="ＭＳ Ｐゴシック" w:hAnsi="ＭＳ Ｐゴシック"/>
          <w:sz w:val="22"/>
          <w:lang w:eastAsia="ja-JP"/>
        </w:rPr>
        <w:t xml:space="preserve"> </w:t>
      </w:r>
      <w:r w:rsidR="00D46C07" w:rsidRPr="00D30F24">
        <w:rPr>
          <w:rFonts w:ascii="ＭＳ Ｐゴシック" w:eastAsia="ＭＳ Ｐゴシック" w:hAnsi="ＭＳ Ｐゴシック" w:hint="eastAsia"/>
          <w:sz w:val="22"/>
          <w:lang w:eastAsia="ja-JP"/>
        </w:rPr>
        <w:t>“4.と同じ”または作成してください</w:t>
      </w:r>
    </w:p>
    <w:p w14:paraId="13636FA9" w14:textId="6D21DEA1" w:rsidR="000D3CAD" w:rsidRPr="00D30F24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 w:rsidRPr="00D30F24">
        <w:rPr>
          <w:rFonts w:ascii="ＭＳ Ｐゴシック" w:eastAsia="ＭＳ Ｐゴシック" w:hAnsi="ＭＳ Ｐゴシック" w:hint="eastAsia"/>
          <w:sz w:val="22"/>
          <w:lang w:eastAsia="ja-JP"/>
        </w:rPr>
        <w:t>7課題名（英語）：</w:t>
      </w:r>
      <w:r w:rsidR="00EF37CC" w:rsidRPr="00D30F24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  <w:r w:rsidR="00D46C07" w:rsidRPr="00D30F24">
        <w:rPr>
          <w:rFonts w:ascii="ＭＳ Ｐゴシック" w:eastAsia="ＭＳ Ｐゴシック" w:hAnsi="ＭＳ Ｐゴシック" w:hint="eastAsia"/>
          <w:sz w:val="22"/>
          <w:lang w:eastAsia="ja-JP"/>
        </w:rPr>
        <w:t>“5.と同じ”または作成してください</w:t>
      </w:r>
    </w:p>
    <w:p w14:paraId="68BF4F14" w14:textId="77777777" w:rsidR="000D3CAD" w:rsidRPr="00D30F24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0E49A44F" w14:textId="16B82134" w:rsidR="000D3CAD" w:rsidRPr="00D30F24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 w:rsidRPr="00D30F24">
        <w:rPr>
          <w:rFonts w:ascii="ＭＳ Ｐゴシック" w:eastAsia="ＭＳ Ｐゴシック" w:hAnsi="ＭＳ Ｐゴシック" w:hint="eastAsia"/>
          <w:sz w:val="22"/>
          <w:lang w:eastAsia="ja-JP"/>
        </w:rPr>
        <w:t>8.AP担当者：</w:t>
      </w:r>
      <w:r w:rsidR="004D7CD2" w:rsidRPr="00D30F24">
        <w:rPr>
          <w:rFonts w:ascii="ＭＳ Ｐゴシック" w:eastAsia="ＭＳ Ｐゴシック" w:hAnsi="ＭＳ Ｐゴシック"/>
          <w:sz w:val="22"/>
          <w:lang w:eastAsia="ja-JP"/>
        </w:rPr>
        <w:t xml:space="preserve"> </w:t>
      </w:r>
    </w:p>
    <w:p w14:paraId="5A75CF7D" w14:textId="18D3BCF6" w:rsidR="008855AA" w:rsidRPr="00D30F24" w:rsidRDefault="00D46C07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 w:rsidRPr="00D30F24">
        <w:rPr>
          <w:rFonts w:ascii="ＭＳ Ｐゴシック" w:eastAsia="ＭＳ Ｐゴシック" w:hAnsi="ＭＳ Ｐゴシック" w:hint="eastAsia"/>
          <w:sz w:val="22"/>
          <w:lang w:eastAsia="ja-JP"/>
        </w:rPr>
        <w:t>旅程やユーザー情報の確認を行うKEK職員（後から変更可能）</w:t>
      </w:r>
    </w:p>
    <w:p w14:paraId="75DCFC7A" w14:textId="77777777" w:rsidR="00D46C07" w:rsidRPr="00D46C07" w:rsidRDefault="00D46C07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19B4D1C2" w14:textId="393E16B1" w:rsidR="008855AA" w:rsidRDefault="008855AA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-----------------以下、旅費支給を行う場合はご記入ください-----------------------</w:t>
      </w:r>
    </w:p>
    <w:p w14:paraId="49768596" w14:textId="77777777" w:rsidR="008855AA" w:rsidRPr="000D3CAD" w:rsidRDefault="008855AA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3A312FB5" w14:textId="6101C466" w:rsidR="000D3CAD" w:rsidRDefault="000D3CAD" w:rsidP="00A41049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9.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旅費の承認者：</w:t>
      </w:r>
      <w:r w:rsidR="00B86514">
        <w:rPr>
          <w:rFonts w:ascii="ＭＳ Ｐゴシック" w:eastAsia="ＭＳ Ｐゴシック" w:hAnsi="ＭＳ Ｐゴシック"/>
          <w:sz w:val="22"/>
          <w:lang w:eastAsia="ja-JP"/>
        </w:rPr>
        <w:t xml:space="preserve"> </w:t>
      </w:r>
    </w:p>
    <w:p w14:paraId="0C0017C3" w14:textId="77777777" w:rsidR="000D3CAD" w:rsidRPr="000D3CAD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7A9C419E" w14:textId="57142F25" w:rsidR="000D3CAD" w:rsidRPr="000D3CAD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10.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予算名：</w:t>
      </w:r>
      <w:r w:rsidR="00B86514" w:rsidRPr="000D3CAD">
        <w:rPr>
          <w:rFonts w:ascii="ＭＳ Ｐゴシック" w:eastAsia="ＭＳ Ｐゴシック" w:hAnsi="ＭＳ Ｐゴシック"/>
          <w:sz w:val="22"/>
          <w:lang w:eastAsia="ja-JP"/>
        </w:rPr>
        <w:t xml:space="preserve"> </w:t>
      </w:r>
    </w:p>
    <w:p w14:paraId="578E49ED" w14:textId="3C6182B2" w:rsidR="000D3CAD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11.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予算コード</w:t>
      </w:r>
      <w:r w:rsidR="00A41049" w:rsidRPr="00A41049">
        <w:rPr>
          <w:rFonts w:ascii="ＭＳ Ｐゴシック" w:eastAsia="ＭＳ Ｐゴシック" w:hAnsi="ＭＳ Ｐゴシック" w:hint="eastAsia"/>
          <w:sz w:val="22"/>
          <w:lang w:eastAsia="ja-JP"/>
        </w:rPr>
        <w:t>：</w:t>
      </w:r>
    </w:p>
    <w:p w14:paraId="08B6E8EF" w14:textId="77777777" w:rsidR="000D3CAD" w:rsidRPr="000D3CAD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1C991D6E" w14:textId="5970FCB1" w:rsidR="00911C6C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12.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研究機構旅費調整基準：</w:t>
      </w:r>
      <w:r w:rsidR="00BD3621">
        <w:rPr>
          <w:rFonts w:ascii="ＭＳ Ｐゴシック" w:eastAsia="ＭＳ Ｐゴシック" w:hAnsi="ＭＳ Ｐゴシック"/>
          <w:sz w:val="22"/>
          <w:lang w:eastAsia="ja-JP"/>
        </w:rPr>
        <w:t xml:space="preserve"> </w:t>
      </w:r>
    </w:p>
    <w:p w14:paraId="446D8FB1" w14:textId="2725415F" w:rsidR="000B1967" w:rsidRPr="008814B2" w:rsidRDefault="000C5C7F" w:rsidP="000D3CAD">
      <w:pPr>
        <w:rPr>
          <w:rFonts w:ascii="ＭＳ Ｐゴシック" w:eastAsia="ＭＳ Ｐゴシック" w:hAnsi="ＭＳ Ｐゴシック"/>
          <w:sz w:val="22"/>
          <w:u w:val="single"/>
          <w:lang w:eastAsia="ja-JP"/>
        </w:rPr>
      </w:pPr>
      <w:r w:rsidRPr="008814B2">
        <w:rPr>
          <w:rFonts w:ascii="ＭＳ Ｐゴシック" w:eastAsia="ＭＳ Ｐゴシック" w:hAnsi="ＭＳ Ｐゴシック" w:hint="eastAsia"/>
          <w:sz w:val="22"/>
          <w:u w:val="single"/>
          <w:lang w:eastAsia="ja-JP"/>
        </w:rPr>
        <w:t>ＫＥＫ</w:t>
      </w:r>
      <w:r w:rsidR="00B525CE" w:rsidRPr="008814B2">
        <w:rPr>
          <w:rFonts w:ascii="ＭＳ Ｐゴシック" w:eastAsia="ＭＳ Ｐゴシック" w:hAnsi="ＭＳ Ｐゴシック" w:hint="eastAsia"/>
          <w:sz w:val="22"/>
          <w:u w:val="single"/>
          <w:lang w:eastAsia="ja-JP"/>
        </w:rPr>
        <w:t>で開催</w:t>
      </w:r>
      <w:r w:rsidR="00242866">
        <w:rPr>
          <w:rFonts w:ascii="ＭＳ Ｐゴシック" w:eastAsia="ＭＳ Ｐゴシック" w:hAnsi="ＭＳ Ｐゴシック" w:hint="eastAsia"/>
          <w:sz w:val="22"/>
          <w:u w:val="single"/>
          <w:lang w:eastAsia="ja-JP"/>
        </w:rPr>
        <w:t>する</w:t>
      </w:r>
      <w:r w:rsidR="00B525CE" w:rsidRPr="008814B2">
        <w:rPr>
          <w:rFonts w:ascii="ＭＳ Ｐゴシック" w:eastAsia="ＭＳ Ｐゴシック" w:hAnsi="ＭＳ Ｐゴシック" w:hint="eastAsia"/>
          <w:sz w:val="22"/>
          <w:u w:val="single"/>
          <w:lang w:eastAsia="ja-JP"/>
        </w:rPr>
        <w:t>スクールの例</w:t>
      </w:r>
    </w:p>
    <w:p w14:paraId="061D4BFF" w14:textId="668FB224" w:rsidR="002E5015" w:rsidRDefault="00B525CE" w:rsidP="002E5015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713CF0">
        <w:rPr>
          <w:rFonts w:ascii="ＭＳ Ｐゴシック" w:eastAsia="ＭＳ Ｐゴシック" w:hAnsi="ＭＳ Ｐゴシック" w:hint="eastAsia"/>
          <w:sz w:val="22"/>
          <w:lang w:eastAsia="ja-JP"/>
        </w:rPr>
        <w:t>日当：1,000円</w:t>
      </w:r>
    </w:p>
    <w:p w14:paraId="18350D45" w14:textId="3FEB7E42" w:rsidR="0079669E" w:rsidRDefault="0079669E" w:rsidP="002E5015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交通費：KEK規程</w:t>
      </w:r>
    </w:p>
    <w:p w14:paraId="1A9A1740" w14:textId="7D07F411" w:rsidR="004D5925" w:rsidRDefault="002E5015" w:rsidP="004D5925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475898">
        <w:rPr>
          <w:rFonts w:ascii="ＭＳ Ｐゴシック" w:eastAsia="ＭＳ Ｐゴシック" w:hAnsi="ＭＳ Ｐゴシック" w:hint="eastAsia"/>
          <w:sz w:val="22"/>
          <w:lang w:eastAsia="ja-JP"/>
        </w:rPr>
        <w:t>宿泊料</w:t>
      </w:r>
      <w:r w:rsidR="004D5925">
        <w:rPr>
          <w:rFonts w:ascii="ＭＳ Ｐゴシック" w:eastAsia="ＭＳ Ｐゴシック" w:hAnsi="ＭＳ Ｐゴシック" w:hint="eastAsia"/>
          <w:sz w:val="22"/>
          <w:lang w:eastAsia="ja-JP"/>
        </w:rPr>
        <w:t>：</w:t>
      </w:r>
      <w:r w:rsidR="00067491">
        <w:rPr>
          <w:rFonts w:ascii="ＭＳ Ｐゴシック" w:eastAsia="ＭＳ Ｐゴシック" w:hAnsi="ＭＳ Ｐゴシック" w:hint="eastAsia"/>
          <w:sz w:val="22"/>
          <w:lang w:eastAsia="ja-JP"/>
        </w:rPr>
        <w:t>ドミトリー</w:t>
      </w:r>
      <w:r w:rsidR="000D36FE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つくば1号棟　</w:t>
      </w:r>
      <w:r w:rsidR="00A10960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B8216A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0D36FE">
        <w:rPr>
          <w:rFonts w:ascii="ＭＳ Ｐゴシック" w:eastAsia="ＭＳ Ｐゴシック" w:hAnsi="ＭＳ Ｐゴシック" w:hint="eastAsia"/>
          <w:sz w:val="22"/>
          <w:lang w:eastAsia="ja-JP"/>
        </w:rPr>
        <w:t>5,100円</w:t>
      </w:r>
    </w:p>
    <w:p w14:paraId="64B7AAC5" w14:textId="494BD501" w:rsidR="000B0BD3" w:rsidRDefault="000B0BD3" w:rsidP="004D5925">
      <w:pPr>
        <w:ind w:firstLineChars="400" w:firstLine="880"/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ドミトリー</w:t>
      </w:r>
      <w:r w:rsidR="004D5925">
        <w:rPr>
          <w:rFonts w:ascii="ＭＳ Ｐゴシック" w:eastAsia="ＭＳ Ｐゴシック" w:hAnsi="ＭＳ Ｐゴシック" w:hint="eastAsia"/>
          <w:sz w:val="22"/>
          <w:lang w:eastAsia="ja-JP"/>
        </w:rPr>
        <w:t>つくば</w:t>
      </w:r>
      <w:r w:rsidR="00A10960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3・4号棟　</w:t>
      </w:r>
      <w:r w:rsidR="00B8216A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  <w:r w:rsidR="00A10960">
        <w:rPr>
          <w:rFonts w:ascii="ＭＳ Ｐゴシック" w:eastAsia="ＭＳ Ｐゴシック" w:hAnsi="ＭＳ Ｐゴシック" w:hint="eastAsia"/>
          <w:sz w:val="22"/>
          <w:lang w:eastAsia="ja-JP"/>
        </w:rPr>
        <w:t>5,800円</w:t>
      </w:r>
    </w:p>
    <w:p w14:paraId="1D40CBCE" w14:textId="2558973D" w:rsidR="001B7C02" w:rsidRDefault="00A10960" w:rsidP="0079669E">
      <w:pPr>
        <w:ind w:firstLineChars="400" w:firstLine="880"/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ドミトリーつくば5号</w:t>
      </w:r>
      <w:r w:rsidR="00B8216A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棟　</w:t>
      </w:r>
      <w:r w:rsidR="00031014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  </w:t>
      </w:r>
      <w:r w:rsidR="00B8216A">
        <w:rPr>
          <w:rFonts w:ascii="ＭＳ Ｐゴシック" w:eastAsia="ＭＳ Ｐゴシック" w:hAnsi="ＭＳ Ｐゴシック" w:hint="eastAsia"/>
          <w:sz w:val="22"/>
          <w:lang w:eastAsia="ja-JP"/>
        </w:rPr>
        <w:t>6,400円</w:t>
      </w:r>
    </w:p>
    <w:p w14:paraId="6D997F0E" w14:textId="77777777" w:rsidR="00DF41D4" w:rsidRDefault="00DF41D4" w:rsidP="001B7C02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10744106" w14:textId="77777777" w:rsidR="009428A4" w:rsidRDefault="001B7C02" w:rsidP="009428A4">
      <w:pPr>
        <w:rPr>
          <w:rFonts w:ascii="ＭＳ Ｐゴシック" w:eastAsia="ＭＳ Ｐゴシック" w:hAnsi="ＭＳ Ｐゴシック"/>
          <w:sz w:val="22"/>
          <w:u w:val="single"/>
          <w:lang w:eastAsia="ja-JP"/>
        </w:rPr>
      </w:pPr>
      <w:r w:rsidRPr="008814B2">
        <w:rPr>
          <w:rFonts w:ascii="ＭＳ Ｐゴシック" w:eastAsia="ＭＳ Ｐゴシック" w:hAnsi="ＭＳ Ｐゴシック" w:hint="eastAsia"/>
          <w:sz w:val="22"/>
          <w:u w:val="single"/>
          <w:lang w:eastAsia="ja-JP"/>
        </w:rPr>
        <w:t>ＫＥＫ</w:t>
      </w:r>
      <w:r w:rsidR="008F7C6F" w:rsidRPr="008814B2">
        <w:rPr>
          <w:rFonts w:ascii="ＭＳ Ｐゴシック" w:eastAsia="ＭＳ Ｐゴシック" w:hAnsi="ＭＳ Ｐゴシック" w:hint="eastAsia"/>
          <w:sz w:val="22"/>
          <w:u w:val="single"/>
          <w:lang w:eastAsia="ja-JP"/>
        </w:rPr>
        <w:t>以外の国内で開催</w:t>
      </w:r>
      <w:r w:rsidR="00242866">
        <w:rPr>
          <w:rFonts w:ascii="ＭＳ Ｐゴシック" w:eastAsia="ＭＳ Ｐゴシック" w:hAnsi="ＭＳ Ｐゴシック" w:hint="eastAsia"/>
          <w:sz w:val="22"/>
          <w:u w:val="single"/>
          <w:lang w:eastAsia="ja-JP"/>
        </w:rPr>
        <w:t>する</w:t>
      </w:r>
      <w:r w:rsidR="008F7C6F" w:rsidRPr="008814B2">
        <w:rPr>
          <w:rFonts w:ascii="ＭＳ Ｐゴシック" w:eastAsia="ＭＳ Ｐゴシック" w:hAnsi="ＭＳ Ｐゴシック" w:hint="eastAsia"/>
          <w:sz w:val="22"/>
          <w:u w:val="single"/>
          <w:lang w:eastAsia="ja-JP"/>
        </w:rPr>
        <w:t>スクールの例</w:t>
      </w:r>
    </w:p>
    <w:p w14:paraId="57E4F9ED" w14:textId="77777777" w:rsidR="009428A4" w:rsidRDefault="008814B2" w:rsidP="009428A4">
      <w:pPr>
        <w:ind w:firstLineChars="100" w:firstLine="220"/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日当</w:t>
      </w:r>
      <w:r w:rsidR="005476AD">
        <w:rPr>
          <w:rFonts w:ascii="ＭＳ Ｐゴシック" w:eastAsia="ＭＳ Ｐゴシック" w:hAnsi="ＭＳ Ｐゴシック" w:hint="eastAsia"/>
          <w:sz w:val="22"/>
          <w:lang w:eastAsia="ja-JP"/>
        </w:rPr>
        <w:t>：</w:t>
      </w:r>
      <w:r w:rsidR="005E56D0">
        <w:rPr>
          <w:rFonts w:ascii="ＭＳ Ｐゴシック" w:eastAsia="ＭＳ Ｐゴシック" w:hAnsi="ＭＳ Ｐゴシック" w:hint="eastAsia"/>
          <w:sz w:val="22"/>
          <w:lang w:eastAsia="ja-JP"/>
        </w:rPr>
        <w:t>1,000円</w:t>
      </w:r>
    </w:p>
    <w:p w14:paraId="4C8C8D6E" w14:textId="775809A2" w:rsidR="0079669E" w:rsidRPr="007B4560" w:rsidRDefault="0079669E" w:rsidP="007B4560">
      <w:pPr>
        <w:ind w:firstLineChars="100" w:firstLine="220"/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交通費：KEK規程</w:t>
      </w:r>
    </w:p>
    <w:p w14:paraId="3DAFFB9F" w14:textId="236AEBCE" w:rsidR="00093AD8" w:rsidRPr="009428A4" w:rsidRDefault="00D903F0" w:rsidP="009428A4">
      <w:pPr>
        <w:ind w:firstLineChars="100" w:firstLine="220"/>
        <w:rPr>
          <w:rFonts w:ascii="ＭＳ Ｐゴシック" w:eastAsia="ＭＳ Ｐゴシック" w:hAnsi="ＭＳ Ｐゴシック"/>
          <w:sz w:val="2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lastRenderedPageBreak/>
        <w:t>宿泊料：</w:t>
      </w:r>
      <w:r w:rsidR="004C3C6E">
        <w:rPr>
          <w:rFonts w:ascii="ＭＳ Ｐゴシック" w:eastAsia="ＭＳ Ｐゴシック" w:hAnsi="ＭＳ Ｐゴシック" w:hint="eastAsia"/>
          <w:sz w:val="22"/>
          <w:lang w:eastAsia="ja-JP"/>
        </w:rPr>
        <w:t>ホテル</w:t>
      </w:r>
      <w:r w:rsidR="00E828FC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  <w:r w:rsidR="00F14344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　　　 </w:t>
      </w:r>
      <w:r w:rsidR="00495288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093AD8">
        <w:rPr>
          <w:rFonts w:ascii="ＭＳ Ｐゴシック" w:eastAsia="ＭＳ Ｐゴシック" w:hAnsi="ＭＳ Ｐゴシック" w:hint="eastAsia"/>
          <w:sz w:val="22"/>
          <w:lang w:eastAsia="ja-JP"/>
        </w:rPr>
        <w:t>大学院生以上</w:t>
      </w:r>
      <w:r w:rsidR="00E60333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　　　　　　</w:t>
      </w:r>
      <w:r w:rsidR="002E0490">
        <w:rPr>
          <w:rFonts w:ascii="ＭＳ Ｐゴシック" w:eastAsia="ＭＳ Ｐゴシック" w:hAnsi="ＭＳ Ｐゴシック" w:hint="eastAsia"/>
          <w:sz w:val="22"/>
          <w:lang w:eastAsia="ja-JP"/>
        </w:rPr>
        <w:t>12,000円</w:t>
      </w:r>
    </w:p>
    <w:p w14:paraId="3467C231" w14:textId="07767E59" w:rsidR="00513E2D" w:rsidRDefault="00124C7F" w:rsidP="00F14344">
      <w:pPr>
        <w:ind w:firstLineChars="1150" w:firstLine="2530"/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学部生、高校生、高専生</w:t>
      </w:r>
      <w:r w:rsidR="007B4560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  <w:r w:rsidR="00093AD8">
        <w:rPr>
          <w:rFonts w:ascii="ＭＳ Ｐゴシック" w:eastAsia="ＭＳ Ｐゴシック" w:hAnsi="ＭＳ Ｐゴシック" w:hint="eastAsia"/>
          <w:sz w:val="22"/>
          <w:lang w:eastAsia="ja-JP"/>
        </w:rPr>
        <w:t>9,000円</w:t>
      </w:r>
    </w:p>
    <w:p w14:paraId="039747CC" w14:textId="3A906E9C" w:rsidR="00DC1889" w:rsidRDefault="002E0490" w:rsidP="00124C7F">
      <w:pPr>
        <w:ind w:firstLineChars="400" w:firstLine="880"/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大学</w:t>
      </w:r>
      <w:r w:rsidR="00E828FC">
        <w:rPr>
          <w:rFonts w:ascii="ＭＳ Ｐゴシック" w:eastAsia="ＭＳ Ｐゴシック" w:hAnsi="ＭＳ Ｐゴシック" w:hint="eastAsia"/>
          <w:sz w:val="22"/>
          <w:lang w:eastAsia="ja-JP"/>
        </w:rPr>
        <w:t>等の機関</w:t>
      </w:r>
      <w:r w:rsidR="00495288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124C7F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E468C7">
        <w:rPr>
          <w:rFonts w:ascii="ＭＳ Ｐゴシック" w:eastAsia="ＭＳ Ｐゴシック" w:hAnsi="ＭＳ Ｐゴシック" w:hint="eastAsia"/>
          <w:sz w:val="22"/>
          <w:lang w:eastAsia="ja-JP"/>
        </w:rPr>
        <w:t>大学院生以上</w:t>
      </w:r>
      <w:r w:rsidR="00DC1889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  <w:r w:rsidR="00E60333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　　　　　 </w:t>
      </w:r>
      <w:r w:rsidR="00DC1889">
        <w:rPr>
          <w:rFonts w:ascii="ＭＳ Ｐゴシック" w:eastAsia="ＭＳ Ｐゴシック" w:hAnsi="ＭＳ Ｐゴシック" w:hint="eastAsia"/>
          <w:sz w:val="22"/>
          <w:lang w:eastAsia="ja-JP"/>
        </w:rPr>
        <w:t>6,000円</w:t>
      </w:r>
      <w:r w:rsidR="00F14344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</w:p>
    <w:p w14:paraId="66C87DC9" w14:textId="307EF00D" w:rsidR="00D903F0" w:rsidRDefault="00513E2D" w:rsidP="00F14344">
      <w:pPr>
        <w:ind w:firstLineChars="1150" w:firstLine="2530"/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 xml:space="preserve">学部生、高校生、高専生 </w:t>
      </w:r>
      <w:r w:rsidR="00E468C7">
        <w:rPr>
          <w:rFonts w:ascii="ＭＳ Ｐゴシック" w:eastAsia="ＭＳ Ｐゴシック" w:hAnsi="ＭＳ Ｐゴシック" w:hint="eastAsia"/>
          <w:sz w:val="22"/>
          <w:lang w:eastAsia="ja-JP"/>
        </w:rPr>
        <w:t>4,500円</w:t>
      </w:r>
    </w:p>
    <w:p w14:paraId="640FBD59" w14:textId="77777777" w:rsidR="00E60333" w:rsidRDefault="00E60333" w:rsidP="001B7C02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6C00F88D" w14:textId="0D09FF56" w:rsidR="00001EE3" w:rsidRDefault="00001EE3" w:rsidP="00001EE3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※減額支給をする場合は、ＵＯへ『旅費支給依頼書』を提出してください。</w:t>
      </w:r>
    </w:p>
    <w:p w14:paraId="187DEE0A" w14:textId="68874DF6" w:rsidR="00FD7C41" w:rsidRPr="00001EE3" w:rsidRDefault="00001EE3" w:rsidP="006B7FC1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※定額の範囲内で増額支給をする場合は、UOへ『理由書』を提出してください。</w:t>
      </w:r>
    </w:p>
    <w:p w14:paraId="1B975A4D" w14:textId="77777777" w:rsidR="00242866" w:rsidRPr="00933FFD" w:rsidRDefault="00242866" w:rsidP="001B7C02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36B43A96" w14:textId="507E3BED" w:rsidR="000D3CAD" w:rsidRPr="000D3CAD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13.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用務地：</w:t>
      </w:r>
      <w:r w:rsidR="003B37F2" w:rsidRPr="000D3CAD">
        <w:rPr>
          <w:rFonts w:ascii="ＭＳ Ｐゴシック" w:eastAsia="ＭＳ Ｐゴシック" w:hAnsi="ＭＳ Ｐゴシック" w:hint="eastAsia"/>
          <w:sz w:val="22"/>
          <w:lang w:eastAsia="ja-JP"/>
        </w:rPr>
        <w:t>□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KEK（つくば）　□東海   </w:t>
      </w:r>
      <w:r w:rsidR="00B86514" w:rsidRPr="000D3CAD">
        <w:rPr>
          <w:rFonts w:ascii="ＭＳ Ｐゴシック" w:eastAsia="ＭＳ Ｐゴシック" w:hAnsi="ＭＳ Ｐゴシック" w:hint="eastAsia"/>
          <w:sz w:val="22"/>
          <w:lang w:eastAsia="ja-JP"/>
        </w:rPr>
        <w:t>□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その他（</w:t>
      </w:r>
      <w:r w:rsidR="00B86514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　</w:t>
      </w:r>
      <w:r w:rsidRPr="000D3CAD">
        <w:rPr>
          <w:rFonts w:ascii="ＭＳ Ｐゴシック" w:eastAsia="ＭＳ Ｐゴシック" w:hAnsi="ＭＳ Ｐゴシック" w:hint="eastAsia"/>
          <w:sz w:val="22"/>
          <w:lang w:eastAsia="ja-JP"/>
        </w:rPr>
        <w:t>）</w:t>
      </w:r>
    </w:p>
    <w:p w14:paraId="4BAE3AC9" w14:textId="6846483E" w:rsidR="00577AA9" w:rsidRDefault="000D3CAD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14.開催日程（研究会の場合）</w:t>
      </w:r>
      <w:r w:rsidR="00577AA9">
        <w:rPr>
          <w:rFonts w:ascii="ＭＳ Ｐゴシック" w:eastAsia="ＭＳ Ｐゴシック" w:hAnsi="ＭＳ Ｐゴシック" w:hint="eastAsia"/>
          <w:sz w:val="22"/>
          <w:lang w:eastAsia="ja-JP"/>
        </w:rPr>
        <w:t>：</w:t>
      </w:r>
      <w:r w:rsidR="00835A7F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　</w:t>
      </w:r>
      <w:r w:rsidR="00A41049" w:rsidRPr="00A41049">
        <w:rPr>
          <w:rFonts w:ascii="ＭＳ Ｐゴシック" w:eastAsia="ＭＳ Ｐゴシック" w:hAnsi="ＭＳ Ｐゴシック" w:hint="eastAsia"/>
          <w:sz w:val="22"/>
          <w:lang w:eastAsia="ja-JP"/>
        </w:rPr>
        <w:t>年  月  日</w:t>
      </w:r>
    </w:p>
    <w:p w14:paraId="096FD334" w14:textId="77777777" w:rsidR="008855AA" w:rsidRDefault="008855AA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</w:p>
    <w:p w14:paraId="6127B511" w14:textId="6B4E6802" w:rsidR="008855AA" w:rsidRPr="000D3CAD" w:rsidRDefault="008855AA" w:rsidP="000D3CAD">
      <w:pPr>
        <w:rPr>
          <w:rFonts w:ascii="ＭＳ Ｐゴシック" w:eastAsia="ＭＳ Ｐゴシック" w:hAnsi="ＭＳ Ｐゴシック"/>
          <w:sz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lang w:eastAsia="ja-JP"/>
        </w:rPr>
        <w:t>責任者：</w:t>
      </w:r>
      <w:r w:rsidR="00A41049" w:rsidRPr="00A41049">
        <w:rPr>
          <w:rFonts w:ascii="ＭＳ Ｐゴシック" w:eastAsia="ＭＳ Ｐゴシック" w:hAnsi="ＭＳ Ｐゴシック" w:hint="eastAsia"/>
          <w:sz w:val="22"/>
          <w:lang w:eastAsia="ja-JP"/>
        </w:rPr>
        <w:t xml:space="preserve"> </w:t>
      </w:r>
    </w:p>
    <w:sectPr w:rsidR="008855AA" w:rsidRPr="000D3CAD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6118" w14:textId="77777777" w:rsidR="001E46B7" w:rsidRDefault="001E46B7" w:rsidP="000C2854">
      <w:r>
        <w:separator/>
      </w:r>
    </w:p>
  </w:endnote>
  <w:endnote w:type="continuationSeparator" w:id="0">
    <w:p w14:paraId="210BDAE6" w14:textId="77777777" w:rsidR="001E46B7" w:rsidRDefault="001E46B7" w:rsidP="000C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C305" w14:textId="77777777" w:rsidR="001E46B7" w:rsidRDefault="001E46B7" w:rsidP="000C2854">
      <w:r>
        <w:separator/>
      </w:r>
    </w:p>
  </w:footnote>
  <w:footnote w:type="continuationSeparator" w:id="0">
    <w:p w14:paraId="4BD1377F" w14:textId="77777777" w:rsidR="001E46B7" w:rsidRDefault="001E46B7" w:rsidP="000C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9D98" w14:textId="0F1880B9" w:rsidR="000E6D7E" w:rsidRDefault="00AF492D" w:rsidP="000E6D7E">
    <w:pPr>
      <w:pStyle w:val="a4"/>
      <w:jc w:val="right"/>
      <w:rPr>
        <w:lang w:eastAsia="ja-JP"/>
      </w:rPr>
    </w:pPr>
    <w:r>
      <w:rPr>
        <w:rFonts w:hint="eastAsia"/>
        <w:lang w:eastAsia="ja-JP"/>
      </w:rPr>
      <w:t>【</w:t>
    </w:r>
    <w:r w:rsidR="000E6D7E">
      <w:rPr>
        <w:rFonts w:hint="eastAsia"/>
        <w:lang w:eastAsia="ja-JP"/>
      </w:rPr>
      <w:t>別添２</w:t>
    </w:r>
    <w:r>
      <w:rPr>
        <w:rFonts w:hint="eastAsia"/>
        <w:lang w:eastAsia="ja-JP"/>
      </w:rPr>
      <w:t>】</w:t>
    </w:r>
  </w:p>
  <w:p w14:paraId="26C7894A" w14:textId="77777777" w:rsidR="000E6D7E" w:rsidRDefault="000E6D7E">
    <w:pPr>
      <w:pStyle w:val="a4"/>
      <w:rPr>
        <w:lang w:eastAsia="ja-JP"/>
      </w:rPr>
    </w:pPr>
  </w:p>
  <w:p w14:paraId="470E4572" w14:textId="77777777" w:rsidR="000E6D7E" w:rsidRDefault="000E6D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22ABA"/>
    <w:multiLevelType w:val="hybridMultilevel"/>
    <w:tmpl w:val="92787D4A"/>
    <w:lvl w:ilvl="0" w:tplc="9B406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D51A23"/>
    <w:multiLevelType w:val="hybridMultilevel"/>
    <w:tmpl w:val="FAE60EDE"/>
    <w:lvl w:ilvl="0" w:tplc="A6721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9270C6"/>
    <w:multiLevelType w:val="hybridMultilevel"/>
    <w:tmpl w:val="453A5704"/>
    <w:lvl w:ilvl="0" w:tplc="6470A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0863044">
    <w:abstractNumId w:val="2"/>
  </w:num>
  <w:num w:numId="2" w16cid:durableId="1517035760">
    <w:abstractNumId w:val="0"/>
  </w:num>
  <w:num w:numId="3" w16cid:durableId="162241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D"/>
    <w:rsid w:val="00001EE3"/>
    <w:rsid w:val="00003629"/>
    <w:rsid w:val="00031014"/>
    <w:rsid w:val="00052CFA"/>
    <w:rsid w:val="00056963"/>
    <w:rsid w:val="00066918"/>
    <w:rsid w:val="00067491"/>
    <w:rsid w:val="00077A15"/>
    <w:rsid w:val="0008182A"/>
    <w:rsid w:val="00091E12"/>
    <w:rsid w:val="00093AD8"/>
    <w:rsid w:val="000B0BD3"/>
    <w:rsid w:val="000B1967"/>
    <w:rsid w:val="000B306B"/>
    <w:rsid w:val="000C2854"/>
    <w:rsid w:val="000C5C7F"/>
    <w:rsid w:val="000D36FE"/>
    <w:rsid w:val="000D3CAD"/>
    <w:rsid w:val="000E6D7E"/>
    <w:rsid w:val="00100569"/>
    <w:rsid w:val="00120D57"/>
    <w:rsid w:val="00124B5E"/>
    <w:rsid w:val="00124C7F"/>
    <w:rsid w:val="0015175F"/>
    <w:rsid w:val="00152905"/>
    <w:rsid w:val="001B7C02"/>
    <w:rsid w:val="001E46B7"/>
    <w:rsid w:val="00202963"/>
    <w:rsid w:val="0020786E"/>
    <w:rsid w:val="00240E9D"/>
    <w:rsid w:val="00242195"/>
    <w:rsid w:val="00242866"/>
    <w:rsid w:val="00285539"/>
    <w:rsid w:val="00285E4C"/>
    <w:rsid w:val="00292312"/>
    <w:rsid w:val="002B65C6"/>
    <w:rsid w:val="002D4E3E"/>
    <w:rsid w:val="002D6105"/>
    <w:rsid w:val="002E0490"/>
    <w:rsid w:val="002E5015"/>
    <w:rsid w:val="0031750C"/>
    <w:rsid w:val="00325DEB"/>
    <w:rsid w:val="00330535"/>
    <w:rsid w:val="003548AD"/>
    <w:rsid w:val="003557DC"/>
    <w:rsid w:val="003830A6"/>
    <w:rsid w:val="0038462E"/>
    <w:rsid w:val="00386C49"/>
    <w:rsid w:val="003A4850"/>
    <w:rsid w:val="003B37F2"/>
    <w:rsid w:val="003E0144"/>
    <w:rsid w:val="0043753F"/>
    <w:rsid w:val="00475898"/>
    <w:rsid w:val="00495288"/>
    <w:rsid w:val="004A716A"/>
    <w:rsid w:val="004B6807"/>
    <w:rsid w:val="004C3C6E"/>
    <w:rsid w:val="004C46B2"/>
    <w:rsid w:val="004D493B"/>
    <w:rsid w:val="004D5925"/>
    <w:rsid w:val="004D7CD2"/>
    <w:rsid w:val="004E5164"/>
    <w:rsid w:val="004F11BE"/>
    <w:rsid w:val="004F7096"/>
    <w:rsid w:val="00513E2D"/>
    <w:rsid w:val="00514E64"/>
    <w:rsid w:val="00517278"/>
    <w:rsid w:val="005476AD"/>
    <w:rsid w:val="00556D3C"/>
    <w:rsid w:val="005739B2"/>
    <w:rsid w:val="00577AA9"/>
    <w:rsid w:val="00586C19"/>
    <w:rsid w:val="005B13CB"/>
    <w:rsid w:val="005D0E9C"/>
    <w:rsid w:val="005D397A"/>
    <w:rsid w:val="005E56D0"/>
    <w:rsid w:val="00610786"/>
    <w:rsid w:val="00622B4D"/>
    <w:rsid w:val="0062663E"/>
    <w:rsid w:val="00637A33"/>
    <w:rsid w:val="00667054"/>
    <w:rsid w:val="00677A17"/>
    <w:rsid w:val="0068789E"/>
    <w:rsid w:val="006974CF"/>
    <w:rsid w:val="006A0B70"/>
    <w:rsid w:val="006B7FC1"/>
    <w:rsid w:val="006C4D7F"/>
    <w:rsid w:val="006D034D"/>
    <w:rsid w:val="006D63B2"/>
    <w:rsid w:val="00713CF0"/>
    <w:rsid w:val="0076621D"/>
    <w:rsid w:val="0076679B"/>
    <w:rsid w:val="0079669E"/>
    <w:rsid w:val="007B36CC"/>
    <w:rsid w:val="007B4560"/>
    <w:rsid w:val="007E467E"/>
    <w:rsid w:val="007F2398"/>
    <w:rsid w:val="00805B4F"/>
    <w:rsid w:val="00822C75"/>
    <w:rsid w:val="00835A7F"/>
    <w:rsid w:val="00865842"/>
    <w:rsid w:val="00874801"/>
    <w:rsid w:val="008814B2"/>
    <w:rsid w:val="008855AA"/>
    <w:rsid w:val="008A12BB"/>
    <w:rsid w:val="008F7C6F"/>
    <w:rsid w:val="00911C6C"/>
    <w:rsid w:val="00913FE2"/>
    <w:rsid w:val="00915C0B"/>
    <w:rsid w:val="00933FFD"/>
    <w:rsid w:val="009428A4"/>
    <w:rsid w:val="009730CB"/>
    <w:rsid w:val="009B66F6"/>
    <w:rsid w:val="009D6479"/>
    <w:rsid w:val="009D6A30"/>
    <w:rsid w:val="009D7D76"/>
    <w:rsid w:val="009E4613"/>
    <w:rsid w:val="00A10960"/>
    <w:rsid w:val="00A21ECC"/>
    <w:rsid w:val="00A34836"/>
    <w:rsid w:val="00A41049"/>
    <w:rsid w:val="00A61039"/>
    <w:rsid w:val="00A6709E"/>
    <w:rsid w:val="00A947D8"/>
    <w:rsid w:val="00AD47C5"/>
    <w:rsid w:val="00AD7B31"/>
    <w:rsid w:val="00AE2744"/>
    <w:rsid w:val="00AF492D"/>
    <w:rsid w:val="00B20A73"/>
    <w:rsid w:val="00B27C0B"/>
    <w:rsid w:val="00B525CE"/>
    <w:rsid w:val="00B67613"/>
    <w:rsid w:val="00B72EA7"/>
    <w:rsid w:val="00B8216A"/>
    <w:rsid w:val="00B86514"/>
    <w:rsid w:val="00BD3621"/>
    <w:rsid w:val="00C43F9B"/>
    <w:rsid w:val="00CD271E"/>
    <w:rsid w:val="00CD2815"/>
    <w:rsid w:val="00CD3991"/>
    <w:rsid w:val="00CD6F46"/>
    <w:rsid w:val="00CF6BA9"/>
    <w:rsid w:val="00D121D9"/>
    <w:rsid w:val="00D30F24"/>
    <w:rsid w:val="00D46C07"/>
    <w:rsid w:val="00D675D1"/>
    <w:rsid w:val="00D843C5"/>
    <w:rsid w:val="00D86EA0"/>
    <w:rsid w:val="00D903F0"/>
    <w:rsid w:val="00DB1409"/>
    <w:rsid w:val="00DC1889"/>
    <w:rsid w:val="00DC582B"/>
    <w:rsid w:val="00DF1356"/>
    <w:rsid w:val="00DF1900"/>
    <w:rsid w:val="00DF2297"/>
    <w:rsid w:val="00DF366B"/>
    <w:rsid w:val="00DF41D4"/>
    <w:rsid w:val="00DF5829"/>
    <w:rsid w:val="00E22B72"/>
    <w:rsid w:val="00E3179A"/>
    <w:rsid w:val="00E37342"/>
    <w:rsid w:val="00E468C7"/>
    <w:rsid w:val="00E514E1"/>
    <w:rsid w:val="00E60333"/>
    <w:rsid w:val="00E64227"/>
    <w:rsid w:val="00E81FFD"/>
    <w:rsid w:val="00E828FC"/>
    <w:rsid w:val="00E84054"/>
    <w:rsid w:val="00EA5915"/>
    <w:rsid w:val="00EB0E85"/>
    <w:rsid w:val="00EF0DA6"/>
    <w:rsid w:val="00EF37CC"/>
    <w:rsid w:val="00F14344"/>
    <w:rsid w:val="00F4102F"/>
    <w:rsid w:val="00F46626"/>
    <w:rsid w:val="00FB2261"/>
    <w:rsid w:val="00F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DCFD7"/>
  <w15:chartTrackingRefBased/>
  <w15:docId w15:val="{4559ACF6-920D-41FC-89FD-CD1469DA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AD"/>
    <w:pPr>
      <w:widowControl w:val="0"/>
      <w:suppressAutoHyphens/>
      <w:jc w:val="both"/>
    </w:pPr>
    <w:rPr>
      <w:rFonts w:ascii="Century" w:eastAsia="ＭＳ 明朝" w:hAnsi="Century" w:cs="Century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C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C28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854"/>
    <w:rPr>
      <w:rFonts w:ascii="Century" w:eastAsia="ＭＳ 明朝" w:hAnsi="Century" w:cs="Century"/>
      <w:lang w:eastAsia="ar-SA"/>
    </w:rPr>
  </w:style>
  <w:style w:type="paragraph" w:styleId="a6">
    <w:name w:val="footer"/>
    <w:basedOn w:val="a"/>
    <w:link w:val="a7"/>
    <w:uiPriority w:val="99"/>
    <w:unhideWhenUsed/>
    <w:rsid w:val="000C2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854"/>
    <w:rPr>
      <w:rFonts w:ascii="Century" w:eastAsia="ＭＳ 明朝" w:hAnsi="Century" w:cs="Century"/>
      <w:lang w:eastAsia="ar-SA"/>
    </w:rPr>
  </w:style>
  <w:style w:type="character" w:styleId="a8">
    <w:name w:val="annotation reference"/>
    <w:basedOn w:val="a0"/>
    <w:uiPriority w:val="99"/>
    <w:semiHidden/>
    <w:unhideWhenUsed/>
    <w:rsid w:val="00586C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86C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586C19"/>
    <w:rPr>
      <w:rFonts w:ascii="Century" w:eastAsia="ＭＳ 明朝" w:hAnsi="Century" w:cs="Century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6C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86C19"/>
    <w:rPr>
      <w:rFonts w:ascii="Century" w:eastAsia="ＭＳ 明朝" w:hAnsi="Century" w:cs="Century"/>
      <w:b/>
      <w:bCs/>
      <w:lang w:eastAsia="ar-SA"/>
    </w:rPr>
  </w:style>
  <w:style w:type="paragraph" w:styleId="ad">
    <w:name w:val="Revision"/>
    <w:hidden/>
    <w:uiPriority w:val="99"/>
    <w:semiHidden/>
    <w:rsid w:val="00E84054"/>
    <w:rPr>
      <w:rFonts w:ascii="Century" w:eastAsia="ＭＳ 明朝" w:hAnsi="Century" w:cs="Century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76802223B60429C0C7A6CC94B3430" ma:contentTypeVersion="15" ma:contentTypeDescription="Create a new document." ma:contentTypeScope="" ma:versionID="3eb48cd016758388652173d5aa34727b">
  <xsd:schema xmlns:xsd="http://www.w3.org/2001/XMLSchema" xmlns:xs="http://www.w3.org/2001/XMLSchema" xmlns:p="http://schemas.microsoft.com/office/2006/metadata/properties" xmlns:ns2="38dc3501-15f1-4ec5-99c6-3069ec303f66" xmlns:ns3="350e0fa3-a11a-400d-81ec-5ecb8367c4a7" targetNamespace="http://schemas.microsoft.com/office/2006/metadata/properties" ma:root="true" ma:fieldsID="5ed535d970981bc949f36754808b2e8c" ns2:_="" ns3:_="">
    <xsd:import namespace="38dc3501-15f1-4ec5-99c6-3069ec303f66"/>
    <xsd:import namespace="350e0fa3-a11a-400d-81ec-5ecb8367c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3501-15f1-4ec5-99c6-3069ec303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e36e0a2-e31d-4704-a623-fa914404e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e0fa3-a11a-400d-81ec-5ecb8367c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c3501-15f1-4ec5-99c6-3069ec303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0CB07-4015-4110-8986-4385601B9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24062-9AEB-48E3-ACB9-53F5A7F66744}"/>
</file>

<file path=customXml/itemProps3.xml><?xml version="1.0" encoding="utf-8"?>
<ds:datastoreItem xmlns:ds="http://schemas.openxmlformats.org/officeDocument/2006/customXml" ds:itemID="{49D274C4-8F2C-4671-B721-72C500F70DD0}">
  <ds:schemaRefs>
    <ds:schemaRef ds:uri="http://schemas.microsoft.com/office/2006/metadata/properties"/>
    <ds:schemaRef ds:uri="http://schemas.microsoft.com/office/infopath/2007/PartnerControls"/>
    <ds:schemaRef ds:uri="38dc3501-15f1-4ec5-99c6-3069ec303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赤羽根　ゆかり</dc:creator>
  <cp:keywords/>
  <dc:description/>
  <cp:lastModifiedBy>NOGUCHI Ai</cp:lastModifiedBy>
  <cp:revision>2</cp:revision>
  <cp:lastPrinted>2026-04-23T08:35:00Z</cp:lastPrinted>
  <dcterms:created xsi:type="dcterms:W3CDTF">2025-02-10T03:02:00Z</dcterms:created>
  <dcterms:modified xsi:type="dcterms:W3CDTF">2026-05-29T00:48:00Z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0x01010064076802223B60429C0C7A6CC94B3430</vt:lpwstr>
  </property>
  <property fmtid="{D5CDD505-2E9C-101B-9397-08002B2CF9AE}" pid="3" name="MediaServiceImageTags">
    <vt:lpwstr/>
  </property>
</Properties>
</file>