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E8FD2" w14:textId="43EBE938" w:rsidR="00AF5265" w:rsidRPr="00404067" w:rsidRDefault="00CD43FB" w:rsidP="00404067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理由</w:t>
      </w:r>
      <w:r w:rsidR="00DF4CF9" w:rsidRPr="00404067">
        <w:rPr>
          <w:rFonts w:hint="eastAsia"/>
          <w:sz w:val="24"/>
          <w:szCs w:val="28"/>
        </w:rPr>
        <w:t>書</w:t>
      </w:r>
    </w:p>
    <w:p w14:paraId="16A0564B" w14:textId="77777777" w:rsidR="00DF4CF9" w:rsidRDefault="005B0C2D" w:rsidP="00404067">
      <w:pPr>
        <w:jc w:val="right"/>
      </w:pPr>
      <w:r>
        <w:rPr>
          <w:rFonts w:hint="eastAsia"/>
        </w:rPr>
        <w:t>高エネルギー加速器研究機構</w:t>
      </w:r>
    </w:p>
    <w:p w14:paraId="201B2E0D" w14:textId="1B3CDF2E" w:rsidR="005B0C2D" w:rsidRDefault="00E632D5" w:rsidP="00404067">
      <w:pPr>
        <w:jc w:val="right"/>
      </w:pPr>
      <w:r>
        <w:rPr>
          <w:rFonts w:hint="eastAsia"/>
        </w:rPr>
        <w:t>〇〇〇</w:t>
      </w:r>
      <w:r w:rsidR="00404067">
        <w:rPr>
          <w:rFonts w:hint="eastAsia"/>
        </w:rPr>
        <w:t>研究所</w:t>
      </w:r>
    </w:p>
    <w:p w14:paraId="4DC2620B" w14:textId="2CCFBFEF" w:rsidR="00404067" w:rsidRDefault="00CD43FB" w:rsidP="00404067">
      <w:pPr>
        <w:jc w:val="right"/>
      </w:pPr>
      <w:r>
        <w:rPr>
          <w:rFonts w:hint="eastAsia"/>
        </w:rPr>
        <w:t>〇〇</w:t>
      </w:r>
      <w:r w:rsidR="00E632D5">
        <w:rPr>
          <w:rFonts w:hint="eastAsia"/>
        </w:rPr>
        <w:t xml:space="preserve"> </w:t>
      </w:r>
      <w:r>
        <w:rPr>
          <w:rFonts w:hint="eastAsia"/>
        </w:rPr>
        <w:t>〇〇</w:t>
      </w:r>
    </w:p>
    <w:p w14:paraId="3538181D" w14:textId="77777777" w:rsidR="005B0C2D" w:rsidRDefault="005B0C2D"/>
    <w:p w14:paraId="2838A13F" w14:textId="15631AE9" w:rsidR="00CD43FB" w:rsidRDefault="00CD43FB">
      <w:r>
        <w:rPr>
          <w:rFonts w:hint="eastAsia"/>
        </w:rPr>
        <w:t>「（イベント名）」</w:t>
      </w:r>
      <w:r w:rsidR="005B0C2D">
        <w:rPr>
          <w:rFonts w:hint="eastAsia"/>
        </w:rPr>
        <w:t>で旅費支給する</w:t>
      </w:r>
      <w:r w:rsidR="00305AF4">
        <w:rPr>
          <w:rFonts w:hint="eastAsia"/>
        </w:rPr>
        <w:t>以下の</w:t>
      </w:r>
      <w:r w:rsidR="005B0C2D">
        <w:rPr>
          <w:rFonts w:hint="eastAsia"/>
        </w:rPr>
        <w:t>出張に</w:t>
      </w:r>
      <w:r w:rsidR="00305AF4">
        <w:rPr>
          <w:rFonts w:hint="eastAsia"/>
        </w:rPr>
        <w:t>ついて</w:t>
      </w:r>
      <w:r w:rsidR="005B0C2D">
        <w:rPr>
          <w:rFonts w:hint="eastAsia"/>
        </w:rPr>
        <w:t>、</w:t>
      </w:r>
      <w:r w:rsidRPr="00CD43FB">
        <w:t>調整基準第</w:t>
      </w:r>
      <w:r>
        <w:rPr>
          <w:rFonts w:hint="eastAsia"/>
        </w:rPr>
        <w:t>2</w:t>
      </w:r>
      <w:r w:rsidRPr="00CD43FB">
        <w:t>項第</w:t>
      </w:r>
      <w:r>
        <w:rPr>
          <w:rFonts w:hint="eastAsia"/>
        </w:rPr>
        <w:t>4</w:t>
      </w:r>
      <w:r w:rsidRPr="00CD43FB">
        <w:t>号</w:t>
      </w:r>
      <w:r>
        <w:rPr>
          <w:rFonts w:hint="eastAsia"/>
        </w:rPr>
        <w:t>を適用して</w:t>
      </w:r>
      <w:r w:rsidRPr="00CD43FB">
        <w:t>旅費を支給した場合、</w:t>
      </w:r>
      <w:r w:rsidR="00305AF4">
        <w:rPr>
          <w:rFonts w:hint="eastAsia"/>
        </w:rPr>
        <w:t>開催地が外部のため</w:t>
      </w:r>
      <w:r w:rsidRPr="00CD43FB">
        <w:t>必要な費用を賄えないことが予想され</w:t>
      </w:r>
      <w:r w:rsidR="00305AF4">
        <w:rPr>
          <w:rFonts w:hint="eastAsia"/>
        </w:rPr>
        <w:t>ます。そのため、</w:t>
      </w:r>
      <w:r w:rsidRPr="00CD43FB">
        <w:t>この</w:t>
      </w:r>
      <w:r w:rsidR="00305AF4">
        <w:rPr>
          <w:rFonts w:hint="eastAsia"/>
        </w:rPr>
        <w:t>セミナー</w:t>
      </w:r>
      <w:r w:rsidRPr="00CD43FB">
        <w:t>の旅費（日当および宿泊料）は</w:t>
      </w:r>
      <w:r>
        <w:rPr>
          <w:rFonts w:hint="eastAsia"/>
        </w:rPr>
        <w:t>下記のとおり</w:t>
      </w:r>
      <w:r w:rsidRPr="00CD43FB">
        <w:t>適用していただけますようお願いします。</w:t>
      </w:r>
    </w:p>
    <w:p w14:paraId="437FBD05" w14:textId="77777777" w:rsidR="00CD43FB" w:rsidRDefault="00CD43FB"/>
    <w:p w14:paraId="35014237" w14:textId="72B946C5" w:rsidR="00305AF4" w:rsidRPr="00475CFE" w:rsidRDefault="00305AF4" w:rsidP="00305AF4">
      <w:r w:rsidRPr="00475CFE">
        <w:rPr>
          <w:rFonts w:hint="eastAsia"/>
        </w:rPr>
        <w:t>用務：</w:t>
      </w:r>
      <w:r w:rsidRPr="00475CFE">
        <w:t xml:space="preserve"> </w:t>
      </w:r>
    </w:p>
    <w:p w14:paraId="0C5608DE" w14:textId="10A3B090" w:rsidR="00305AF4" w:rsidRPr="00475CFE" w:rsidRDefault="00305AF4" w:rsidP="00305AF4">
      <w:r w:rsidRPr="00475CFE">
        <w:rPr>
          <w:rFonts w:hint="eastAsia"/>
        </w:rPr>
        <w:t>出張予算：</w:t>
      </w:r>
      <w:r w:rsidRPr="00475CFE">
        <w:t xml:space="preserve"> </w:t>
      </w:r>
    </w:p>
    <w:p w14:paraId="2A846AC8" w14:textId="77777777" w:rsidR="00305AF4" w:rsidRPr="00305AF4" w:rsidRDefault="00305AF4"/>
    <w:p w14:paraId="3BFBB81E" w14:textId="5DAC71B2" w:rsidR="005B0C2D" w:rsidRDefault="005B0C2D">
      <w:r>
        <w:rPr>
          <w:rFonts w:hint="eastAsia"/>
        </w:rPr>
        <w:t>・</w:t>
      </w:r>
      <w:r w:rsidR="00E632D5">
        <w:rPr>
          <w:rFonts w:hint="eastAsia"/>
        </w:rPr>
        <w:t>〇〇</w:t>
      </w:r>
      <w:r>
        <w:rPr>
          <w:rFonts w:hint="eastAsia"/>
        </w:rPr>
        <w:t>大学宿舎利用の宿泊料は、</w:t>
      </w:r>
      <w:r w:rsidR="00CD43FB">
        <w:rPr>
          <w:rFonts w:hint="eastAsia"/>
        </w:rPr>
        <w:t>5</w:t>
      </w:r>
      <w:r>
        <w:rPr>
          <w:rFonts w:hint="eastAsia"/>
        </w:rPr>
        <w:t>,</w:t>
      </w:r>
      <w:r w:rsidR="00CD43FB">
        <w:rPr>
          <w:rFonts w:hint="eastAsia"/>
        </w:rPr>
        <w:t>0</w:t>
      </w:r>
      <w:r>
        <w:rPr>
          <w:rFonts w:hint="eastAsia"/>
        </w:rPr>
        <w:t>00円/泊とする。</w:t>
      </w:r>
    </w:p>
    <w:p w14:paraId="42D326EC" w14:textId="1E4AE140" w:rsidR="005B0C2D" w:rsidRDefault="005B0C2D" w:rsidP="005B0C2D">
      <w:pPr>
        <w:ind w:firstLineChars="100" w:firstLine="210"/>
      </w:pPr>
      <w:r>
        <w:rPr>
          <w:rFonts w:hint="eastAsia"/>
        </w:rPr>
        <w:t>外部ホテルの場合は、</w:t>
      </w:r>
      <w:r w:rsidR="00CD43FB">
        <w:rPr>
          <w:rFonts w:hint="eastAsia"/>
        </w:rPr>
        <w:t>9</w:t>
      </w:r>
      <w:r>
        <w:rPr>
          <w:rFonts w:hint="eastAsia"/>
        </w:rPr>
        <w:t>,000円/泊</w:t>
      </w:r>
      <w:r w:rsidRPr="00CD43FB">
        <w:rPr>
          <w:rFonts w:hint="eastAsia"/>
        </w:rPr>
        <w:t>（</w:t>
      </w:r>
      <w:r w:rsidR="009B09DB" w:rsidRPr="00CD43FB">
        <w:rPr>
          <w:rFonts w:hint="eastAsia"/>
        </w:rPr>
        <w:t>定額</w:t>
      </w:r>
      <w:r w:rsidRPr="00CD43FB">
        <w:rPr>
          <w:rFonts w:hint="eastAsia"/>
        </w:rPr>
        <w:t>）</w:t>
      </w:r>
      <w:r>
        <w:rPr>
          <w:rFonts w:hint="eastAsia"/>
        </w:rPr>
        <w:t>とする。</w:t>
      </w:r>
    </w:p>
    <w:p w14:paraId="39890546" w14:textId="47F08C1C" w:rsidR="005B0C2D" w:rsidRDefault="005B0C2D">
      <w:r>
        <w:rPr>
          <w:rFonts w:hint="eastAsia"/>
        </w:rPr>
        <w:t>・日当は、1,000円/日</w:t>
      </w:r>
      <w:r w:rsidR="00CD43FB">
        <w:rPr>
          <w:rFonts w:hint="eastAsia"/>
        </w:rPr>
        <w:t>（定額）とする</w:t>
      </w:r>
      <w:r>
        <w:rPr>
          <w:rFonts w:hint="eastAsia"/>
        </w:rPr>
        <w:t>。</w:t>
      </w:r>
    </w:p>
    <w:p w14:paraId="3C13AAF3" w14:textId="77777777" w:rsidR="00305AF4" w:rsidRDefault="00305AF4"/>
    <w:p w14:paraId="589C2A97" w14:textId="05F5A6FB" w:rsidR="005B0C2D" w:rsidRDefault="005B0C2D">
      <w:r>
        <w:rPr>
          <w:rFonts w:hint="eastAsia"/>
        </w:rPr>
        <w:t>以上については、</w:t>
      </w:r>
      <w:r w:rsidR="00CD43FB">
        <w:rPr>
          <w:rFonts w:hint="eastAsia"/>
        </w:rPr>
        <w:t>旅行命令権者の</w:t>
      </w:r>
      <w:r w:rsidR="00CD43FB" w:rsidRPr="00475CFE">
        <w:t>了承を得てお</w:t>
      </w:r>
      <w:r w:rsidR="00CD43FB" w:rsidRPr="00475CFE">
        <w:rPr>
          <w:rFonts w:hint="eastAsia"/>
        </w:rPr>
        <w:t>ります。</w:t>
      </w:r>
    </w:p>
    <w:p w14:paraId="32BFCC50" w14:textId="77777777" w:rsidR="007649D3" w:rsidRDefault="007649D3"/>
    <w:p w14:paraId="5319C25B" w14:textId="77777777" w:rsidR="005B0C2D" w:rsidRPr="001449F9" w:rsidRDefault="005B0C2D">
      <w:pPr>
        <w:rPr>
          <w:sz w:val="20"/>
          <w:szCs w:val="21"/>
        </w:rPr>
      </w:pPr>
    </w:p>
    <w:p w14:paraId="1E42079C" w14:textId="77777777" w:rsidR="001449F9" w:rsidRDefault="001449F9">
      <w:pPr>
        <w:widowControl/>
        <w:jc w:val="left"/>
      </w:pPr>
      <w:r>
        <w:br w:type="page"/>
      </w:r>
    </w:p>
    <w:p w14:paraId="662AAA63" w14:textId="1C5839A0" w:rsidR="001449F9" w:rsidRPr="00404067" w:rsidRDefault="001449F9" w:rsidP="001449F9">
      <w:pPr>
        <w:jc w:val="center"/>
        <w:rPr>
          <w:sz w:val="24"/>
          <w:szCs w:val="28"/>
        </w:rPr>
      </w:pPr>
      <w:r w:rsidRPr="00404067">
        <w:rPr>
          <w:rFonts w:hint="eastAsia"/>
          <w:sz w:val="24"/>
          <w:szCs w:val="28"/>
        </w:rPr>
        <w:lastRenderedPageBreak/>
        <w:t>旅費支給依頼書</w:t>
      </w:r>
    </w:p>
    <w:p w14:paraId="0DD77315" w14:textId="77777777" w:rsidR="001449F9" w:rsidRDefault="001449F9" w:rsidP="001449F9">
      <w:pPr>
        <w:jc w:val="right"/>
      </w:pPr>
      <w:r>
        <w:rPr>
          <w:rFonts w:hint="eastAsia"/>
        </w:rPr>
        <w:t>高エネルギー加速器研究機構</w:t>
      </w:r>
    </w:p>
    <w:p w14:paraId="1D669B50" w14:textId="6CB6B223" w:rsidR="001449F9" w:rsidRDefault="00E632D5" w:rsidP="001449F9">
      <w:pPr>
        <w:jc w:val="right"/>
      </w:pPr>
      <w:r>
        <w:rPr>
          <w:rFonts w:hint="eastAsia"/>
        </w:rPr>
        <w:t>〇〇〇</w:t>
      </w:r>
      <w:r w:rsidR="001449F9">
        <w:rPr>
          <w:rFonts w:hint="eastAsia"/>
        </w:rPr>
        <w:t>研究所</w:t>
      </w:r>
    </w:p>
    <w:p w14:paraId="1926B813" w14:textId="37DCCDCB" w:rsidR="005B0C2D" w:rsidRPr="001449F9" w:rsidRDefault="00DC71F6" w:rsidP="00DC71F6">
      <w:pPr>
        <w:jc w:val="right"/>
      </w:pPr>
      <w:r>
        <w:rPr>
          <w:rFonts w:hint="eastAsia"/>
        </w:rPr>
        <w:t>〇〇</w:t>
      </w:r>
      <w:r w:rsidR="00E632D5">
        <w:rPr>
          <w:rFonts w:hint="eastAsia"/>
        </w:rPr>
        <w:t xml:space="preserve"> </w:t>
      </w:r>
      <w:r>
        <w:rPr>
          <w:rFonts w:hint="eastAsia"/>
        </w:rPr>
        <w:t>〇〇</w:t>
      </w:r>
    </w:p>
    <w:p w14:paraId="7D706726" w14:textId="77777777" w:rsidR="005B0C2D" w:rsidRDefault="005B0C2D"/>
    <w:p w14:paraId="5C320A20" w14:textId="6FBE87CA" w:rsidR="001449F9" w:rsidRDefault="00DF4CF9" w:rsidP="001449F9">
      <w:r>
        <w:rPr>
          <w:rFonts w:hint="eastAsia"/>
        </w:rPr>
        <w:t>KEK-IINAS予算</w:t>
      </w:r>
      <w:r w:rsidR="001560DA">
        <w:rPr>
          <w:rFonts w:hint="eastAsia"/>
        </w:rPr>
        <w:t>（</w:t>
      </w:r>
      <w:r w:rsidR="001560DA" w:rsidRPr="001560DA">
        <w:rPr>
          <w:rFonts w:hint="eastAsia"/>
        </w:rPr>
        <w:t>運交金</w:t>
      </w:r>
      <w:r w:rsidR="001560DA" w:rsidRPr="001560DA">
        <w:t>-機構共通-</w:t>
      </w:r>
      <w:r w:rsidR="00E632D5">
        <w:rPr>
          <w:rFonts w:hint="eastAsia"/>
        </w:rPr>
        <w:t>〇〇スクール</w:t>
      </w:r>
      <w:r w:rsidR="001560DA" w:rsidRPr="001560DA">
        <w:t>(IINAS)-員等旅費</w:t>
      </w:r>
      <w:r w:rsidR="001560DA">
        <w:rPr>
          <w:rFonts w:hint="eastAsia"/>
        </w:rPr>
        <w:t>）</w:t>
      </w:r>
      <w:r w:rsidR="001449F9">
        <w:rPr>
          <w:rFonts w:hint="eastAsia"/>
        </w:rPr>
        <w:t>で旅費支給する以下の出張に対して、実情に沿った旅費支給にするため、</w:t>
      </w:r>
      <w:r w:rsidR="00F23DD9" w:rsidRPr="00DC71F6">
        <w:rPr>
          <w:rFonts w:hint="eastAsia"/>
          <w:color w:val="000000" w:themeColor="text1"/>
        </w:rPr>
        <w:t>以下の</w:t>
      </w:r>
      <w:r w:rsidR="007649D3" w:rsidRPr="00DC71F6">
        <w:rPr>
          <w:rFonts w:hint="eastAsia"/>
          <w:color w:val="000000" w:themeColor="text1"/>
        </w:rPr>
        <w:t>とおり</w:t>
      </w:r>
      <w:r w:rsidR="00F23DD9" w:rsidRPr="00DC71F6">
        <w:rPr>
          <w:rFonts w:hint="eastAsia"/>
          <w:color w:val="000000" w:themeColor="text1"/>
        </w:rPr>
        <w:t>支給をお願いいたします</w:t>
      </w:r>
      <w:r w:rsidR="001449F9">
        <w:rPr>
          <w:rFonts w:hint="eastAsia"/>
        </w:rPr>
        <w:t>。</w:t>
      </w:r>
    </w:p>
    <w:p w14:paraId="02098286" w14:textId="77777777" w:rsidR="00E632D5" w:rsidRDefault="00E632D5" w:rsidP="001449F9"/>
    <w:p w14:paraId="06BB4811" w14:textId="7358B613" w:rsidR="008260D1" w:rsidRDefault="008260D1" w:rsidP="001449F9">
      <w:r>
        <w:rPr>
          <w:rFonts w:hint="eastAsia"/>
        </w:rPr>
        <w:t xml:space="preserve">・宿泊日は、原則 </w:t>
      </w:r>
      <w:r w:rsidR="00E632D5">
        <w:rPr>
          <w:rFonts w:hint="eastAsia"/>
        </w:rPr>
        <w:t>〇月〇日</w:t>
      </w:r>
      <w:r>
        <w:rPr>
          <w:rFonts w:hint="eastAsia"/>
        </w:rPr>
        <w:t>から</w:t>
      </w:r>
      <w:r w:rsidR="00E632D5">
        <w:rPr>
          <w:rFonts w:hint="eastAsia"/>
        </w:rPr>
        <w:t>〇月</w:t>
      </w:r>
      <w:r>
        <w:rPr>
          <w:rFonts w:hint="eastAsia"/>
        </w:rPr>
        <w:t>/</w:t>
      </w:r>
      <w:r w:rsidR="00E632D5">
        <w:rPr>
          <w:rFonts w:hint="eastAsia"/>
        </w:rPr>
        <w:t>〇日</w:t>
      </w:r>
      <w:r>
        <w:rPr>
          <w:rFonts w:hint="eastAsia"/>
        </w:rPr>
        <w:t>まで</w:t>
      </w:r>
      <w:r w:rsidR="009F2A3D">
        <w:rPr>
          <w:rFonts w:hint="eastAsia"/>
        </w:rPr>
        <w:t>（</w:t>
      </w:r>
      <w:r w:rsidR="00E632D5">
        <w:rPr>
          <w:rFonts w:hint="eastAsia"/>
        </w:rPr>
        <w:t>〇</w:t>
      </w:r>
      <w:r w:rsidR="009F2A3D">
        <w:rPr>
          <w:rFonts w:hint="eastAsia"/>
        </w:rPr>
        <w:t>泊）</w:t>
      </w:r>
      <w:r>
        <w:rPr>
          <w:rFonts w:hint="eastAsia"/>
        </w:rPr>
        <w:t>とするが、前日泊の申請があれば認める。</w:t>
      </w:r>
    </w:p>
    <w:p w14:paraId="59C870DE" w14:textId="23BF45B8" w:rsidR="001449F9" w:rsidRDefault="001449F9" w:rsidP="001449F9">
      <w:r>
        <w:rPr>
          <w:rFonts w:hint="eastAsia"/>
        </w:rPr>
        <w:t>・</w:t>
      </w:r>
      <w:r w:rsidR="00E632D5">
        <w:rPr>
          <w:rFonts w:hint="eastAsia"/>
        </w:rPr>
        <w:t>〇〇</w:t>
      </w:r>
      <w:r>
        <w:rPr>
          <w:rFonts w:hint="eastAsia"/>
        </w:rPr>
        <w:t>大学宿舎利用の宿泊料は、3,200円/泊とする。</w:t>
      </w:r>
    </w:p>
    <w:p w14:paraId="799ED36E" w14:textId="24759826" w:rsidR="008260D1" w:rsidRDefault="001449F9" w:rsidP="008260D1">
      <w:pPr>
        <w:ind w:firstLineChars="100" w:firstLine="210"/>
      </w:pPr>
      <w:r>
        <w:rPr>
          <w:rFonts w:hint="eastAsia"/>
        </w:rPr>
        <w:t>外部ホテルの場合は、8,000円/泊とする。</w:t>
      </w:r>
    </w:p>
    <w:p w14:paraId="5D221A8C" w14:textId="77777777" w:rsidR="001449F9" w:rsidRDefault="001449F9" w:rsidP="001449F9">
      <w:r>
        <w:rPr>
          <w:rFonts w:hint="eastAsia"/>
        </w:rPr>
        <w:t>・日当は、1,000円/日。</w:t>
      </w:r>
    </w:p>
    <w:p w14:paraId="2E4C996D" w14:textId="08957AA8" w:rsidR="001449F9" w:rsidRDefault="001449F9" w:rsidP="001449F9">
      <w:r>
        <w:rPr>
          <w:rFonts w:hint="eastAsia"/>
        </w:rPr>
        <w:t>以上については、旅費受給者に連絡し、了解済みである</w:t>
      </w:r>
      <w:r w:rsidR="00317AA4" w:rsidRPr="00DC71F6">
        <w:rPr>
          <w:rFonts w:hint="eastAsia"/>
          <w:color w:val="000000" w:themeColor="text1"/>
        </w:rPr>
        <w:t>ことを申し添えます</w:t>
      </w:r>
      <w:r>
        <w:rPr>
          <w:rFonts w:hint="eastAsia"/>
        </w:rPr>
        <w:t>。</w:t>
      </w:r>
    </w:p>
    <w:p w14:paraId="7A40A8C4" w14:textId="77777777" w:rsidR="00731133" w:rsidRDefault="00731133" w:rsidP="001449F9">
      <w:pPr>
        <w:rPr>
          <w:color w:val="0070C0"/>
        </w:rPr>
      </w:pPr>
    </w:p>
    <w:p w14:paraId="6E0775BC" w14:textId="6D97BE82" w:rsidR="00F23DD9" w:rsidRPr="00DC71F6" w:rsidRDefault="00731133" w:rsidP="001449F9">
      <w:pPr>
        <w:rPr>
          <w:color w:val="000000" w:themeColor="text1"/>
        </w:rPr>
      </w:pPr>
      <w:r w:rsidRPr="00DC71F6">
        <w:rPr>
          <w:rFonts w:hint="eastAsia"/>
          <w:color w:val="000000" w:themeColor="text1"/>
        </w:rPr>
        <w:t>なお、本件については、</w:t>
      </w:r>
      <w:r w:rsidR="00E632D5">
        <w:rPr>
          <w:rFonts w:hint="eastAsia"/>
          <w:color w:val="000000" w:themeColor="text1"/>
        </w:rPr>
        <w:t>〇〇〇</w:t>
      </w:r>
      <w:r w:rsidRPr="00DC71F6">
        <w:rPr>
          <w:rFonts w:hint="eastAsia"/>
          <w:color w:val="000000" w:themeColor="text1"/>
        </w:rPr>
        <w:t>研究所</w:t>
      </w:r>
      <w:r w:rsidRPr="00DC71F6">
        <w:rPr>
          <w:color w:val="000000" w:themeColor="text1"/>
        </w:rPr>
        <w:t xml:space="preserve"> </w:t>
      </w:r>
      <w:r w:rsidR="00E632D5">
        <w:rPr>
          <w:rFonts w:hint="eastAsia"/>
          <w:color w:val="000000" w:themeColor="text1"/>
        </w:rPr>
        <w:t>〇〇</w:t>
      </w:r>
      <w:r w:rsidRPr="00DC71F6">
        <w:rPr>
          <w:color w:val="000000" w:themeColor="text1"/>
        </w:rPr>
        <w:t>所長（または</w:t>
      </w:r>
      <w:r w:rsidR="00317AA4" w:rsidRPr="00DC71F6">
        <w:rPr>
          <w:rFonts w:hint="eastAsia"/>
          <w:color w:val="000000" w:themeColor="text1"/>
        </w:rPr>
        <w:t>旅行命令権者</w:t>
      </w:r>
      <w:r w:rsidRPr="00DC71F6">
        <w:rPr>
          <w:color w:val="000000" w:themeColor="text1"/>
        </w:rPr>
        <w:t>）の了承を得ております。</w:t>
      </w:r>
    </w:p>
    <w:p w14:paraId="26D3FBD4" w14:textId="77777777" w:rsidR="001560DA" w:rsidRDefault="001560DA"/>
    <w:tbl>
      <w:tblPr>
        <w:tblpPr w:leftFromText="142" w:rightFromText="142" w:vertAnchor="text" w:horzAnchor="margin" w:tblpY="74"/>
        <w:tblW w:w="68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1985"/>
        <w:gridCol w:w="2409"/>
      </w:tblGrid>
      <w:tr w:rsidR="00DC71F6" w:rsidRPr="001449F9" w14:paraId="536E69BB" w14:textId="77777777" w:rsidTr="00E632D5">
        <w:trPr>
          <w:trHeight w:val="36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F9FBE" w14:textId="77777777" w:rsidR="00DC71F6" w:rsidRPr="001449F9" w:rsidRDefault="00DC71F6" w:rsidP="00DC71F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00CB8" w14:textId="77777777" w:rsidR="00DC71F6" w:rsidRPr="001449F9" w:rsidRDefault="00DC71F6" w:rsidP="00DC71F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所属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4E0BD" w14:textId="4A5A0FCC" w:rsidR="00DC71F6" w:rsidRPr="001449F9" w:rsidRDefault="00E632D5" w:rsidP="00DC71F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外部ホテル泊</w:t>
            </w:r>
          </w:p>
        </w:tc>
      </w:tr>
      <w:tr w:rsidR="00DC71F6" w:rsidRPr="001449F9" w14:paraId="049627FD" w14:textId="77777777" w:rsidTr="00E632D5">
        <w:trPr>
          <w:trHeight w:val="36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DB182E" w14:textId="77777777" w:rsidR="00DC71F6" w:rsidRPr="001449F9" w:rsidRDefault="00DC71F6" w:rsidP="00DC71F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CD60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3B701B" w14:textId="77777777" w:rsidR="00DC71F6" w:rsidRPr="001449F9" w:rsidRDefault="00DC71F6" w:rsidP="00DC71F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316B1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所属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89C05" w14:textId="03253F6C" w:rsidR="00DC71F6" w:rsidRPr="001449F9" w:rsidRDefault="00E632D5" w:rsidP="00DC71F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Cs w:val="21"/>
                <w:u w:val="singl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外部ホテル泊</w:t>
            </w:r>
          </w:p>
        </w:tc>
      </w:tr>
      <w:tr w:rsidR="00DC71F6" w:rsidRPr="001449F9" w14:paraId="5D3C9EBB" w14:textId="77777777" w:rsidTr="00E632D5">
        <w:trPr>
          <w:trHeight w:val="36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88C2EB" w14:textId="77777777" w:rsidR="00DC71F6" w:rsidRPr="001449F9" w:rsidRDefault="00DC71F6" w:rsidP="00DC71F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CD60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A7915" w14:textId="77777777" w:rsidR="00DC71F6" w:rsidRPr="001449F9" w:rsidRDefault="00DC71F6" w:rsidP="00DC71F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316B1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所属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3C797" w14:textId="2F569AC4" w:rsidR="00DC71F6" w:rsidRPr="001449F9" w:rsidRDefault="00E632D5" w:rsidP="00DC71F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〇〇大学</w:t>
            </w:r>
            <w:r w:rsidR="00DC71F6" w:rsidRPr="001449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宿舎宿泊</w:t>
            </w:r>
          </w:p>
        </w:tc>
      </w:tr>
      <w:tr w:rsidR="00DC71F6" w:rsidRPr="001449F9" w14:paraId="3977D793" w14:textId="77777777" w:rsidTr="00E632D5">
        <w:trPr>
          <w:trHeight w:val="36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A25296" w14:textId="77777777" w:rsidR="00DC71F6" w:rsidRPr="001449F9" w:rsidRDefault="00DC71F6" w:rsidP="00DC71F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9182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472F7D" w14:textId="77777777" w:rsidR="00DC71F6" w:rsidRPr="001449F9" w:rsidRDefault="00DC71F6" w:rsidP="00DC71F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316B1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所属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5B6F0" w14:textId="4FDD2492" w:rsidR="00DC71F6" w:rsidRPr="001449F9" w:rsidRDefault="00E632D5" w:rsidP="00DC71F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〇〇大学</w:t>
            </w:r>
            <w:r w:rsidR="00DC71F6" w:rsidRPr="001449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宿舎宿泊</w:t>
            </w:r>
          </w:p>
        </w:tc>
      </w:tr>
      <w:tr w:rsidR="00DC71F6" w:rsidRPr="001449F9" w14:paraId="3E22F1EB" w14:textId="77777777" w:rsidTr="00E632D5">
        <w:trPr>
          <w:trHeight w:val="36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95F9B2" w14:textId="77777777" w:rsidR="00DC71F6" w:rsidRPr="001449F9" w:rsidRDefault="00DC71F6" w:rsidP="00DC71F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9182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8EC98" w14:textId="77777777" w:rsidR="00DC71F6" w:rsidRPr="001449F9" w:rsidRDefault="00DC71F6" w:rsidP="00DC71F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316B1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所属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94F45" w14:textId="46FEB6A6" w:rsidR="00DC71F6" w:rsidRPr="001449F9" w:rsidRDefault="00E632D5" w:rsidP="00DC71F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Cs w:val="21"/>
                <w:u w:val="singl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外部ホテル泊</w:t>
            </w:r>
          </w:p>
        </w:tc>
      </w:tr>
    </w:tbl>
    <w:p w14:paraId="2D70B8E0" w14:textId="77777777" w:rsidR="001449F9" w:rsidRPr="001449F9" w:rsidRDefault="001449F9">
      <w:pPr>
        <w:rPr>
          <w:sz w:val="20"/>
          <w:szCs w:val="21"/>
        </w:rPr>
      </w:pPr>
    </w:p>
    <w:sectPr w:rsidR="001449F9" w:rsidRPr="001449F9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28005" w14:textId="77777777" w:rsidR="00EA1E77" w:rsidRDefault="00EA1E77" w:rsidP="004264F0">
      <w:r>
        <w:separator/>
      </w:r>
    </w:p>
  </w:endnote>
  <w:endnote w:type="continuationSeparator" w:id="0">
    <w:p w14:paraId="1BE934DF" w14:textId="77777777" w:rsidR="00EA1E77" w:rsidRDefault="00EA1E77" w:rsidP="00426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1869A" w14:textId="77777777" w:rsidR="00EA1E77" w:rsidRDefault="00EA1E77" w:rsidP="004264F0">
      <w:r>
        <w:separator/>
      </w:r>
    </w:p>
  </w:footnote>
  <w:footnote w:type="continuationSeparator" w:id="0">
    <w:p w14:paraId="4B26B5EB" w14:textId="77777777" w:rsidR="00EA1E77" w:rsidRDefault="00EA1E77" w:rsidP="00426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227D8" w14:textId="4C1F7371" w:rsidR="002E2903" w:rsidRDefault="002E2903" w:rsidP="00790822">
    <w:pPr>
      <w:jc w:val="right"/>
    </w:pPr>
    <w:r>
      <w:rPr>
        <w:rFonts w:hint="eastAsia"/>
      </w:rPr>
      <w:t>【別添3】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CF9"/>
    <w:rsid w:val="00032679"/>
    <w:rsid w:val="000C7965"/>
    <w:rsid w:val="001449F9"/>
    <w:rsid w:val="001533F9"/>
    <w:rsid w:val="001560DA"/>
    <w:rsid w:val="001C0928"/>
    <w:rsid w:val="00225EE4"/>
    <w:rsid w:val="002C326D"/>
    <w:rsid w:val="002C4A4E"/>
    <w:rsid w:val="002E2903"/>
    <w:rsid w:val="00305AF4"/>
    <w:rsid w:val="00317AA4"/>
    <w:rsid w:val="00363973"/>
    <w:rsid w:val="00404067"/>
    <w:rsid w:val="004264F0"/>
    <w:rsid w:val="00433F32"/>
    <w:rsid w:val="0044133F"/>
    <w:rsid w:val="004A2E0F"/>
    <w:rsid w:val="004A499E"/>
    <w:rsid w:val="005615A4"/>
    <w:rsid w:val="005B0C2D"/>
    <w:rsid w:val="00640D84"/>
    <w:rsid w:val="006B77BC"/>
    <w:rsid w:val="006C3A0E"/>
    <w:rsid w:val="006D65C3"/>
    <w:rsid w:val="00731133"/>
    <w:rsid w:val="00736942"/>
    <w:rsid w:val="007649D3"/>
    <w:rsid w:val="00790822"/>
    <w:rsid w:val="007C6E3D"/>
    <w:rsid w:val="007D4758"/>
    <w:rsid w:val="007F15A0"/>
    <w:rsid w:val="007F42DD"/>
    <w:rsid w:val="008260D1"/>
    <w:rsid w:val="00985D51"/>
    <w:rsid w:val="009B09DB"/>
    <w:rsid w:val="009B2AA1"/>
    <w:rsid w:val="009C07A0"/>
    <w:rsid w:val="009F2A3D"/>
    <w:rsid w:val="009F79D1"/>
    <w:rsid w:val="00A60075"/>
    <w:rsid w:val="00A8699E"/>
    <w:rsid w:val="00AD47C5"/>
    <w:rsid w:val="00AF5265"/>
    <w:rsid w:val="00B23C16"/>
    <w:rsid w:val="00BB7A40"/>
    <w:rsid w:val="00BC0696"/>
    <w:rsid w:val="00BD4BBC"/>
    <w:rsid w:val="00BE687D"/>
    <w:rsid w:val="00C76B94"/>
    <w:rsid w:val="00C97C25"/>
    <w:rsid w:val="00CD43FB"/>
    <w:rsid w:val="00D13BAB"/>
    <w:rsid w:val="00D15366"/>
    <w:rsid w:val="00D32086"/>
    <w:rsid w:val="00D573EE"/>
    <w:rsid w:val="00D62A91"/>
    <w:rsid w:val="00D86517"/>
    <w:rsid w:val="00DC71F6"/>
    <w:rsid w:val="00DF4CF9"/>
    <w:rsid w:val="00E208F3"/>
    <w:rsid w:val="00E20ECA"/>
    <w:rsid w:val="00E632D5"/>
    <w:rsid w:val="00EA1E77"/>
    <w:rsid w:val="00EA2410"/>
    <w:rsid w:val="00EB6F72"/>
    <w:rsid w:val="00F23DD9"/>
    <w:rsid w:val="00F25CA4"/>
    <w:rsid w:val="00F63789"/>
    <w:rsid w:val="00F8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3EC2D"/>
  <w15:chartTrackingRefBased/>
  <w15:docId w15:val="{94BA0341-E853-468E-B207-3C4647E4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A3D"/>
    <w:pPr>
      <w:widowControl w:val="0"/>
      <w:jc w:val="both"/>
    </w:pPr>
  </w:style>
  <w:style w:type="paragraph" w:styleId="Heading1">
    <w:name w:val="Heading 1"/>
    <w:basedOn w:val="Normal"/>
    <w:next w:val="Normal"/>
    <w:uiPriority w:val="9"/>
    <w:qFormat/>
    <w:rsid w:val="00DF4C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DF4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DF4C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DF4C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DF4C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DF4C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DF4C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DF4C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DF4C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C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C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CF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49F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9F9"/>
    <w:rPr>
      <w:color w:val="605E5C"/>
      <w:shd w:val="clear" w:color="auto" w:fill="E1DFDD"/>
    </w:rPr>
  </w:style>
  <w:style w:type="character" w:customStyle="1" w:styleId="1">
    <w:name w:val="見出し 1 (文字)"/>
    <w:basedOn w:val="DefaultParagraphFont"/>
    <w:uiPriority w:val="9"/>
    <w:rsid w:val="00985D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">
    <w:name w:val="見出し 2 (文字)"/>
    <w:basedOn w:val="DefaultParagraphFont"/>
    <w:uiPriority w:val="9"/>
    <w:semiHidden/>
    <w:rsid w:val="00985D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">
    <w:name w:val="見出し 3 (文字)"/>
    <w:basedOn w:val="DefaultParagraphFont"/>
    <w:uiPriority w:val="9"/>
    <w:semiHidden/>
    <w:rsid w:val="00985D5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">
    <w:name w:val="見出し 4 (文字)"/>
    <w:basedOn w:val="DefaultParagraphFont"/>
    <w:uiPriority w:val="9"/>
    <w:semiHidden/>
    <w:rsid w:val="00985D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">
    <w:name w:val="見出し 5 (文字)"/>
    <w:basedOn w:val="DefaultParagraphFont"/>
    <w:uiPriority w:val="9"/>
    <w:semiHidden/>
    <w:rsid w:val="00985D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">
    <w:name w:val="見出し 6 (文字)"/>
    <w:basedOn w:val="DefaultParagraphFont"/>
    <w:uiPriority w:val="9"/>
    <w:semiHidden/>
    <w:rsid w:val="00985D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">
    <w:name w:val="見出し 7 (文字)"/>
    <w:basedOn w:val="DefaultParagraphFont"/>
    <w:uiPriority w:val="9"/>
    <w:semiHidden/>
    <w:rsid w:val="00985D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">
    <w:name w:val="見出し 8 (文字)"/>
    <w:basedOn w:val="DefaultParagraphFont"/>
    <w:uiPriority w:val="9"/>
    <w:semiHidden/>
    <w:rsid w:val="00985D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">
    <w:name w:val="見出し 9 (文字)"/>
    <w:basedOn w:val="DefaultParagraphFont"/>
    <w:uiPriority w:val="9"/>
    <w:semiHidden/>
    <w:rsid w:val="00985D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a">
    <w:name w:val="表題 (文字)"/>
    <w:basedOn w:val="DefaultParagraphFont"/>
    <w:uiPriority w:val="10"/>
    <w:rsid w:val="00985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0">
    <w:name w:val="副題 (文字)"/>
    <w:basedOn w:val="DefaultParagraphFont"/>
    <w:uiPriority w:val="11"/>
    <w:rsid w:val="00985D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1">
    <w:name w:val="引用文 (文字)"/>
    <w:basedOn w:val="DefaultParagraphFont"/>
    <w:uiPriority w:val="29"/>
    <w:rsid w:val="00985D51"/>
    <w:rPr>
      <w:i/>
      <w:iCs/>
      <w:color w:val="404040" w:themeColor="text1" w:themeTint="BF"/>
    </w:rPr>
  </w:style>
  <w:style w:type="character" w:customStyle="1" w:styleId="20">
    <w:name w:val="引用文 2 (文字)"/>
    <w:basedOn w:val="DefaultParagraphFont"/>
    <w:uiPriority w:val="30"/>
    <w:rsid w:val="00985D51"/>
    <w:rPr>
      <w:i/>
      <w:iCs/>
      <w:color w:val="2F5496" w:themeColor="accent1" w:themeShade="BF"/>
    </w:rPr>
  </w:style>
  <w:style w:type="character" w:customStyle="1" w:styleId="a2">
    <w:name w:val="ヘッダー (文字)"/>
    <w:basedOn w:val="DefaultParagraphFont"/>
    <w:uiPriority w:val="99"/>
    <w:rsid w:val="00985D51"/>
  </w:style>
  <w:style w:type="character" w:customStyle="1" w:styleId="a3">
    <w:name w:val="フッター (文字)"/>
    <w:basedOn w:val="DefaultParagraphFont"/>
    <w:uiPriority w:val="99"/>
    <w:rsid w:val="0098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76802223B60429C0C7A6CC94B3430" ma:contentTypeVersion="15" ma:contentTypeDescription="Create a new document." ma:contentTypeScope="" ma:versionID="3eb48cd016758388652173d5aa34727b">
  <xsd:schema xmlns:xsd="http://www.w3.org/2001/XMLSchema" xmlns:xs="http://www.w3.org/2001/XMLSchema" xmlns:p="http://schemas.microsoft.com/office/2006/metadata/properties" xmlns:ns2="38dc3501-15f1-4ec5-99c6-3069ec303f66" xmlns:ns3="350e0fa3-a11a-400d-81ec-5ecb8367c4a7" targetNamespace="http://schemas.microsoft.com/office/2006/metadata/properties" ma:root="true" ma:fieldsID="5ed535d970981bc949f36754808b2e8c" ns2:_="" ns3:_="">
    <xsd:import namespace="38dc3501-15f1-4ec5-99c6-3069ec303f66"/>
    <xsd:import namespace="350e0fa3-a11a-400d-81ec-5ecb8367c4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c3501-15f1-4ec5-99c6-3069ec303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e36e0a2-e31d-4704-a623-fa914404e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e0fa3-a11a-400d-81ec-5ecb8367c4a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dc3501-15f1-4ec5-99c6-3069ec303f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1A8850-ADFA-4D8F-AA9D-1966AA1D3466}"/>
</file>

<file path=customXml/itemProps2.xml><?xml version="1.0" encoding="utf-8"?>
<ds:datastoreItem xmlns:ds="http://schemas.openxmlformats.org/officeDocument/2006/customXml" ds:itemID="{57E67C35-F20D-462D-8430-3C76EF43B2FC}">
  <ds:schemaRefs>
    <ds:schemaRef ds:uri="http://schemas.microsoft.com/office/2006/metadata/properties"/>
    <ds:schemaRef ds:uri="http://schemas.microsoft.com/office/infopath/2007/PartnerControls"/>
    <ds:schemaRef ds:uri="38dc3501-15f1-4ec5-99c6-3069ec303f66"/>
  </ds:schemaRefs>
</ds:datastoreItem>
</file>

<file path=customXml/itemProps3.xml><?xml version="1.0" encoding="utf-8"?>
<ds:datastoreItem xmlns:ds="http://schemas.openxmlformats.org/officeDocument/2006/customXml" ds:itemID="{0CC5D1BD-508C-40CD-9442-A402532912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TAKAHASHI Toshiyuki</dc:creator>
  <cp:keywords/>
  <dc:description/>
  <cp:lastModifiedBy>NOGUCHI Ai</cp:lastModifiedBy>
  <cp:revision>4</cp:revision>
  <dcterms:created xsi:type="dcterms:W3CDTF">2026-05-26T15:36:00Z</dcterms:created>
  <dcterms:modified xsi:type="dcterms:W3CDTF">2026-05-29T00:05:00Z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0x01010064076802223B60429C0C7A6CC94B3430</vt:lpwstr>
  </property>
  <property fmtid="{D5CDD505-2E9C-101B-9397-08002B2CF9AE}" pid="3" name="MediaServiceImageTags">
    <vt:lpwstr/>
  </property>
</Properties>
</file>