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FFB7" w14:textId="77777777" w:rsidR="00D70342" w:rsidRDefault="00D70342" w:rsidP="2054E52F">
      <w:pPr>
        <w:pStyle w:val="Body"/>
        <w:jc w:val="right"/>
      </w:pPr>
      <w:r>
        <w:t>様式</w:t>
      </w:r>
      <w:r>
        <w:rPr>
          <w:rFonts w:hint="eastAsia"/>
        </w:rPr>
        <w:t>８</w:t>
      </w:r>
    </w:p>
    <w:p w14:paraId="7579802F" w14:textId="72A03B1E" w:rsidR="2054E52F" w:rsidRDefault="2054E52F" w:rsidP="2054E52F">
      <w:pPr>
        <w:pStyle w:val="Body"/>
        <w:jc w:val="right"/>
      </w:pPr>
    </w:p>
    <w:p w14:paraId="7E476F72" w14:textId="27C611CA" w:rsidR="004D164B" w:rsidRDefault="0095265D">
      <w:pPr>
        <w:pStyle w:val="Body"/>
        <w:jc w:val="right"/>
      </w:pPr>
      <w:r>
        <w:t>202</w:t>
      </w:r>
      <w:r w:rsidR="00AA3FD9">
        <w:t>6</w:t>
      </w:r>
      <w:r>
        <w:t>(</w:t>
      </w:r>
      <w:r w:rsidR="002C4C57">
        <w:t>R</w:t>
      </w:r>
      <w:r w:rsidR="00AA3FD9">
        <w:t>8</w:t>
      </w:r>
      <w:r>
        <w:t>)</w:t>
      </w:r>
      <w:r w:rsidRPr="2054E52F">
        <w:rPr>
          <w:lang w:val="ja-JP"/>
        </w:rPr>
        <w:t>年</w:t>
      </w:r>
      <w:r>
        <w:t>XX</w:t>
      </w:r>
      <w:r w:rsidRPr="2054E52F">
        <w:rPr>
          <w:lang w:val="ja-JP"/>
        </w:rPr>
        <w:t>月</w:t>
      </w:r>
      <w:r>
        <w:t>XX</w:t>
      </w:r>
      <w:r w:rsidRPr="2054E52F">
        <w:rPr>
          <w:lang w:val="ja-JP"/>
        </w:rPr>
        <w:t>日</w:t>
      </w:r>
    </w:p>
    <w:p w14:paraId="672A6659" w14:textId="77777777" w:rsidR="004D164B" w:rsidRDefault="004D164B">
      <w:pPr>
        <w:pStyle w:val="Body"/>
        <w:jc w:val="center"/>
      </w:pPr>
    </w:p>
    <w:p w14:paraId="4846196C" w14:textId="77777777" w:rsidR="004D164B" w:rsidRDefault="0095265D">
      <w:pPr>
        <w:pStyle w:val="Body"/>
        <w:jc w:val="center"/>
      </w:pPr>
      <w:r>
        <w:rPr>
          <w:lang w:val="ja-JP"/>
        </w:rPr>
        <w:t>加速器科学国際育成事業</w:t>
      </w:r>
      <w:r>
        <w:t xml:space="preserve"> (IINAS-NX)</w:t>
      </w:r>
    </w:p>
    <w:p w14:paraId="0BBEC6FE" w14:textId="435F692A" w:rsidR="004D164B" w:rsidRDefault="0046429C">
      <w:pPr>
        <w:pStyle w:val="Body"/>
        <w:jc w:val="center"/>
      </w:pPr>
      <w:r w:rsidRPr="353CCB82">
        <w:t>加速器科学及び関連分野の人材育成のための</w:t>
      </w:r>
      <w:r w:rsidR="002C4C57" w:rsidRPr="353CCB82">
        <w:t>取組</w:t>
      </w:r>
    </w:p>
    <w:p w14:paraId="329F347C" w14:textId="40D65DE2" w:rsidR="004D164B" w:rsidRPr="002E2827" w:rsidRDefault="005145B8">
      <w:pPr>
        <w:pStyle w:val="Body"/>
        <w:jc w:val="center"/>
        <w:rPr>
          <w:b/>
          <w:bCs/>
          <w:sz w:val="28"/>
          <w:szCs w:val="28"/>
        </w:rPr>
      </w:pPr>
      <w:r w:rsidRPr="002E2827"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 w:rsidR="00962D27">
        <w:rPr>
          <w:b/>
          <w:bCs/>
          <w:sz w:val="28"/>
          <w:szCs w:val="28"/>
        </w:rPr>
        <w:t>6</w:t>
      </w:r>
      <w:r w:rsidR="0095265D" w:rsidRPr="002E2827">
        <w:rPr>
          <w:b/>
          <w:bCs/>
          <w:sz w:val="28"/>
          <w:szCs w:val="28"/>
        </w:rPr>
        <w:t>(</w:t>
      </w:r>
      <w:r w:rsidRPr="002E2827">
        <w:rPr>
          <w:b/>
          <w:bCs/>
          <w:sz w:val="28"/>
          <w:szCs w:val="28"/>
        </w:rPr>
        <w:t>R</w:t>
      </w:r>
      <w:r w:rsidR="00962D27">
        <w:rPr>
          <w:b/>
          <w:bCs/>
          <w:sz w:val="28"/>
          <w:szCs w:val="28"/>
        </w:rPr>
        <w:t>8</w:t>
      </w:r>
      <w:r w:rsidR="0095265D" w:rsidRPr="002E2827">
        <w:rPr>
          <w:b/>
          <w:bCs/>
          <w:sz w:val="28"/>
          <w:szCs w:val="28"/>
        </w:rPr>
        <w:t>)年度　実施報告書</w:t>
      </w:r>
    </w:p>
    <w:p w14:paraId="0A37501D" w14:textId="77777777" w:rsidR="004D164B" w:rsidRDefault="004D164B">
      <w:pPr>
        <w:pStyle w:val="Body"/>
      </w:pPr>
    </w:p>
    <w:p w14:paraId="24BFCAE5" w14:textId="77777777" w:rsidR="004D164B" w:rsidRDefault="0095265D">
      <w:pPr>
        <w:pStyle w:val="Body"/>
      </w:pPr>
      <w:r w:rsidRPr="353CCB82">
        <w:t>高エネルギー加速器研究機構</w:t>
      </w:r>
    </w:p>
    <w:p w14:paraId="2B785DA7" w14:textId="009265FB" w:rsidR="004D164B" w:rsidRDefault="0095265D">
      <w:pPr>
        <w:pStyle w:val="Body"/>
      </w:pPr>
      <w:r>
        <w:t>IINAS-NX</w:t>
      </w:r>
      <w:r w:rsidR="3B184C63">
        <w:t xml:space="preserve"> </w:t>
      </w:r>
      <w:r>
        <w:t>推進室長　殿</w:t>
      </w:r>
    </w:p>
    <w:p w14:paraId="5DAB6C7B" w14:textId="77777777" w:rsidR="004D164B" w:rsidRDefault="004D164B">
      <w:pPr>
        <w:pStyle w:val="Body"/>
      </w:pPr>
    </w:p>
    <w:p w14:paraId="6C0EE353" w14:textId="47330A9C" w:rsidR="004D164B" w:rsidRDefault="0095265D">
      <w:pPr>
        <w:pStyle w:val="Body"/>
        <w:ind w:left="3360" w:firstLine="630"/>
      </w:pPr>
      <w:r w:rsidRPr="353CCB82">
        <w:t>（</w:t>
      </w:r>
      <w:r w:rsidR="00920C67" w:rsidRPr="353CCB82">
        <w:t>代表</w:t>
      </w:r>
      <w:r w:rsidRPr="353CCB82">
        <w:t>者）</w:t>
      </w:r>
    </w:p>
    <w:p w14:paraId="2E399932" w14:textId="662B07A3" w:rsidR="004D164B" w:rsidRDefault="19D5BE66" w:rsidP="3C68A0C3">
      <w:pPr>
        <w:pStyle w:val="Body"/>
        <w:tabs>
          <w:tab w:val="left" w:pos="5103"/>
        </w:tabs>
        <w:ind w:left="3360" w:firstLine="840"/>
      </w:pPr>
      <w:r w:rsidRPr="353CCB82">
        <w:t>機関名</w:t>
      </w:r>
      <w:r w:rsidR="00C0352F">
        <w:tab/>
      </w:r>
    </w:p>
    <w:p w14:paraId="46DF150C" w14:textId="1BD0E2EA" w:rsidR="004D164B" w:rsidRDefault="00C0352F" w:rsidP="3C68A0C3">
      <w:pPr>
        <w:pStyle w:val="Body"/>
        <w:tabs>
          <w:tab w:val="left" w:pos="5103"/>
        </w:tabs>
        <w:ind w:left="3360" w:firstLine="840"/>
      </w:pPr>
      <w:r w:rsidRPr="353CCB82">
        <w:t>職名</w:t>
      </w:r>
      <w:r>
        <w:tab/>
      </w:r>
    </w:p>
    <w:p w14:paraId="458B78E9" w14:textId="379DF7A9" w:rsidR="004D164B" w:rsidRDefault="0095265D" w:rsidP="3C68A0C3">
      <w:pPr>
        <w:pStyle w:val="Body"/>
        <w:tabs>
          <w:tab w:val="left" w:pos="5103"/>
        </w:tabs>
        <w:ind w:left="3360" w:firstLine="840"/>
      </w:pPr>
      <w:r w:rsidRPr="353CCB82">
        <w:t>氏名</w:t>
      </w:r>
      <w:r>
        <w:tab/>
      </w:r>
    </w:p>
    <w:p w14:paraId="4582BE95" w14:textId="77777777" w:rsidR="00F15C6C" w:rsidRDefault="00F15C6C">
      <w:pPr>
        <w:pStyle w:val="Body"/>
      </w:pPr>
    </w:p>
    <w:p w14:paraId="74A7AC67" w14:textId="648D89C1" w:rsidR="004C7CD5" w:rsidRDefault="00EA77C5" w:rsidP="00EA77C5">
      <w:pPr>
        <w:pStyle w:val="Heading3"/>
        <w:rPr>
          <w:rFonts w:eastAsia="MS Mincho" w:cs="MS Mincho"/>
          <w:lang w:val="ja-JP" w:eastAsia="ja-JP"/>
        </w:rPr>
      </w:pPr>
      <w:r w:rsidRPr="00EA77C5">
        <w:rPr>
          <w:rFonts w:eastAsia="MS Mincho" w:cs="MS Mincho" w:hint="eastAsia"/>
          <w:color w:val="1F4D78" w:themeColor="accent1" w:themeShade="7F"/>
          <w:lang w:val="ja-JP" w:eastAsia="ja-JP"/>
        </w:rPr>
        <w:t>1.</w:t>
      </w:r>
      <w:r>
        <w:rPr>
          <w:rFonts w:eastAsia="MS Mincho" w:cs="MS Mincho" w:hint="eastAsia"/>
          <w:lang w:val="ja-JP" w:eastAsia="ja-JP"/>
        </w:rPr>
        <w:t xml:space="preserve"> </w:t>
      </w:r>
      <w:r w:rsidR="0046429C">
        <w:rPr>
          <w:rFonts w:eastAsia="MS Mincho" w:cs="MS Mincho" w:hint="eastAsia"/>
          <w:lang w:val="ja-JP" w:eastAsia="ja-JP"/>
        </w:rPr>
        <w:t>申請</w:t>
      </w:r>
      <w:r w:rsidR="0095265D">
        <w:rPr>
          <w:rFonts w:eastAsia="MS Mincho" w:cs="MS Mincho" w:hint="eastAsia"/>
          <w:lang w:val="ja-JP" w:eastAsia="ja-JP"/>
        </w:rPr>
        <w:t>区分</w:t>
      </w:r>
    </w:p>
    <w:p w14:paraId="7BE4F19D" w14:textId="3F6083A8" w:rsidR="00882B15" w:rsidRPr="00EA77C5" w:rsidRDefault="0095265D" w:rsidP="00EA77C5">
      <w:pPr>
        <w:pStyle w:val="Heading3"/>
        <w:rPr>
          <w:rFonts w:eastAsia="MS Mincho" w:cs="MS Mincho"/>
          <w:lang w:val="ja-JP" w:eastAsia="ja-JP"/>
        </w:rPr>
      </w:pPr>
      <w:r w:rsidRPr="00C006D6">
        <w:rPr>
          <w:rFonts w:eastAsia="MS Mincho" w:cs="MS Mincho" w:hint="eastAsia"/>
          <w:b w:val="0"/>
          <w:bCs/>
          <w:lang w:val="ja-JP" w:eastAsia="ja-JP"/>
        </w:rPr>
        <w:t>（該当するもの</w:t>
      </w:r>
      <w:r w:rsidR="009D6C4F">
        <w:rPr>
          <w:rFonts w:eastAsia="MS Mincho" w:cs="MS Mincho" w:hint="eastAsia"/>
          <w:b w:val="0"/>
          <w:bCs/>
          <w:lang w:val="ja-JP" w:eastAsia="ja-JP"/>
        </w:rPr>
        <w:t>のみ</w:t>
      </w:r>
      <w:r w:rsidRPr="00C006D6">
        <w:rPr>
          <w:rFonts w:eastAsia="MS Mincho" w:cs="MS Mincho" w:hint="eastAsia"/>
          <w:b w:val="0"/>
          <w:bCs/>
          <w:lang w:val="ja-JP" w:eastAsia="ja-JP"/>
        </w:rPr>
        <w:t>残してください）</w:t>
      </w:r>
    </w:p>
    <w:p w14:paraId="41BB9BB9" w14:textId="396B3F05" w:rsidR="0046429C" w:rsidRDefault="00CB4277" w:rsidP="002E2827">
      <w:pPr>
        <w:pStyle w:val="Body"/>
        <w:ind w:firstLineChars="67" w:firstLine="141"/>
        <w:rPr>
          <w:lang w:val="ja-JP"/>
        </w:rPr>
      </w:pPr>
      <w:r>
        <w:t xml:space="preserve">(1) </w:t>
      </w:r>
      <w:r w:rsidR="0095265D">
        <w:rPr>
          <w:rFonts w:hint="eastAsia"/>
          <w:lang w:val="ja-JP"/>
        </w:rPr>
        <w:t>ス</w:t>
      </w:r>
      <w:r w:rsidR="0095265D">
        <w:rPr>
          <w:lang w:val="ja-JP"/>
        </w:rPr>
        <w:t xml:space="preserve">クール等の開催　</w:t>
      </w:r>
    </w:p>
    <w:p w14:paraId="431FE399" w14:textId="64D3806B" w:rsidR="0046429C" w:rsidRDefault="0095265D" w:rsidP="002E2827">
      <w:pPr>
        <w:pStyle w:val="Body"/>
        <w:ind w:firstLineChars="67" w:firstLine="141"/>
        <w:rPr>
          <w:lang w:val="ja-JP"/>
        </w:rPr>
      </w:pPr>
      <w:r>
        <w:t xml:space="preserve">(2) </w:t>
      </w:r>
      <w:r w:rsidR="00C0352F">
        <w:rPr>
          <w:rFonts w:hint="eastAsia"/>
        </w:rPr>
        <w:t>大学等とKEKによる</w:t>
      </w:r>
      <w:r w:rsidR="0046429C">
        <w:rPr>
          <w:rFonts w:hint="eastAsia"/>
        </w:rPr>
        <w:t>教材の</w:t>
      </w:r>
      <w:r w:rsidR="00C0352F">
        <w:rPr>
          <w:rFonts w:hint="eastAsia"/>
        </w:rPr>
        <w:t>共同制作</w:t>
      </w:r>
      <w:r w:rsidR="0046429C">
        <w:rPr>
          <w:lang w:val="ja-JP"/>
        </w:rPr>
        <w:t xml:space="preserve">　</w:t>
      </w:r>
    </w:p>
    <w:p w14:paraId="7CCCFF4B" w14:textId="5551EDE2" w:rsidR="004D164B" w:rsidRDefault="0046429C" w:rsidP="002E2827">
      <w:pPr>
        <w:pStyle w:val="Body"/>
        <w:ind w:firstLineChars="67" w:firstLine="141"/>
        <w:rPr>
          <w:lang w:val="ja-JP"/>
        </w:rPr>
      </w:pP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大学等における加速器科学等の講演会の開催</w:t>
      </w:r>
    </w:p>
    <w:p w14:paraId="15B3DCCC" w14:textId="77777777" w:rsidR="000B578B" w:rsidRDefault="000B578B">
      <w:pPr>
        <w:pStyle w:val="Body"/>
      </w:pPr>
    </w:p>
    <w:p w14:paraId="4405A112" w14:textId="20F27DE9" w:rsidR="004D164B" w:rsidRPr="002E2827" w:rsidRDefault="0087578B" w:rsidP="0087578B">
      <w:pPr>
        <w:pStyle w:val="Heading3"/>
        <w:rPr>
          <w:lang w:eastAsia="ja-JP"/>
        </w:rPr>
      </w:pPr>
      <w:r w:rsidRPr="002E2827">
        <w:rPr>
          <w:rFonts w:eastAsia="MS Mincho" w:cs="MS Mincho"/>
          <w:lang w:eastAsia="ja-JP"/>
        </w:rPr>
        <w:t>2</w:t>
      </w:r>
      <w:r>
        <w:rPr>
          <w:rFonts w:eastAsia="MS Mincho" w:cs="MS Mincho"/>
          <w:lang w:eastAsia="ja-JP"/>
        </w:rPr>
        <w:t xml:space="preserve">. </w:t>
      </w:r>
      <w:r w:rsidR="002C4C57">
        <w:rPr>
          <w:rFonts w:eastAsia="MS Mincho" w:cs="MS Mincho" w:hint="eastAsia"/>
          <w:lang w:val="ja-JP" w:eastAsia="ja-JP"/>
        </w:rPr>
        <w:t>活動</w:t>
      </w:r>
      <w:r w:rsidR="0095265D">
        <w:rPr>
          <w:rFonts w:eastAsia="MS Mincho" w:cs="MS Mincho" w:hint="eastAsia"/>
          <w:lang w:val="ja-JP" w:eastAsia="ja-JP"/>
        </w:rPr>
        <w:t>名</w:t>
      </w:r>
    </w:p>
    <w:p w14:paraId="1584B188" w14:textId="11D522D9" w:rsidR="004D164B" w:rsidRDefault="00C0352F" w:rsidP="002E2827">
      <w:pPr>
        <w:pStyle w:val="Body"/>
      </w:pPr>
      <w:r w:rsidRPr="353CCB82">
        <w:t>（</w:t>
      </w:r>
      <w:r w:rsidR="0095265D" w:rsidRPr="353CCB82">
        <w:t>和文）</w:t>
      </w:r>
    </w:p>
    <w:p w14:paraId="4ED53BAF" w14:textId="769EA781" w:rsidR="004D164B" w:rsidRDefault="0095265D" w:rsidP="002E2827">
      <w:pPr>
        <w:pStyle w:val="Body"/>
      </w:pPr>
      <w:r w:rsidRPr="353CCB82">
        <w:t>（英文）</w:t>
      </w:r>
    </w:p>
    <w:p w14:paraId="41C8F396" w14:textId="77777777" w:rsidR="004D164B" w:rsidRDefault="004D164B">
      <w:pPr>
        <w:pStyle w:val="Body"/>
      </w:pPr>
    </w:p>
    <w:p w14:paraId="66D958D5" w14:textId="04938FAF" w:rsidR="00C0352F" w:rsidRDefault="0087578B" w:rsidP="002E2827">
      <w:pPr>
        <w:pStyle w:val="Heading3"/>
        <w:rPr>
          <w:lang w:eastAsia="ja-JP"/>
        </w:rPr>
      </w:pPr>
      <w:r>
        <w:rPr>
          <w:rFonts w:eastAsia="MS Mincho" w:cs="MS Mincho" w:hint="eastAsia"/>
          <w:lang w:val="ja-JP" w:eastAsia="ja-JP"/>
        </w:rPr>
        <w:t>3</w:t>
      </w:r>
      <w:r>
        <w:rPr>
          <w:rFonts w:eastAsia="MS Mincho" w:cs="MS Mincho"/>
          <w:lang w:eastAsia="ja-JP"/>
        </w:rPr>
        <w:t xml:space="preserve">. </w:t>
      </w:r>
      <w:r w:rsidR="0095265D">
        <w:rPr>
          <w:rFonts w:eastAsia="MS Mincho" w:cs="MS Mincho" w:hint="eastAsia"/>
          <w:lang w:val="ja-JP" w:eastAsia="ja-JP"/>
        </w:rPr>
        <w:t>実施担当者（所属・職名・氏名）</w:t>
      </w:r>
    </w:p>
    <w:p w14:paraId="2BBAABE2" w14:textId="2916AEEB" w:rsidR="00C0352F" w:rsidRDefault="00C0352F" w:rsidP="3C68A0C3">
      <w:pPr>
        <w:pStyle w:val="ListParagraph"/>
        <w:numPr>
          <w:ilvl w:val="0"/>
          <w:numId w:val="20"/>
        </w:numPr>
        <w:ind w:hanging="298"/>
      </w:pPr>
      <w:r w:rsidRPr="353CCB82">
        <w:t>代表者</w:t>
      </w:r>
      <w:r>
        <w:tab/>
      </w:r>
    </w:p>
    <w:p w14:paraId="69B2055A" w14:textId="4E3D84D4" w:rsidR="00C0352F" w:rsidRDefault="00C0352F" w:rsidP="3C68A0C3">
      <w:pPr>
        <w:pStyle w:val="ListParagraph"/>
        <w:numPr>
          <w:ilvl w:val="0"/>
          <w:numId w:val="20"/>
        </w:numPr>
        <w:ind w:hanging="298"/>
      </w:pPr>
      <w:r w:rsidRPr="353CCB82">
        <w:t>事務担当者</w:t>
      </w:r>
      <w:r>
        <w:tab/>
      </w:r>
    </w:p>
    <w:p w14:paraId="4BC7C0C2" w14:textId="76301D94" w:rsidR="00C0352F" w:rsidRPr="00C0352F" w:rsidRDefault="00C0352F" w:rsidP="002E2827">
      <w:pPr>
        <w:pStyle w:val="ListParagraph"/>
        <w:numPr>
          <w:ilvl w:val="0"/>
          <w:numId w:val="20"/>
        </w:numPr>
        <w:ind w:hanging="298"/>
      </w:pPr>
      <w:r>
        <w:rPr>
          <w:rFonts w:hint="eastAsia"/>
        </w:rPr>
        <w:t>KEK連携担当教職員（代表者がKEK所属でない場合のみ）</w:t>
      </w:r>
    </w:p>
    <w:p w14:paraId="26FE560C" w14:textId="77777777" w:rsidR="00C0352F" w:rsidRPr="00DD5A2F" w:rsidRDefault="00C0352F" w:rsidP="002E2827">
      <w:pPr>
        <w:rPr>
          <w:lang w:eastAsia="ja-JP"/>
        </w:rPr>
      </w:pPr>
    </w:p>
    <w:p w14:paraId="20A40B9B" w14:textId="4AF506E8" w:rsidR="004D164B" w:rsidRDefault="71C02F2A" w:rsidP="0087578B">
      <w:pPr>
        <w:pStyle w:val="Heading3"/>
        <w:rPr>
          <w:lang w:val="ja-JP" w:eastAsia="ja-JP"/>
        </w:rPr>
      </w:pPr>
      <w:r w:rsidRPr="77ABF0E2">
        <w:rPr>
          <w:rFonts w:eastAsia="MS Mincho" w:cs="MS Mincho"/>
          <w:lang w:eastAsia="ja-JP"/>
        </w:rPr>
        <w:t>4</w:t>
      </w:r>
      <w:r w:rsidR="039D3169" w:rsidRPr="77ABF0E2">
        <w:rPr>
          <w:rFonts w:eastAsia="MS Mincho" w:cs="MS Mincho"/>
          <w:lang w:eastAsia="ja-JP"/>
        </w:rPr>
        <w:t xml:space="preserve">. </w:t>
      </w:r>
      <w:r w:rsidR="16F79C7B" w:rsidRPr="77ABF0E2">
        <w:rPr>
          <w:rFonts w:eastAsia="MS Mincho" w:cs="MS Mincho"/>
          <w:lang w:eastAsia="ja-JP"/>
        </w:rPr>
        <w:t>申請区分が</w:t>
      </w:r>
      <w:r w:rsidR="00C0352F">
        <w:rPr>
          <w:rFonts w:eastAsia="MS Mincho" w:cs="MS Mincho" w:hint="eastAsia"/>
          <w:lang w:eastAsia="ja-JP"/>
        </w:rPr>
        <w:t>（１）または（３）の場合</w:t>
      </w:r>
    </w:p>
    <w:p w14:paraId="4BD14A9F" w14:textId="65C71ECC" w:rsidR="00420400" w:rsidRDefault="0095265D" w:rsidP="3C68A0C3">
      <w:pPr>
        <w:pStyle w:val="Body"/>
        <w:numPr>
          <w:ilvl w:val="0"/>
          <w:numId w:val="19"/>
        </w:numPr>
        <w:ind w:hanging="298"/>
        <w:jc w:val="left"/>
      </w:pPr>
      <w:r w:rsidRPr="353CCB82">
        <w:t>開催場所：</w:t>
      </w:r>
      <w:r>
        <w:tab/>
      </w:r>
    </w:p>
    <w:p w14:paraId="71D2221F" w14:textId="747D3C53" w:rsidR="009A000B" w:rsidRPr="00420400" w:rsidRDefault="0D9EF2C7" w:rsidP="3C68A0C3">
      <w:pPr>
        <w:pStyle w:val="Body"/>
        <w:numPr>
          <w:ilvl w:val="0"/>
          <w:numId w:val="19"/>
        </w:numPr>
        <w:ind w:hanging="298"/>
        <w:jc w:val="left"/>
      </w:pPr>
      <w:r w:rsidRPr="353CCB82">
        <w:t>開催期間：</w:t>
      </w:r>
      <w:r w:rsidR="1C472694">
        <w:tab/>
      </w:r>
    </w:p>
    <w:p w14:paraId="16413F9B" w14:textId="045F9664" w:rsidR="004D164B" w:rsidRPr="009A000B" w:rsidRDefault="002C4C57" w:rsidP="002E2827">
      <w:pPr>
        <w:pStyle w:val="Body"/>
        <w:numPr>
          <w:ilvl w:val="0"/>
          <w:numId w:val="19"/>
        </w:numPr>
        <w:ind w:hanging="298"/>
        <w:jc w:val="left"/>
        <w:rPr>
          <w:lang w:val="ja-JP"/>
        </w:rPr>
      </w:pPr>
      <w:r>
        <w:rPr>
          <w:rFonts w:hint="eastAsia"/>
          <w:lang w:val="ja-JP"/>
        </w:rPr>
        <w:t>活動</w:t>
      </w:r>
      <w:r w:rsidR="00C0352F" w:rsidRPr="009A000B">
        <w:rPr>
          <w:rFonts w:hint="eastAsia"/>
          <w:lang w:val="ja-JP"/>
        </w:rPr>
        <w:t>の</w:t>
      </w:r>
      <w:r w:rsidR="0095265D">
        <w:t>HP</w:t>
      </w:r>
      <w:r w:rsidR="0095265D" w:rsidRPr="009A000B">
        <w:rPr>
          <w:lang w:val="ja-JP"/>
        </w:rPr>
        <w:t>の</w:t>
      </w:r>
      <w:r w:rsidR="0095265D">
        <w:t>URL</w:t>
      </w:r>
      <w:r w:rsidR="0095265D" w:rsidRPr="009A000B">
        <w:rPr>
          <w:lang w:val="ja-JP"/>
        </w:rPr>
        <w:t>：</w:t>
      </w:r>
    </w:p>
    <w:p w14:paraId="4200E045" w14:textId="4D462207" w:rsidR="00875921" w:rsidRDefault="00B5146E" w:rsidP="00875921">
      <w:pPr>
        <w:pStyle w:val="Body"/>
        <w:numPr>
          <w:ilvl w:val="0"/>
          <w:numId w:val="19"/>
        </w:numPr>
        <w:ind w:hanging="298"/>
        <w:jc w:val="left"/>
      </w:pPr>
      <w:r w:rsidRPr="353CCB82">
        <w:t>参加者数：</w:t>
      </w:r>
    </w:p>
    <w:tbl>
      <w:tblPr>
        <w:tblW w:w="7996" w:type="dxa"/>
        <w:tblInd w:w="4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000"/>
        <w:gridCol w:w="2001"/>
        <w:gridCol w:w="1421"/>
      </w:tblGrid>
      <w:tr w:rsidR="009A000B" w14:paraId="7DCF24FD" w14:textId="77777777" w:rsidTr="353CCB82">
        <w:trPr>
          <w:trHeight w:val="300"/>
          <w:tblHeader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9996A" w14:textId="77777777" w:rsidR="0095265D" w:rsidRPr="00F5240F" w:rsidRDefault="0095265D" w:rsidP="001F287A">
            <w:pPr>
              <w:pStyle w:val="Body"/>
              <w:ind w:left="477"/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F78C2" w14:textId="6219239D" w:rsidR="0095265D" w:rsidRPr="00F5240F" w:rsidRDefault="0095265D" w:rsidP="001F287A">
            <w:pPr>
              <w:pStyle w:val="Body"/>
              <w:jc w:val="center"/>
            </w:pPr>
            <w:r w:rsidRPr="3C68A0C3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日本機関所属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90FA" w14:textId="79781B18" w:rsidR="0095265D" w:rsidRPr="00F5240F" w:rsidRDefault="0095265D" w:rsidP="001F287A">
            <w:pPr>
              <w:pStyle w:val="Body"/>
              <w:jc w:val="center"/>
            </w:pPr>
            <w:r w:rsidRPr="3C68A0C3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外国機関所属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EB33D" w14:textId="77777777" w:rsidR="0095265D" w:rsidRPr="00F5240F" w:rsidRDefault="0095265D" w:rsidP="001F287A">
            <w:pPr>
              <w:pStyle w:val="Body"/>
              <w:jc w:val="center"/>
            </w:pPr>
            <w:r w:rsidRPr="00F5240F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計</w:t>
            </w:r>
          </w:p>
        </w:tc>
      </w:tr>
      <w:tr w:rsidR="009A000B" w14:paraId="098D7F43" w14:textId="77777777" w:rsidTr="353CCB82">
        <w:tblPrEx>
          <w:shd w:val="clear" w:color="auto" w:fill="000000"/>
        </w:tblPrEx>
        <w:trPr>
          <w:trHeight w:val="300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B0B74" w14:textId="77777777" w:rsidR="0095265D" w:rsidRPr="00F5240F" w:rsidRDefault="0095265D" w:rsidP="002E2827">
            <w:pPr>
              <w:pStyle w:val="Body"/>
              <w:jc w:val="right"/>
            </w:pPr>
            <w:r w:rsidRPr="3C68A0C3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全受講者数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1944" w14:textId="2A748DD3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CFB0E" w14:textId="547194A5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80826" w14:textId="2460523D" w:rsidR="0095265D" w:rsidRPr="00F5240F" w:rsidRDefault="0095265D" w:rsidP="001F287A">
            <w:pPr>
              <w:pStyle w:val="Body"/>
              <w:jc w:val="right"/>
            </w:pPr>
          </w:p>
        </w:tc>
      </w:tr>
      <w:tr w:rsidR="009A000B" w14:paraId="6B4DB341" w14:textId="77777777" w:rsidTr="353CCB82">
        <w:tblPrEx>
          <w:shd w:val="clear" w:color="auto" w:fill="000000"/>
        </w:tblPrEx>
        <w:trPr>
          <w:trHeight w:val="300"/>
        </w:trPr>
        <w:tc>
          <w:tcPr>
            <w:tcW w:w="2574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7DE92" w14:textId="77777777" w:rsidR="0095265D" w:rsidRPr="00F5240F" w:rsidRDefault="0095265D" w:rsidP="002E2827">
            <w:pPr>
              <w:pStyle w:val="Body"/>
              <w:jc w:val="right"/>
            </w:pPr>
            <w:r w:rsidRPr="3C68A0C3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うちオンライン受講者数</w:t>
            </w:r>
          </w:p>
        </w:tc>
        <w:tc>
          <w:tcPr>
            <w:tcW w:w="2000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2477B" w14:textId="1E3FAEE7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2001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CF541" w14:textId="0C258500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1421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9819A" w14:textId="166C0381" w:rsidR="0095265D" w:rsidRPr="00F5240F" w:rsidRDefault="0095265D" w:rsidP="001F287A">
            <w:pPr>
              <w:pStyle w:val="Body"/>
              <w:jc w:val="right"/>
            </w:pPr>
          </w:p>
        </w:tc>
      </w:tr>
      <w:tr w:rsidR="009A000B" w14:paraId="6581FC34" w14:textId="77777777" w:rsidTr="353CCB82">
        <w:tblPrEx>
          <w:shd w:val="clear" w:color="auto" w:fill="000000"/>
        </w:tblPrEx>
        <w:trPr>
          <w:trHeight w:val="373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2BB4D" w14:textId="77777777" w:rsidR="0095265D" w:rsidRPr="00F5240F" w:rsidRDefault="0095265D" w:rsidP="002E2827">
            <w:pPr>
              <w:pStyle w:val="Body"/>
              <w:jc w:val="right"/>
            </w:pPr>
            <w:r w:rsidRPr="3C68A0C3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講師数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4805" w14:textId="48CF2FAC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D9DC" w14:textId="4F64C215" w:rsidR="0095265D" w:rsidRPr="00F5240F" w:rsidRDefault="0095265D" w:rsidP="001F287A">
            <w:pPr>
              <w:pStyle w:val="Body"/>
              <w:jc w:val="right"/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9214" w14:textId="67768F58" w:rsidR="0095265D" w:rsidRPr="00F5240F" w:rsidRDefault="0095265D" w:rsidP="001F287A">
            <w:pPr>
              <w:pStyle w:val="Body"/>
              <w:jc w:val="right"/>
            </w:pPr>
          </w:p>
        </w:tc>
      </w:tr>
    </w:tbl>
    <w:p w14:paraId="1AE353FB" w14:textId="77777777" w:rsidR="00875921" w:rsidRPr="00875921" w:rsidRDefault="00875921" w:rsidP="00875921">
      <w:pPr>
        <w:rPr>
          <w:lang w:eastAsia="ja-JP"/>
        </w:rPr>
      </w:pPr>
    </w:p>
    <w:p w14:paraId="397525C1" w14:textId="02CE889C" w:rsidR="000F795C" w:rsidRDefault="607031FA" w:rsidP="000F795C">
      <w:pPr>
        <w:pStyle w:val="Heading3"/>
        <w:rPr>
          <w:rFonts w:eastAsia="MS Mincho" w:cs="MS Mincho"/>
          <w:lang w:val="ja-JP" w:eastAsia="ja-JP"/>
        </w:rPr>
      </w:pPr>
      <w:r w:rsidRPr="77ABF0E2">
        <w:rPr>
          <w:rFonts w:eastAsia="MS Mincho" w:cs="MS Mincho"/>
          <w:lang w:eastAsia="ja-JP"/>
        </w:rPr>
        <w:t>5</w:t>
      </w:r>
      <w:r w:rsidR="0087578B" w:rsidRPr="77ABF0E2">
        <w:rPr>
          <w:rFonts w:eastAsia="MS Mincho" w:cs="MS Mincho"/>
          <w:lang w:eastAsia="ja-JP"/>
        </w:rPr>
        <w:t xml:space="preserve">. </w:t>
      </w:r>
      <w:r w:rsidR="0095265D" w:rsidRPr="77ABF0E2">
        <w:rPr>
          <w:rFonts w:eastAsia="MS Mincho" w:cs="MS Mincho"/>
          <w:lang w:val="ja-JP" w:eastAsia="ja-JP"/>
        </w:rPr>
        <w:t>実施・成果報告</w:t>
      </w:r>
    </w:p>
    <w:p w14:paraId="44E871BC" w14:textId="0FB4587D" w:rsidR="004D164B" w:rsidRPr="000F795C" w:rsidRDefault="0095265D" w:rsidP="00DB570D">
      <w:pPr>
        <w:pStyle w:val="Body"/>
        <w:rPr>
          <w:lang w:val="ja-JP"/>
        </w:rPr>
      </w:pPr>
      <w:r w:rsidRPr="77ABF0E2">
        <w:rPr>
          <w:lang w:val="ja-JP"/>
        </w:rPr>
        <w:t>（</w:t>
      </w:r>
      <w:r>
        <w:t>IINAS-NX</w:t>
      </w:r>
      <w:r w:rsidRPr="77ABF0E2">
        <w:rPr>
          <w:lang w:val="ja-JP"/>
        </w:rPr>
        <w:t>運営委員会で共有します。</w:t>
      </w:r>
      <w:r>
        <w:t>申請区分(1)</w:t>
      </w:r>
      <w:r w:rsidR="009A000B">
        <w:rPr>
          <w:rFonts w:hint="eastAsia"/>
        </w:rPr>
        <w:t>または</w:t>
      </w:r>
      <w:r w:rsidR="00B905F7">
        <w:t>(3)</w:t>
      </w:r>
      <w:r w:rsidRPr="77ABF0E2">
        <w:rPr>
          <w:lang w:val="ja-JP"/>
        </w:rPr>
        <w:t>の場合は、開催により得られた成果や効果を記述してください。申請区分</w:t>
      </w:r>
      <w:r>
        <w:t>(</w:t>
      </w:r>
      <w:r w:rsidR="7A6D0E41">
        <w:t>2</w:t>
      </w:r>
      <w:r>
        <w:t>)</w:t>
      </w:r>
      <w:r w:rsidRPr="77ABF0E2">
        <w:rPr>
          <w:lang w:val="ja-JP"/>
        </w:rPr>
        <w:t>の場合は、</w:t>
      </w:r>
      <w:r w:rsidR="009A000B">
        <w:rPr>
          <w:rFonts w:hint="eastAsia"/>
          <w:lang w:val="ja-JP"/>
        </w:rPr>
        <w:t>制作</w:t>
      </w:r>
      <w:r w:rsidR="00B905F7" w:rsidRPr="77ABF0E2">
        <w:rPr>
          <w:lang w:val="ja-JP"/>
        </w:rPr>
        <w:t>した教材の概要と使用実績</w:t>
      </w:r>
      <w:r w:rsidR="00B905F7" w:rsidRPr="77ABF0E2">
        <w:rPr>
          <w:lang w:val="ja-JP"/>
        </w:rPr>
        <w:lastRenderedPageBreak/>
        <w:t>があればその概要と効果を記述してください。</w:t>
      </w:r>
      <w:r w:rsidRPr="77ABF0E2">
        <w:rPr>
          <w:lang w:val="ja-JP"/>
        </w:rPr>
        <w:t>詳細は論文などを添付していただいても構いません。）</w:t>
      </w:r>
    </w:p>
    <w:p w14:paraId="25A3DFAD" w14:textId="77777777" w:rsidR="0010421D" w:rsidRDefault="0010421D">
      <w:pPr>
        <w:pStyle w:val="Body"/>
        <w:jc w:val="left"/>
      </w:pPr>
    </w:p>
    <w:p w14:paraId="62233216" w14:textId="43A10B91" w:rsidR="000F795C" w:rsidRDefault="364873AE" w:rsidP="0087578B">
      <w:pPr>
        <w:pStyle w:val="Heading3"/>
        <w:rPr>
          <w:rFonts w:eastAsia="MS Mincho" w:cs="MS Mincho"/>
          <w:lang w:val="ja-JP" w:eastAsia="ja-JP"/>
        </w:rPr>
      </w:pPr>
      <w:r w:rsidRPr="77ABF0E2">
        <w:rPr>
          <w:rFonts w:eastAsia="MS Mincho" w:cs="MS Mincho"/>
          <w:lang w:eastAsia="ja-JP"/>
        </w:rPr>
        <w:t>6</w:t>
      </w:r>
      <w:r w:rsidR="008B4262" w:rsidRPr="77ABF0E2">
        <w:rPr>
          <w:rFonts w:eastAsia="MS Mincho" w:cs="MS Mincho"/>
          <w:lang w:eastAsia="ja-JP"/>
        </w:rPr>
        <w:t>.</w:t>
      </w:r>
      <w:r w:rsidR="0095265D" w:rsidRPr="77ABF0E2">
        <w:rPr>
          <w:rFonts w:eastAsia="MS Mincho" w:cs="MS Mincho"/>
          <w:lang w:val="ja-JP" w:eastAsia="ja-JP"/>
        </w:rPr>
        <w:t>実施・成果報告の概要</w:t>
      </w:r>
    </w:p>
    <w:p w14:paraId="5B35BB5A" w14:textId="49CC1C8F" w:rsidR="004D164B" w:rsidRDefault="0095265D" w:rsidP="00DB570D">
      <w:pPr>
        <w:pStyle w:val="Body"/>
      </w:pPr>
      <w:r>
        <w:rPr>
          <w:rFonts w:hint="eastAsia"/>
          <w:lang w:val="ja-JP"/>
        </w:rPr>
        <w:t>（</w:t>
      </w:r>
      <w:r w:rsidR="00E60CD0">
        <w:t>IINAS-NX</w:t>
      </w:r>
      <w:r w:rsidR="00E60CD0">
        <w:rPr>
          <w:rFonts w:hint="eastAsia"/>
        </w:rPr>
        <w:t>のホームページ</w:t>
      </w:r>
      <w:r w:rsidR="009A000B">
        <w:rPr>
          <w:rFonts w:hint="eastAsia"/>
          <w:lang w:val="ja-JP"/>
        </w:rPr>
        <w:t>において公開します。</w:t>
      </w:r>
      <w:r w:rsidR="00B32537">
        <w:t>10</w:t>
      </w:r>
      <w:r>
        <w:rPr>
          <w:rFonts w:hint="eastAsia"/>
          <w:lang w:val="ja-JP"/>
        </w:rPr>
        <w:t>行程度で、一般の</w:t>
      </w:r>
      <w:r w:rsidR="009A000B">
        <w:rPr>
          <w:rFonts w:hint="eastAsia"/>
          <w:lang w:val="ja-JP"/>
        </w:rPr>
        <w:t>方々</w:t>
      </w:r>
      <w:r>
        <w:rPr>
          <w:rFonts w:hint="eastAsia"/>
          <w:lang w:val="ja-JP"/>
        </w:rPr>
        <w:t>にわかるように書いてください。）</w:t>
      </w:r>
    </w:p>
    <w:p w14:paraId="2B3417B6" w14:textId="77777777" w:rsidR="0010421D" w:rsidRDefault="0010421D">
      <w:pPr>
        <w:pStyle w:val="Body"/>
        <w:jc w:val="left"/>
      </w:pPr>
    </w:p>
    <w:p w14:paraId="2E1164AC" w14:textId="40C81C0A" w:rsidR="000F795C" w:rsidRDefault="0D11FEC3" w:rsidP="000F795C">
      <w:pPr>
        <w:pStyle w:val="Heading3"/>
        <w:rPr>
          <w:rFonts w:eastAsia="MS Mincho" w:cs="MS Mincho"/>
          <w:lang w:val="ja-JP" w:eastAsia="ja-JP"/>
        </w:rPr>
      </w:pPr>
      <w:r w:rsidRPr="77ABF0E2">
        <w:rPr>
          <w:lang w:eastAsia="ja-JP"/>
        </w:rPr>
        <w:t>7</w:t>
      </w:r>
      <w:r w:rsidR="00B32537" w:rsidRPr="77ABF0E2">
        <w:rPr>
          <w:lang w:eastAsia="ja-JP"/>
        </w:rPr>
        <w:t xml:space="preserve">. </w:t>
      </w:r>
      <w:r w:rsidR="0095265D" w:rsidRPr="77ABF0E2">
        <w:rPr>
          <w:rFonts w:eastAsia="MS Mincho" w:cs="MS Mincho"/>
          <w:lang w:val="ja-JP" w:eastAsia="ja-JP"/>
        </w:rPr>
        <w:t>改善点、今後の課題</w:t>
      </w:r>
    </w:p>
    <w:p w14:paraId="6F35AF85" w14:textId="42662F1E" w:rsidR="000F795C" w:rsidRPr="000F795C" w:rsidRDefault="1C472694" w:rsidP="574C1EEF">
      <w:pPr>
        <w:pStyle w:val="Body"/>
      </w:pPr>
      <w:r w:rsidRPr="353CCB82">
        <w:t>（</w:t>
      </w:r>
      <w:r w:rsidR="00CA48B5" w:rsidRPr="353CCB82">
        <w:t>活動</w:t>
      </w:r>
      <w:r w:rsidRPr="353CCB82">
        <w:t>の実施を通じて明らかになった点を記述してください。）</w:t>
      </w:r>
    </w:p>
    <w:p w14:paraId="637805D2" w14:textId="77777777" w:rsidR="004D164B" w:rsidRDefault="004D164B">
      <w:pPr>
        <w:pStyle w:val="Body"/>
        <w:jc w:val="left"/>
      </w:pPr>
    </w:p>
    <w:p w14:paraId="029536C8" w14:textId="398AFFE5" w:rsidR="004D164B" w:rsidRDefault="470C9139" w:rsidP="0087578B">
      <w:pPr>
        <w:pStyle w:val="Heading3"/>
        <w:rPr>
          <w:lang w:eastAsia="ja-JP"/>
        </w:rPr>
      </w:pPr>
      <w:r w:rsidRPr="77ABF0E2">
        <w:rPr>
          <w:lang w:eastAsia="ja-JP"/>
        </w:rPr>
        <w:t>8</w:t>
      </w:r>
      <w:r w:rsidR="0095265D" w:rsidRPr="77ABF0E2">
        <w:rPr>
          <w:lang w:eastAsia="ja-JP"/>
        </w:rPr>
        <w:t>.</w:t>
      </w:r>
      <w:r w:rsidR="000F795C" w:rsidRPr="77ABF0E2">
        <w:rPr>
          <w:rFonts w:eastAsia="MS Mincho" w:cs="MS Mincho"/>
          <w:lang w:val="ja-JP" w:eastAsia="ja-JP"/>
        </w:rPr>
        <w:t xml:space="preserve"> </w:t>
      </w:r>
      <w:r w:rsidR="0095265D" w:rsidRPr="77ABF0E2">
        <w:rPr>
          <w:lang w:eastAsia="ja-JP"/>
        </w:rPr>
        <w:t>IINAS-NX</w:t>
      </w:r>
      <w:r w:rsidR="0095265D" w:rsidRPr="77ABF0E2">
        <w:rPr>
          <w:rFonts w:eastAsia="MS Mincho" w:cs="MS Mincho"/>
          <w:lang w:val="ja-JP" w:eastAsia="ja-JP"/>
        </w:rPr>
        <w:t>や支援に対するコメント、希望</w:t>
      </w:r>
    </w:p>
    <w:p w14:paraId="6726A7D1" w14:textId="3A55A501" w:rsidR="00DB570D" w:rsidRDefault="00DB570D">
      <w:pPr>
        <w:pStyle w:val="Body"/>
        <w:jc w:val="left"/>
      </w:pPr>
    </w:p>
    <w:p w14:paraId="178E0CB9" w14:textId="33B83D54" w:rsidR="00D970DE" w:rsidRPr="00D970DE" w:rsidRDefault="205E1A85" w:rsidP="000F048E">
      <w:pPr>
        <w:pStyle w:val="Heading3"/>
        <w:rPr>
          <w:lang w:val="ja-JP" w:eastAsia="ja-JP"/>
        </w:rPr>
      </w:pPr>
      <w:r w:rsidRPr="77ABF0E2">
        <w:rPr>
          <w:lang w:eastAsia="ja-JP"/>
        </w:rPr>
        <w:t>9</w:t>
      </w:r>
      <w:r w:rsidR="1C472694" w:rsidRPr="77ABF0E2">
        <w:rPr>
          <w:lang w:eastAsia="ja-JP"/>
        </w:rPr>
        <w:t>.</w:t>
      </w:r>
      <w:r w:rsidR="26AE2C15" w:rsidRPr="77ABF0E2">
        <w:rPr>
          <w:rFonts w:eastAsia="MS Mincho" w:cs="MS Mincho"/>
          <w:lang w:val="ja-JP" w:eastAsia="ja-JP"/>
        </w:rPr>
        <w:t xml:space="preserve"> </w:t>
      </w:r>
      <w:r w:rsidR="00DA7A93" w:rsidRPr="77ABF0E2">
        <w:rPr>
          <w:rFonts w:eastAsia="MS Mincho" w:cs="MS Mincho"/>
          <w:lang w:val="ja-JP" w:eastAsia="ja-JP"/>
        </w:rPr>
        <w:t>提出</w:t>
      </w:r>
      <w:r w:rsidR="1C472694" w:rsidRPr="77ABF0E2">
        <w:rPr>
          <w:rFonts w:eastAsia="MS Mincho" w:cs="MS Mincho"/>
          <w:lang w:val="ja-JP" w:eastAsia="ja-JP"/>
        </w:rPr>
        <w:t>資料</w:t>
      </w:r>
      <w:r w:rsidR="7A207C9A" w:rsidRPr="77ABF0E2">
        <w:rPr>
          <w:rFonts w:eastAsia="MS Mincho" w:cs="MS Mincho"/>
          <w:lang w:val="ja-JP" w:eastAsia="ja-JP"/>
        </w:rPr>
        <w:t>（別のファイルで結構です）</w:t>
      </w:r>
    </w:p>
    <w:p w14:paraId="7F80BF02" w14:textId="19E4947A" w:rsidR="000F048E" w:rsidRDefault="000F048E" w:rsidP="00D970DE">
      <w:pPr>
        <w:pStyle w:val="Body"/>
        <w:jc w:val="left"/>
      </w:pPr>
      <w:r w:rsidRPr="000F048E">
        <w:rPr>
          <w:rFonts w:hint="eastAsia"/>
        </w:rPr>
        <w:t>（該当しない行は削除してください）</w:t>
      </w:r>
    </w:p>
    <w:p w14:paraId="4ADD86DD" w14:textId="36707B22" w:rsidR="00D970DE" w:rsidRDefault="00D970DE" w:rsidP="00D970DE">
      <w:pPr>
        <w:pStyle w:val="Body"/>
        <w:jc w:val="left"/>
      </w:pPr>
      <w:r w:rsidRPr="353CCB82">
        <w:t>申請区分(１)</w:t>
      </w:r>
      <w:r w:rsidR="009A000B" w:rsidRPr="353CCB82">
        <w:t xml:space="preserve"> </w:t>
      </w:r>
    </w:p>
    <w:p w14:paraId="2547E138" w14:textId="143B64A0" w:rsidR="004B60AD" w:rsidRDefault="00254849" w:rsidP="0073376F">
      <w:pPr>
        <w:pStyle w:val="Body"/>
        <w:numPr>
          <w:ilvl w:val="0"/>
          <w:numId w:val="12"/>
        </w:numPr>
        <w:jc w:val="left"/>
      </w:pPr>
      <w:r>
        <w:rPr>
          <w:rFonts w:hint="eastAsia"/>
        </w:rPr>
        <w:t>追跡調査用の</w:t>
      </w:r>
      <w:r w:rsidR="002A5074">
        <w:rPr>
          <w:rFonts w:hint="eastAsia"/>
        </w:rPr>
        <w:t>、参加者の</w:t>
      </w:r>
      <w:r>
        <w:rPr>
          <w:rFonts w:hint="eastAsia"/>
        </w:rPr>
        <w:t>氏名と</w:t>
      </w:r>
      <w:r>
        <w:t>Email</w:t>
      </w:r>
      <w:r>
        <w:rPr>
          <w:rFonts w:hint="eastAsia"/>
        </w:rPr>
        <w:t>アドレスのリストは</w:t>
      </w:r>
      <w:r w:rsidR="00BE2E5D">
        <w:rPr>
          <w:rFonts w:hint="eastAsia"/>
        </w:rPr>
        <w:t>スクール</w:t>
      </w:r>
      <w:r w:rsidR="00D970DE">
        <w:rPr>
          <w:rFonts w:hint="eastAsia"/>
        </w:rPr>
        <w:t>等</w:t>
      </w:r>
      <w:r w:rsidR="001D6934">
        <w:rPr>
          <w:rFonts w:hint="eastAsia"/>
        </w:rPr>
        <w:t>の終了時までに</w:t>
      </w:r>
      <w:r w:rsidR="003314E9">
        <w:rPr>
          <w:rFonts w:hint="eastAsia"/>
        </w:rPr>
        <w:t>ファイル</w:t>
      </w:r>
      <w:r w:rsidR="004B60AD">
        <w:rPr>
          <w:rFonts w:hint="eastAsia"/>
        </w:rPr>
        <w:t>で提出してください。</w:t>
      </w:r>
    </w:p>
    <w:p w14:paraId="3B7B4B86" w14:textId="14309162" w:rsidR="004D164B" w:rsidRDefault="1C472694" w:rsidP="0073376F">
      <w:pPr>
        <w:pStyle w:val="Body"/>
        <w:numPr>
          <w:ilvl w:val="0"/>
          <w:numId w:val="12"/>
        </w:numPr>
        <w:jc w:val="left"/>
      </w:pPr>
      <w:r w:rsidRPr="353CCB82">
        <w:t>スクール</w:t>
      </w:r>
      <w:r w:rsidR="00D970DE" w:rsidRPr="353CCB82">
        <w:t>等</w:t>
      </w:r>
      <w:r w:rsidRPr="353CCB82">
        <w:t>のプログラム</w:t>
      </w:r>
      <w:r w:rsidR="009A000B" w:rsidRPr="353CCB82">
        <w:t>（もしあれば）</w:t>
      </w:r>
    </w:p>
    <w:p w14:paraId="0E869FB1" w14:textId="264621C3" w:rsidR="0008114C" w:rsidRPr="00420400" w:rsidRDefault="1C472694" w:rsidP="003314E9">
      <w:pPr>
        <w:pStyle w:val="Body"/>
        <w:numPr>
          <w:ilvl w:val="0"/>
          <w:numId w:val="12"/>
        </w:numPr>
        <w:jc w:val="left"/>
      </w:pPr>
      <w:r w:rsidRPr="353CCB82">
        <w:t>スクール</w:t>
      </w:r>
      <w:r w:rsidR="00D970DE" w:rsidRPr="353CCB82">
        <w:t>等</w:t>
      </w:r>
      <w:r w:rsidRPr="353CCB82">
        <w:t>の雰囲気のわかる写真</w:t>
      </w:r>
      <w:r w:rsidR="009A000B" w:rsidRPr="353CCB82">
        <w:t>（もしあれば）</w:t>
      </w:r>
    </w:p>
    <w:p w14:paraId="01C17501" w14:textId="6B8A026A" w:rsidR="004D164B" w:rsidRDefault="0095265D" w:rsidP="00BC5AFE">
      <w:pPr>
        <w:pStyle w:val="Body"/>
        <w:ind w:left="567"/>
        <w:jc w:val="left"/>
      </w:pPr>
      <w:r>
        <w:rPr>
          <w:lang w:val="ja-JP"/>
        </w:rPr>
        <w:t>（</w:t>
      </w:r>
      <w:r>
        <w:t>IINAS-NX</w:t>
      </w:r>
      <w:r>
        <w:rPr>
          <w:lang w:val="ja-JP"/>
        </w:rPr>
        <w:t>の</w:t>
      </w:r>
      <w:r>
        <w:rPr>
          <w:rFonts w:hint="eastAsia"/>
        </w:rPr>
        <w:t>HP</w:t>
      </w:r>
      <w:r>
        <w:rPr>
          <w:lang w:val="ja-JP"/>
        </w:rPr>
        <w:t>等で使用する可能性がありますので、</w:t>
      </w:r>
      <w:r w:rsidR="009A000B">
        <w:rPr>
          <w:rFonts w:hint="eastAsia"/>
          <w:lang w:val="ja-JP"/>
        </w:rPr>
        <w:t>個人が特定できる</w:t>
      </w:r>
      <w:r>
        <w:rPr>
          <w:lang w:val="ja-JP"/>
        </w:rPr>
        <w:t>ものについては、公開の了承がとれているものをお願い致します。）</w:t>
      </w:r>
    </w:p>
    <w:p w14:paraId="3A0FF5F2" w14:textId="77777777" w:rsidR="004D164B" w:rsidRDefault="004D164B">
      <w:pPr>
        <w:pStyle w:val="Body"/>
        <w:jc w:val="left"/>
      </w:pPr>
    </w:p>
    <w:p w14:paraId="58766705" w14:textId="288B8EC6" w:rsidR="00D970DE" w:rsidRDefault="00D970DE" w:rsidP="00D970DE">
      <w:pPr>
        <w:pStyle w:val="Body"/>
        <w:jc w:val="left"/>
      </w:pPr>
      <w:r w:rsidRPr="353CCB82">
        <w:t>申請区分(2)</w:t>
      </w:r>
      <w:r w:rsidR="009A000B" w:rsidRPr="353CCB82">
        <w:t xml:space="preserve"> </w:t>
      </w:r>
    </w:p>
    <w:p w14:paraId="5630AD66" w14:textId="10A7E93F" w:rsidR="004D164B" w:rsidRPr="00D970DE" w:rsidRDefault="00D970DE" w:rsidP="3E953BF7">
      <w:pPr>
        <w:pStyle w:val="Body"/>
        <w:numPr>
          <w:ilvl w:val="0"/>
          <w:numId w:val="13"/>
        </w:numPr>
        <w:jc w:val="left"/>
      </w:pPr>
      <w:r>
        <w:t>IINAS-NXのHP等で公開可能な教材の、公開用の</w:t>
      </w:r>
      <w:r w:rsidR="330002A5">
        <w:t>URL</w:t>
      </w:r>
      <w:r w:rsidR="004073C0">
        <w:t>を</w:t>
      </w:r>
      <w:r w:rsidR="3AED4E0F">
        <w:t>記入して</w:t>
      </w:r>
      <w:r w:rsidR="004073C0">
        <w:t>ください。電子媒体で公開できない教材の場合は、教材の概要と</w:t>
      </w:r>
      <w:r w:rsidR="00F0679C">
        <w:t>写真、</w:t>
      </w:r>
      <w:r w:rsidR="004073C0">
        <w:t>利用</w:t>
      </w:r>
      <w:r w:rsidR="00F0679C">
        <w:t>する</w:t>
      </w:r>
      <w:r w:rsidR="004073C0">
        <w:t>ための手続きをお知らせください。</w:t>
      </w:r>
    </w:p>
    <w:p w14:paraId="60092915" w14:textId="77777777" w:rsidR="00D970DE" w:rsidRDefault="00D970DE">
      <w:pPr>
        <w:pStyle w:val="Body"/>
      </w:pPr>
    </w:p>
    <w:p w14:paraId="18C5B6C6" w14:textId="0CF11BEC" w:rsidR="00D970DE" w:rsidRDefault="00D970DE" w:rsidP="00D970DE">
      <w:pPr>
        <w:pStyle w:val="Body"/>
        <w:jc w:val="left"/>
      </w:pPr>
      <w:r w:rsidRPr="353CCB82">
        <w:t xml:space="preserve">申請区分(3) </w:t>
      </w:r>
    </w:p>
    <w:p w14:paraId="1EFA61F3" w14:textId="18C8E5FB" w:rsidR="00D970DE" w:rsidRDefault="00D970DE" w:rsidP="00F0679C">
      <w:pPr>
        <w:pStyle w:val="Body"/>
        <w:numPr>
          <w:ilvl w:val="0"/>
          <w:numId w:val="14"/>
        </w:numPr>
        <w:jc w:val="left"/>
      </w:pPr>
      <w:r w:rsidRPr="1990BDE3">
        <w:t>講演会のプログラム・ポスター（</w:t>
      </w:r>
      <w:r w:rsidR="009A000B">
        <w:rPr>
          <w:rFonts w:hint="eastAsia"/>
        </w:rPr>
        <w:t>もしあれば、</w:t>
      </w:r>
      <w:r w:rsidRPr="1990BDE3">
        <w:t>PDF）</w:t>
      </w:r>
    </w:p>
    <w:p w14:paraId="068C6A0B" w14:textId="6E2B9F54" w:rsidR="00D970DE" w:rsidRPr="00420400" w:rsidRDefault="00D970DE" w:rsidP="00F0679C">
      <w:pPr>
        <w:pStyle w:val="Body"/>
        <w:numPr>
          <w:ilvl w:val="0"/>
          <w:numId w:val="14"/>
        </w:numPr>
        <w:jc w:val="left"/>
      </w:pPr>
      <w:r w:rsidRPr="353CCB82">
        <w:t>スクール等の雰囲気のわかる写真</w:t>
      </w:r>
      <w:r w:rsidR="009A000B" w:rsidRPr="353CCB82">
        <w:t>（もしあれば）</w:t>
      </w:r>
    </w:p>
    <w:p w14:paraId="53CCD567" w14:textId="1A8C4EDB" w:rsidR="00D970DE" w:rsidRDefault="00D970DE" w:rsidP="00D970DE">
      <w:pPr>
        <w:pStyle w:val="Body"/>
        <w:ind w:leftChars="472" w:left="1133"/>
        <w:jc w:val="left"/>
      </w:pPr>
      <w:r>
        <w:rPr>
          <w:lang w:val="ja-JP"/>
        </w:rPr>
        <w:t>（</w:t>
      </w:r>
      <w:r>
        <w:t>IINAS-NX</w:t>
      </w:r>
      <w:r>
        <w:rPr>
          <w:lang w:val="ja-JP"/>
        </w:rPr>
        <w:t>の</w:t>
      </w:r>
      <w:r>
        <w:t>HP</w:t>
      </w:r>
      <w:r>
        <w:rPr>
          <w:lang w:val="ja-JP"/>
        </w:rPr>
        <w:t>等で使用する可能性がありますので、</w:t>
      </w:r>
      <w:r w:rsidR="009A000B">
        <w:rPr>
          <w:rFonts w:hint="eastAsia"/>
          <w:lang w:val="ja-JP"/>
        </w:rPr>
        <w:t>個人が特定できる</w:t>
      </w:r>
      <w:r>
        <w:rPr>
          <w:lang w:val="ja-JP"/>
        </w:rPr>
        <w:t>ものについては、公開の了承がとれているものをお願い致します。）</w:t>
      </w:r>
    </w:p>
    <w:p w14:paraId="12B73054" w14:textId="77777777" w:rsidR="00D970DE" w:rsidRPr="00D970DE" w:rsidRDefault="00D970DE">
      <w:pPr>
        <w:pStyle w:val="Body"/>
      </w:pPr>
    </w:p>
    <w:p w14:paraId="15949462" w14:textId="13B9EC45" w:rsidR="004D164B" w:rsidRDefault="0095265D">
      <w:pPr>
        <w:pStyle w:val="Body"/>
      </w:pPr>
      <w:r>
        <w:rPr>
          <w:lang w:val="ja-JP"/>
        </w:rPr>
        <w:t>＊報告書は計</w:t>
      </w:r>
      <w:r>
        <w:t>3</w:t>
      </w:r>
      <w:r w:rsidR="009A000B">
        <w:rPr>
          <w:rFonts w:hint="eastAsia"/>
        </w:rPr>
        <w:t>～</w:t>
      </w:r>
      <w:r>
        <w:t>5</w:t>
      </w:r>
      <w:r>
        <w:rPr>
          <w:lang w:val="ja-JP"/>
        </w:rPr>
        <w:t>枚を目安にご記載ください。</w:t>
      </w:r>
    </w:p>
    <w:sectPr w:rsidR="004D164B">
      <w:headerReference w:type="default" r:id="rId10"/>
      <w:footerReference w:type="even" r:id="rId11"/>
      <w:footerReference w:type="default" r:id="rId12"/>
      <w:pgSz w:w="11900" w:h="16840"/>
      <w:pgMar w:top="1134" w:right="1701" w:bottom="113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08D1" w14:textId="77777777" w:rsidR="0006587D" w:rsidRDefault="0006587D">
      <w:r>
        <w:separator/>
      </w:r>
    </w:p>
  </w:endnote>
  <w:endnote w:type="continuationSeparator" w:id="0">
    <w:p w14:paraId="34DE0C70" w14:textId="77777777" w:rsidR="0006587D" w:rsidRDefault="0006587D">
      <w:r>
        <w:continuationSeparator/>
      </w:r>
    </w:p>
  </w:endnote>
  <w:endnote w:type="continuationNotice" w:id="1">
    <w:p w14:paraId="4088EE30" w14:textId="77777777" w:rsidR="0006587D" w:rsidRDefault="00065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6169951"/>
      <w:docPartObj>
        <w:docPartGallery w:val="Page Numbers (Bottom of Page)"/>
        <w:docPartUnique/>
      </w:docPartObj>
    </w:sdtPr>
    <w:sdtContent>
      <w:p w14:paraId="188FE23C" w14:textId="0A5D003F" w:rsidR="00115C21" w:rsidRDefault="00115C21" w:rsidP="00BA4CB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5092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0D1B09" w14:textId="77777777" w:rsidR="00115C21" w:rsidRDefault="00115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6415897"/>
      <w:docPartObj>
        <w:docPartGallery w:val="Page Numbers (Bottom of Page)"/>
        <w:docPartUnique/>
      </w:docPartObj>
    </w:sdtPr>
    <w:sdtContent>
      <w:p w14:paraId="62CD79CC" w14:textId="063352A4" w:rsidR="00115C21" w:rsidRDefault="00115C21" w:rsidP="78995CAB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 w:rsidRPr="78995CAB">
          <w:rPr>
            <w:rStyle w:val="PageNumber"/>
            <w:noProof/>
          </w:rPr>
          <w:fldChar w:fldCharType="begin"/>
        </w:r>
        <w:r w:rsidRPr="78995CAB">
          <w:rPr>
            <w:rStyle w:val="PageNumber"/>
          </w:rPr>
          <w:instrText xml:space="preserve"> PAGE </w:instrText>
        </w:r>
        <w:r w:rsidRPr="78995CAB">
          <w:rPr>
            <w:rStyle w:val="PageNumber"/>
          </w:rPr>
          <w:fldChar w:fldCharType="separate"/>
        </w:r>
        <w:r w:rsidR="78995CAB" w:rsidRPr="78995CAB">
          <w:rPr>
            <w:rStyle w:val="PageNumber"/>
            <w:noProof/>
          </w:rPr>
          <w:t>1</w:t>
        </w:r>
        <w:r w:rsidRPr="78995CAB">
          <w:rPr>
            <w:rStyle w:val="PageNumber"/>
            <w:noProof/>
          </w:rPr>
          <w:fldChar w:fldCharType="end"/>
        </w:r>
      </w:p>
    </w:sdtContent>
  </w:sdt>
  <w:p w14:paraId="2BA226A1" w14:textId="77777777" w:rsidR="004D164B" w:rsidRDefault="004D164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A74A" w14:textId="77777777" w:rsidR="0006587D" w:rsidRDefault="0006587D">
      <w:r>
        <w:separator/>
      </w:r>
    </w:p>
  </w:footnote>
  <w:footnote w:type="continuationSeparator" w:id="0">
    <w:p w14:paraId="387248DD" w14:textId="77777777" w:rsidR="0006587D" w:rsidRDefault="0006587D">
      <w:r>
        <w:continuationSeparator/>
      </w:r>
    </w:p>
  </w:footnote>
  <w:footnote w:type="continuationNotice" w:id="1">
    <w:p w14:paraId="380C8B10" w14:textId="77777777" w:rsidR="0006587D" w:rsidRDefault="00065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9D7A312" w14:paraId="2585CF63" w14:textId="77777777" w:rsidTr="29D7A312">
      <w:trPr>
        <w:trHeight w:val="300"/>
      </w:trPr>
      <w:tc>
        <w:tcPr>
          <w:tcW w:w="2830" w:type="dxa"/>
        </w:tcPr>
        <w:p w14:paraId="46E9DF81" w14:textId="0C17B2DF" w:rsidR="29D7A312" w:rsidRDefault="29D7A312" w:rsidP="29D7A312">
          <w:pPr>
            <w:pStyle w:val="Header"/>
            <w:ind w:left="-115"/>
          </w:pPr>
        </w:p>
      </w:tc>
      <w:tc>
        <w:tcPr>
          <w:tcW w:w="2830" w:type="dxa"/>
        </w:tcPr>
        <w:p w14:paraId="6F3CB3E2" w14:textId="31B63E9A" w:rsidR="29D7A312" w:rsidRDefault="29D7A312" w:rsidP="29D7A312">
          <w:pPr>
            <w:pStyle w:val="Header"/>
            <w:jc w:val="center"/>
          </w:pPr>
        </w:p>
      </w:tc>
      <w:tc>
        <w:tcPr>
          <w:tcW w:w="2830" w:type="dxa"/>
        </w:tcPr>
        <w:p w14:paraId="5C5D38D5" w14:textId="273D41F8" w:rsidR="29D7A312" w:rsidRDefault="29D7A312" w:rsidP="29D7A312">
          <w:pPr>
            <w:pStyle w:val="Header"/>
            <w:ind w:right="-115"/>
            <w:jc w:val="right"/>
          </w:pPr>
        </w:p>
      </w:tc>
    </w:tr>
  </w:tbl>
  <w:p w14:paraId="4DE53434" w14:textId="4F955BE5" w:rsidR="29D7A312" w:rsidRDefault="29D7A312" w:rsidP="29D7A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5B3"/>
    <w:multiLevelType w:val="hybridMultilevel"/>
    <w:tmpl w:val="3E42C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7E1"/>
    <w:multiLevelType w:val="hybridMultilevel"/>
    <w:tmpl w:val="7146F766"/>
    <w:lvl w:ilvl="0" w:tplc="1C8C706C">
      <w:start w:val="1"/>
      <w:numFmt w:val="decimal"/>
      <w:lvlText w:val="%1."/>
      <w:lvlJc w:val="left"/>
      <w:pPr>
        <w:ind w:left="680" w:hanging="320"/>
      </w:pPr>
      <w:rPr>
        <w:rFonts w:hint="default"/>
        <w:color w:val="1F4D78" w:themeColor="accent1" w:themeShade="7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E0FA"/>
    <w:multiLevelType w:val="hybridMultilevel"/>
    <w:tmpl w:val="27D478FA"/>
    <w:styleLink w:val="ImportedStyle2"/>
    <w:lvl w:ilvl="0" w:tplc="8E84D17E">
      <w:start w:val="1"/>
      <w:numFmt w:val="decimal"/>
      <w:lvlText w:val="(%1)"/>
      <w:lvlJc w:val="left"/>
      <w:pPr>
        <w:ind w:left="13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46DF0">
      <w:start w:val="1"/>
      <w:numFmt w:val="lowerLetter"/>
      <w:lvlText w:val="%2."/>
      <w:lvlJc w:val="left"/>
      <w:pPr>
        <w:ind w:left="2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CEDF08">
      <w:start w:val="1"/>
      <w:numFmt w:val="lowerRoman"/>
      <w:lvlText w:val="%3."/>
      <w:lvlJc w:val="left"/>
      <w:pPr>
        <w:ind w:left="27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E4D1D0">
      <w:start w:val="1"/>
      <w:numFmt w:val="decimal"/>
      <w:lvlText w:val="%4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03BAE">
      <w:start w:val="1"/>
      <w:numFmt w:val="lowerLetter"/>
      <w:lvlText w:val="%5."/>
      <w:lvlJc w:val="left"/>
      <w:pPr>
        <w:ind w:left="4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EEF872">
      <w:start w:val="1"/>
      <w:numFmt w:val="lowerRoman"/>
      <w:lvlText w:val="%6."/>
      <w:lvlJc w:val="left"/>
      <w:pPr>
        <w:ind w:left="49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E440C">
      <w:start w:val="1"/>
      <w:numFmt w:val="decimal"/>
      <w:lvlText w:val="%7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4E40CE">
      <w:start w:val="1"/>
      <w:numFmt w:val="lowerLetter"/>
      <w:lvlText w:val="%8."/>
      <w:lvlJc w:val="left"/>
      <w:pPr>
        <w:ind w:left="6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2A1CBA">
      <w:start w:val="1"/>
      <w:numFmt w:val="lowerRoman"/>
      <w:lvlText w:val="%9."/>
      <w:lvlJc w:val="left"/>
      <w:pPr>
        <w:ind w:left="70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378147"/>
    <w:multiLevelType w:val="hybridMultilevel"/>
    <w:tmpl w:val="27D478FA"/>
    <w:numStyleLink w:val="ImportedStyle2"/>
  </w:abstractNum>
  <w:abstractNum w:abstractNumId="4" w15:restartNumberingAfterBreak="0">
    <w:nsid w:val="0B6A2F46"/>
    <w:multiLevelType w:val="multilevel"/>
    <w:tmpl w:val="2F74DDAC"/>
    <w:numStyleLink w:val="ImportedStyle1"/>
  </w:abstractNum>
  <w:abstractNum w:abstractNumId="5" w15:restartNumberingAfterBreak="0">
    <w:nsid w:val="0EF1A1DD"/>
    <w:multiLevelType w:val="multilevel"/>
    <w:tmpl w:val="2F74DDAC"/>
    <w:styleLink w:val="ImportedStyle1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0104E"/>
    <w:multiLevelType w:val="hybridMultilevel"/>
    <w:tmpl w:val="38E2BF4A"/>
    <w:lvl w:ilvl="0" w:tplc="6A9436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D213F4"/>
    <w:multiLevelType w:val="hybridMultilevel"/>
    <w:tmpl w:val="4F1C3E98"/>
    <w:lvl w:ilvl="0" w:tplc="E51861C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FBE38B7"/>
    <w:multiLevelType w:val="hybridMultilevel"/>
    <w:tmpl w:val="A470CC98"/>
    <w:styleLink w:val="ImportedStyle3"/>
    <w:lvl w:ilvl="0" w:tplc="84DA26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205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06CA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C26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3818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10EE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D6B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94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4471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C5A0437"/>
    <w:multiLevelType w:val="hybridMultilevel"/>
    <w:tmpl w:val="B6461EA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41B7EA0"/>
    <w:multiLevelType w:val="hybridMultilevel"/>
    <w:tmpl w:val="0E8EC6BE"/>
    <w:lvl w:ilvl="0" w:tplc="E51861C8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4BE6008E"/>
    <w:multiLevelType w:val="hybridMultilevel"/>
    <w:tmpl w:val="9E6AEA4C"/>
    <w:lvl w:ilvl="0" w:tplc="FFFFFFFF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D061C66"/>
    <w:multiLevelType w:val="hybridMultilevel"/>
    <w:tmpl w:val="D5BACE28"/>
    <w:lvl w:ilvl="0" w:tplc="6A9436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8C3811"/>
    <w:multiLevelType w:val="hybridMultilevel"/>
    <w:tmpl w:val="398AE1E0"/>
    <w:lvl w:ilvl="0" w:tplc="E51861C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5C37313"/>
    <w:multiLevelType w:val="hybridMultilevel"/>
    <w:tmpl w:val="9E6AEA4C"/>
    <w:lvl w:ilvl="0" w:tplc="0352C17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5C8242B6"/>
    <w:multiLevelType w:val="hybridMultilevel"/>
    <w:tmpl w:val="FD3221AE"/>
    <w:lvl w:ilvl="0" w:tplc="6A9436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F033159"/>
    <w:multiLevelType w:val="hybridMultilevel"/>
    <w:tmpl w:val="9E6AEA4C"/>
    <w:lvl w:ilvl="0" w:tplc="FFFFFFFF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630A40CE"/>
    <w:multiLevelType w:val="hybridMultilevel"/>
    <w:tmpl w:val="F8C429F4"/>
    <w:lvl w:ilvl="0" w:tplc="D3B66CC4">
      <w:start w:val="1"/>
      <w:numFmt w:val="bullet"/>
      <w:lvlText w:val="•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8492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0697D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281E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2C78E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6EE18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8C900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ABAE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BA8C1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1F469C"/>
    <w:multiLevelType w:val="hybridMultilevel"/>
    <w:tmpl w:val="A470CC98"/>
    <w:numStyleLink w:val="ImportedStyle3"/>
  </w:abstractNum>
  <w:num w:numId="1" w16cid:durableId="1970743901">
    <w:abstractNumId w:val="5"/>
  </w:num>
  <w:num w:numId="2" w16cid:durableId="723257091">
    <w:abstractNumId w:val="4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98083679">
    <w:abstractNumId w:val="2"/>
  </w:num>
  <w:num w:numId="4" w16cid:durableId="2086487259">
    <w:abstractNumId w:val="3"/>
  </w:num>
  <w:num w:numId="5" w16cid:durableId="130805001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38732675">
    <w:abstractNumId w:val="8"/>
  </w:num>
  <w:num w:numId="7" w16cid:durableId="469712280">
    <w:abstractNumId w:val="18"/>
  </w:num>
  <w:num w:numId="8" w16cid:durableId="326784817">
    <w:abstractNumId w:val="4"/>
    <w:lvlOverride w:ilvl="0">
      <w:startOverride w:val="4"/>
    </w:lvlOverride>
  </w:num>
  <w:num w:numId="9" w16cid:durableId="215513335">
    <w:abstractNumId w:val="17"/>
  </w:num>
  <w:num w:numId="10" w16cid:durableId="1028681653">
    <w:abstractNumId w:val="9"/>
  </w:num>
  <w:num w:numId="11" w16cid:durableId="1105269033">
    <w:abstractNumId w:val="0"/>
  </w:num>
  <w:num w:numId="12" w16cid:durableId="1465274406">
    <w:abstractNumId w:val="14"/>
  </w:num>
  <w:num w:numId="13" w16cid:durableId="1829051509">
    <w:abstractNumId w:val="16"/>
  </w:num>
  <w:num w:numId="14" w16cid:durableId="120156315">
    <w:abstractNumId w:val="11"/>
  </w:num>
  <w:num w:numId="15" w16cid:durableId="216432453">
    <w:abstractNumId w:val="15"/>
  </w:num>
  <w:num w:numId="16" w16cid:durableId="59838890">
    <w:abstractNumId w:val="13"/>
  </w:num>
  <w:num w:numId="17" w16cid:durableId="142820401">
    <w:abstractNumId w:val="10"/>
  </w:num>
  <w:num w:numId="18" w16cid:durableId="494416739">
    <w:abstractNumId w:val="7"/>
  </w:num>
  <w:num w:numId="19" w16cid:durableId="287511810">
    <w:abstractNumId w:val="6"/>
  </w:num>
  <w:num w:numId="20" w16cid:durableId="1958829550">
    <w:abstractNumId w:val="12"/>
  </w:num>
  <w:num w:numId="21" w16cid:durableId="170158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65558"/>
    <w:rsid w:val="000052DB"/>
    <w:rsid w:val="00032162"/>
    <w:rsid w:val="00041E74"/>
    <w:rsid w:val="000503DA"/>
    <w:rsid w:val="00061159"/>
    <w:rsid w:val="0006587D"/>
    <w:rsid w:val="0008114C"/>
    <w:rsid w:val="000925C4"/>
    <w:rsid w:val="000A7BEA"/>
    <w:rsid w:val="000B578B"/>
    <w:rsid w:val="000F048E"/>
    <w:rsid w:val="000F42F4"/>
    <w:rsid w:val="000F795C"/>
    <w:rsid w:val="0010421D"/>
    <w:rsid w:val="00115C21"/>
    <w:rsid w:val="001367F6"/>
    <w:rsid w:val="001B17F8"/>
    <w:rsid w:val="001D6934"/>
    <w:rsid w:val="001F287A"/>
    <w:rsid w:val="001F6003"/>
    <w:rsid w:val="00214676"/>
    <w:rsid w:val="00235F3E"/>
    <w:rsid w:val="00236DB0"/>
    <w:rsid w:val="00246D81"/>
    <w:rsid w:val="002474DB"/>
    <w:rsid w:val="00254849"/>
    <w:rsid w:val="0027160B"/>
    <w:rsid w:val="002970C9"/>
    <w:rsid w:val="002A5074"/>
    <w:rsid w:val="002A77C5"/>
    <w:rsid w:val="002B253C"/>
    <w:rsid w:val="002C4C57"/>
    <w:rsid w:val="002D46D0"/>
    <w:rsid w:val="002E03BE"/>
    <w:rsid w:val="002E2827"/>
    <w:rsid w:val="002F08EF"/>
    <w:rsid w:val="002F370C"/>
    <w:rsid w:val="003036B7"/>
    <w:rsid w:val="00304A44"/>
    <w:rsid w:val="00307DAE"/>
    <w:rsid w:val="00331261"/>
    <w:rsid w:val="003314E9"/>
    <w:rsid w:val="00331808"/>
    <w:rsid w:val="003505AE"/>
    <w:rsid w:val="00351867"/>
    <w:rsid w:val="0035214C"/>
    <w:rsid w:val="003575A5"/>
    <w:rsid w:val="00367DC5"/>
    <w:rsid w:val="00374A53"/>
    <w:rsid w:val="003776E8"/>
    <w:rsid w:val="003A391B"/>
    <w:rsid w:val="003B2C17"/>
    <w:rsid w:val="003B663E"/>
    <w:rsid w:val="003F135D"/>
    <w:rsid w:val="00400543"/>
    <w:rsid w:val="004073C0"/>
    <w:rsid w:val="00420400"/>
    <w:rsid w:val="0043357D"/>
    <w:rsid w:val="0044658F"/>
    <w:rsid w:val="0046429C"/>
    <w:rsid w:val="0046682F"/>
    <w:rsid w:val="00480142"/>
    <w:rsid w:val="004956C9"/>
    <w:rsid w:val="004B60AD"/>
    <w:rsid w:val="004C7CD5"/>
    <w:rsid w:val="004D05C8"/>
    <w:rsid w:val="004D164B"/>
    <w:rsid w:val="005039F7"/>
    <w:rsid w:val="0050722D"/>
    <w:rsid w:val="005145B8"/>
    <w:rsid w:val="0052145F"/>
    <w:rsid w:val="00521AF7"/>
    <w:rsid w:val="00522439"/>
    <w:rsid w:val="00563F82"/>
    <w:rsid w:val="00570A9A"/>
    <w:rsid w:val="00591863"/>
    <w:rsid w:val="005A5B97"/>
    <w:rsid w:val="006054F6"/>
    <w:rsid w:val="006244FF"/>
    <w:rsid w:val="006263F0"/>
    <w:rsid w:val="00655848"/>
    <w:rsid w:val="00664B46"/>
    <w:rsid w:val="006654E2"/>
    <w:rsid w:val="006678D7"/>
    <w:rsid w:val="006828F9"/>
    <w:rsid w:val="00690C14"/>
    <w:rsid w:val="006912ED"/>
    <w:rsid w:val="00691B63"/>
    <w:rsid w:val="006D0AE4"/>
    <w:rsid w:val="006E3D87"/>
    <w:rsid w:val="00700AF2"/>
    <w:rsid w:val="0073376F"/>
    <w:rsid w:val="007368CE"/>
    <w:rsid w:val="00774DAA"/>
    <w:rsid w:val="00784DE4"/>
    <w:rsid w:val="00787799"/>
    <w:rsid w:val="007B2D61"/>
    <w:rsid w:val="007C22A3"/>
    <w:rsid w:val="00800997"/>
    <w:rsid w:val="00823BD0"/>
    <w:rsid w:val="00823DF5"/>
    <w:rsid w:val="0087578B"/>
    <w:rsid w:val="00875921"/>
    <w:rsid w:val="00882B15"/>
    <w:rsid w:val="008A7537"/>
    <w:rsid w:val="008B4262"/>
    <w:rsid w:val="008C2AAF"/>
    <w:rsid w:val="008F0C80"/>
    <w:rsid w:val="009002C6"/>
    <w:rsid w:val="00920C67"/>
    <w:rsid w:val="00936FFA"/>
    <w:rsid w:val="00940BDF"/>
    <w:rsid w:val="00944DB5"/>
    <w:rsid w:val="0095265D"/>
    <w:rsid w:val="009527C0"/>
    <w:rsid w:val="00962D27"/>
    <w:rsid w:val="009A000B"/>
    <w:rsid w:val="009A2761"/>
    <w:rsid w:val="009B7323"/>
    <w:rsid w:val="009C1B85"/>
    <w:rsid w:val="009D6C4F"/>
    <w:rsid w:val="009F5250"/>
    <w:rsid w:val="00A405E5"/>
    <w:rsid w:val="00A56C1B"/>
    <w:rsid w:val="00A67673"/>
    <w:rsid w:val="00A76AA2"/>
    <w:rsid w:val="00A9558E"/>
    <w:rsid w:val="00AA3FD9"/>
    <w:rsid w:val="00AF577D"/>
    <w:rsid w:val="00B079FC"/>
    <w:rsid w:val="00B23596"/>
    <w:rsid w:val="00B32537"/>
    <w:rsid w:val="00B342B6"/>
    <w:rsid w:val="00B346E4"/>
    <w:rsid w:val="00B40724"/>
    <w:rsid w:val="00B4579C"/>
    <w:rsid w:val="00B5146E"/>
    <w:rsid w:val="00B905F7"/>
    <w:rsid w:val="00B90E5E"/>
    <w:rsid w:val="00BA4CBA"/>
    <w:rsid w:val="00BC0D12"/>
    <w:rsid w:val="00BC2F54"/>
    <w:rsid w:val="00BC5660"/>
    <w:rsid w:val="00BC5AFE"/>
    <w:rsid w:val="00BD4444"/>
    <w:rsid w:val="00BE2E5D"/>
    <w:rsid w:val="00BE5CC5"/>
    <w:rsid w:val="00C006D6"/>
    <w:rsid w:val="00C0352F"/>
    <w:rsid w:val="00C63AF0"/>
    <w:rsid w:val="00C75CC1"/>
    <w:rsid w:val="00C90406"/>
    <w:rsid w:val="00C96F8E"/>
    <w:rsid w:val="00CA48B5"/>
    <w:rsid w:val="00CB4277"/>
    <w:rsid w:val="00CB76AE"/>
    <w:rsid w:val="00CD1F16"/>
    <w:rsid w:val="00CF64BE"/>
    <w:rsid w:val="00D24366"/>
    <w:rsid w:val="00D330C8"/>
    <w:rsid w:val="00D5203D"/>
    <w:rsid w:val="00D70342"/>
    <w:rsid w:val="00D74963"/>
    <w:rsid w:val="00D82869"/>
    <w:rsid w:val="00D970DE"/>
    <w:rsid w:val="00DA7A93"/>
    <w:rsid w:val="00DB570D"/>
    <w:rsid w:val="00DC07D7"/>
    <w:rsid w:val="00DD3136"/>
    <w:rsid w:val="00DD5A2F"/>
    <w:rsid w:val="00DE018F"/>
    <w:rsid w:val="00DF60CB"/>
    <w:rsid w:val="00E00C34"/>
    <w:rsid w:val="00E115BD"/>
    <w:rsid w:val="00E15562"/>
    <w:rsid w:val="00E23FD4"/>
    <w:rsid w:val="00E5092B"/>
    <w:rsid w:val="00E54A93"/>
    <w:rsid w:val="00E56F37"/>
    <w:rsid w:val="00E60CD0"/>
    <w:rsid w:val="00E86FFE"/>
    <w:rsid w:val="00EA77C5"/>
    <w:rsid w:val="00EC3B3F"/>
    <w:rsid w:val="00F0679C"/>
    <w:rsid w:val="00F13757"/>
    <w:rsid w:val="00F15C6C"/>
    <w:rsid w:val="00F322A2"/>
    <w:rsid w:val="00F463BF"/>
    <w:rsid w:val="00F5240F"/>
    <w:rsid w:val="00F66CB3"/>
    <w:rsid w:val="00F75CBD"/>
    <w:rsid w:val="00FA7344"/>
    <w:rsid w:val="027487A4"/>
    <w:rsid w:val="039D3169"/>
    <w:rsid w:val="05493F57"/>
    <w:rsid w:val="0D11FEC3"/>
    <w:rsid w:val="0D9EF2C7"/>
    <w:rsid w:val="109E897D"/>
    <w:rsid w:val="1107643F"/>
    <w:rsid w:val="16F79C7B"/>
    <w:rsid w:val="17159597"/>
    <w:rsid w:val="1797AF1D"/>
    <w:rsid w:val="1914ECFC"/>
    <w:rsid w:val="1990BDE3"/>
    <w:rsid w:val="19D5BE66"/>
    <w:rsid w:val="1AD9036A"/>
    <w:rsid w:val="1C472694"/>
    <w:rsid w:val="1D111240"/>
    <w:rsid w:val="2054E52F"/>
    <w:rsid w:val="205E1A85"/>
    <w:rsid w:val="25544493"/>
    <w:rsid w:val="26AE2C15"/>
    <w:rsid w:val="29D7A312"/>
    <w:rsid w:val="2CC74765"/>
    <w:rsid w:val="30C6DAAD"/>
    <w:rsid w:val="330002A5"/>
    <w:rsid w:val="353CCB82"/>
    <w:rsid w:val="364873AE"/>
    <w:rsid w:val="3AB77A88"/>
    <w:rsid w:val="3AED4E0F"/>
    <w:rsid w:val="3B184C63"/>
    <w:rsid w:val="3C68A0C3"/>
    <w:rsid w:val="3C751281"/>
    <w:rsid w:val="3CFB9EE5"/>
    <w:rsid w:val="3D274D51"/>
    <w:rsid w:val="3E953BF7"/>
    <w:rsid w:val="3F96626F"/>
    <w:rsid w:val="412637A5"/>
    <w:rsid w:val="4331C83F"/>
    <w:rsid w:val="44AE8F47"/>
    <w:rsid w:val="470C9139"/>
    <w:rsid w:val="4CF068A4"/>
    <w:rsid w:val="4E25C9E7"/>
    <w:rsid w:val="4EC2CB93"/>
    <w:rsid w:val="54DD67AC"/>
    <w:rsid w:val="55792EC1"/>
    <w:rsid w:val="56198370"/>
    <w:rsid w:val="574C1EEF"/>
    <w:rsid w:val="5990DB18"/>
    <w:rsid w:val="5CB35CB3"/>
    <w:rsid w:val="5E8DD78D"/>
    <w:rsid w:val="5F53468B"/>
    <w:rsid w:val="5FBCE60D"/>
    <w:rsid w:val="607031FA"/>
    <w:rsid w:val="64D65558"/>
    <w:rsid w:val="6741BA12"/>
    <w:rsid w:val="69AC0300"/>
    <w:rsid w:val="71C02F2A"/>
    <w:rsid w:val="71C0D3A7"/>
    <w:rsid w:val="759FEA5F"/>
    <w:rsid w:val="776BEBF9"/>
    <w:rsid w:val="77ABF0E2"/>
    <w:rsid w:val="78995CAB"/>
    <w:rsid w:val="7A207C9A"/>
    <w:rsid w:val="7A6D0E41"/>
    <w:rsid w:val="7A9E929C"/>
    <w:rsid w:val="7BA08416"/>
    <w:rsid w:val="7F3CE6E1"/>
    <w:rsid w:val="7FF09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E6A6A"/>
  <w15:docId w15:val="{80B0C508-B5ED-444E-B039-01D1670F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1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869"/>
    <w:pPr>
      <w:keepNext/>
      <w:keepLines/>
      <w:spacing w:before="40"/>
      <w:outlineLvl w:val="2"/>
    </w:pPr>
    <w:rPr>
      <w:rFonts w:ascii="MS Mincho" w:eastAsiaTheme="majorEastAsia" w:hAnsi="MS Mincho" w:cstheme="majorBidi"/>
      <w:b/>
      <w:color w:val="000000" w:themeColor="text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jc w:val="both"/>
    </w:pPr>
    <w:rPr>
      <w:rFonts w:ascii="Yu Mincho" w:eastAsia="Yu Mincho" w:hAnsi="Yu Mincho" w:cs="Yu Mincho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ind w:left="840"/>
      <w:jc w:val="both"/>
    </w:pPr>
    <w:rPr>
      <w:rFonts w:ascii="Yu Mincho" w:eastAsia="Yu Mincho" w:hAnsi="Yu Mincho" w:cs="Yu Mincho"/>
      <w:color w:val="000000"/>
      <w:kern w:val="2"/>
      <w:sz w:val="21"/>
      <w:szCs w:val="2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521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4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45F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E01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2869"/>
    <w:rPr>
      <w:rFonts w:ascii="MS Mincho" w:eastAsiaTheme="majorEastAsia" w:hAnsi="MS Mincho" w:cstheme="majorBidi"/>
      <w:b/>
      <w:color w:val="000000" w:themeColor="text1"/>
      <w:sz w:val="21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15C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CB3"/>
    <w:rPr>
      <w:b/>
      <w:bCs/>
      <w:lang w:eastAsia="en-US"/>
    </w:rPr>
  </w:style>
  <w:style w:type="paragraph" w:styleId="Revision">
    <w:name w:val="Revision"/>
    <w:hidden/>
    <w:uiPriority w:val="99"/>
    <w:semiHidden/>
    <w:rsid w:val="00B342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c3501-15f1-4ec5-99c6-3069ec303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76802223B60429C0C7A6CC94B3430" ma:contentTypeVersion="15" ma:contentTypeDescription="Create a new document." ma:contentTypeScope="" ma:versionID="78e6caa6ac9d394105430e7051f9d56b">
  <xsd:schema xmlns:xsd="http://www.w3.org/2001/XMLSchema" xmlns:xs="http://www.w3.org/2001/XMLSchema" xmlns:p="http://schemas.microsoft.com/office/2006/metadata/properties" xmlns:ns2="38dc3501-15f1-4ec5-99c6-3069ec303f66" xmlns:ns3="350e0fa3-a11a-400d-81ec-5ecb8367c4a7" targetNamespace="http://schemas.microsoft.com/office/2006/metadata/properties" ma:root="true" ma:fieldsID="09b879b7e4b96f073311fd59b5ddfa51" ns2:_="" ns3:_="">
    <xsd:import namespace="38dc3501-15f1-4ec5-99c6-3069ec303f66"/>
    <xsd:import namespace="350e0fa3-a11a-400d-81ec-5ecb8367c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501-15f1-4ec5-99c6-3069ec303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36e0a2-e31d-4704-a623-fa914404e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0fa3-a11a-400d-81ec-5ecb8367c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F4A83-176B-42DC-AED2-646845D63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A87C1-0A28-4D12-9A08-63B2BB3E2055}">
  <ds:schemaRefs>
    <ds:schemaRef ds:uri="http://schemas.microsoft.com/office/2006/metadata/properties"/>
    <ds:schemaRef ds:uri="http://schemas.microsoft.com/office/infopath/2007/PartnerControls"/>
    <ds:schemaRef ds:uri="38dc3501-15f1-4ec5-99c6-3069ec303f66"/>
  </ds:schemaRefs>
</ds:datastoreItem>
</file>

<file path=customXml/itemProps3.xml><?xml version="1.0" encoding="utf-8"?>
<ds:datastoreItem xmlns:ds="http://schemas.openxmlformats.org/officeDocument/2006/customXml" ds:itemID="{2FFE08A8-C841-440A-8A6A-B461C8242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YAMANAKA Taku</dc:creator>
  <cp:keywords/>
  <cp:lastModifiedBy>YAMANAKA Taku</cp:lastModifiedBy>
  <cp:revision>45</cp:revision>
  <dcterms:created xsi:type="dcterms:W3CDTF">2025-06-06T17:05:00Z</dcterms:created>
  <dcterms:modified xsi:type="dcterms:W3CDTF">2025-08-20T05:19:00Z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0x01010064076802223B60429C0C7A6CC94B3430</vt:lpwstr>
  </property>
  <property fmtid="{D5CDD505-2E9C-101B-9397-08002B2CF9AE}" pid="3" name="MediaServiceImageTags">
    <vt:lpwstr/>
  </property>
</Properties>
</file>