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20"/>
      </w:tblGrid>
      <w:tr w:rsidR="00821AC8" w:rsidRPr="00821AC8" w14:paraId="28AE2806" w14:textId="77777777" w:rsidTr="00C70D91">
        <w:tc>
          <w:tcPr>
            <w:tcW w:w="1440" w:type="dxa"/>
            <w:vAlign w:val="center"/>
          </w:tcPr>
          <w:p w14:paraId="7B7E2D0D" w14:textId="77777777" w:rsidR="00F23EB3" w:rsidRPr="00821AC8" w:rsidRDefault="00F23EB3" w:rsidP="00C70D91">
            <w:pPr>
              <w:jc w:val="center"/>
              <w:rPr>
                <w:sz w:val="18"/>
                <w:szCs w:val="18"/>
              </w:rPr>
            </w:pPr>
            <w:r w:rsidRPr="00821AC8">
              <w:rPr>
                <w:rFonts w:hint="eastAsia"/>
                <w:sz w:val="18"/>
                <w:szCs w:val="18"/>
              </w:rPr>
              <w:t>受理番号</w:t>
            </w:r>
          </w:p>
        </w:tc>
        <w:tc>
          <w:tcPr>
            <w:tcW w:w="1620" w:type="dxa"/>
          </w:tcPr>
          <w:p w14:paraId="59C2FE99" w14:textId="77777777" w:rsidR="00F23EB3" w:rsidRPr="00821AC8" w:rsidRDefault="00F23EB3" w:rsidP="00C70D91"/>
        </w:tc>
      </w:tr>
      <w:tr w:rsidR="00821AC8" w:rsidRPr="00821AC8" w14:paraId="125E5FDE" w14:textId="77777777" w:rsidTr="00FA1D8E">
        <w:tc>
          <w:tcPr>
            <w:tcW w:w="1440" w:type="dxa"/>
            <w:vAlign w:val="center"/>
          </w:tcPr>
          <w:p w14:paraId="3C422BFF" w14:textId="77777777" w:rsidR="00F23EB3" w:rsidRPr="00821AC8" w:rsidRDefault="00F23EB3" w:rsidP="00C70D91">
            <w:pPr>
              <w:jc w:val="center"/>
              <w:rPr>
                <w:sz w:val="18"/>
                <w:szCs w:val="18"/>
              </w:rPr>
            </w:pPr>
            <w:r w:rsidRPr="00821AC8">
              <w:rPr>
                <w:rFonts w:hint="eastAsia"/>
                <w:sz w:val="18"/>
                <w:szCs w:val="18"/>
              </w:rPr>
              <w:t>受理年月日</w:t>
            </w:r>
          </w:p>
        </w:tc>
        <w:tc>
          <w:tcPr>
            <w:tcW w:w="1620" w:type="dxa"/>
            <w:vAlign w:val="center"/>
          </w:tcPr>
          <w:p w14:paraId="519EA9DB" w14:textId="77777777" w:rsidR="00FA1D8E" w:rsidRDefault="00FA1D8E" w:rsidP="00C70D91"/>
          <w:p w14:paraId="4EE716B1" w14:textId="77777777" w:rsidR="00FA1D8E" w:rsidRPr="00821AC8" w:rsidRDefault="00FA1D8E" w:rsidP="00C70D91"/>
        </w:tc>
      </w:tr>
    </w:tbl>
    <w:p w14:paraId="499079C6" w14:textId="77777777" w:rsidR="00F23EB3" w:rsidRPr="00821AC8" w:rsidRDefault="00F23EB3" w:rsidP="00F23EB3">
      <w:pPr>
        <w:wordWrap w:val="0"/>
        <w:jc w:val="right"/>
      </w:pPr>
      <w:r w:rsidRPr="00821AC8">
        <w:rPr>
          <w:rFonts w:ascii="ＭＳ Ｐ明朝" w:eastAsia="ＭＳ Ｐ明朝" w:hAnsi="ＭＳ Ｐ明朝" w:hint="eastAsia"/>
          <w:kern w:val="0"/>
          <w:sz w:val="18"/>
        </w:rPr>
        <w:t xml:space="preserve">(事務局使用欄：Official Use)　　　　　</w:t>
      </w:r>
    </w:p>
    <w:p w14:paraId="469C8EA0" w14:textId="77777777" w:rsidR="00F23EB3" w:rsidRPr="00821AC8" w:rsidRDefault="00F23EB3" w:rsidP="00F23EB3"/>
    <w:p w14:paraId="7F1866F7" w14:textId="77777777" w:rsidR="00F23EB3" w:rsidRPr="00821AC8" w:rsidRDefault="00F23EB3" w:rsidP="00F23EB3">
      <w:pPr>
        <w:jc w:val="center"/>
        <w:rPr>
          <w:rFonts w:ascii="ＭＳ Ｐ明朝" w:eastAsia="ＭＳ Ｐ明朝" w:hAnsi="ＭＳ Ｐ明朝"/>
          <w:sz w:val="28"/>
          <w:szCs w:val="28"/>
        </w:rPr>
      </w:pPr>
      <w:r w:rsidRPr="00821AC8">
        <w:rPr>
          <w:rFonts w:ascii="ＭＳ Ｐ明朝" w:eastAsia="ＭＳ Ｐ明朝" w:hAnsi="ＭＳ Ｐ明朝" w:hint="eastAsia"/>
          <w:sz w:val="28"/>
          <w:szCs w:val="28"/>
        </w:rPr>
        <w:t>高エネルギー加速器研究機構物質構造科学研究所</w:t>
      </w:r>
    </w:p>
    <w:p w14:paraId="6632FF93" w14:textId="2D78748C" w:rsidR="00F23EB3" w:rsidRPr="00821AC8" w:rsidRDefault="00ED6D36" w:rsidP="00F23EB3">
      <w:pPr>
        <w:jc w:val="center"/>
        <w:rPr>
          <w:rFonts w:ascii="ＭＳ Ｐ明朝" w:eastAsia="ＭＳ Ｐ明朝" w:hAnsi="ＭＳ Ｐ明朝"/>
          <w:sz w:val="28"/>
          <w:szCs w:val="28"/>
        </w:rPr>
      </w:pPr>
      <w:r w:rsidRPr="00821AC8">
        <w:rPr>
          <w:rFonts w:ascii="ＭＳ Ｐ明朝" w:eastAsia="ＭＳ Ｐ明朝" w:hAnsi="ＭＳ Ｐ明朝" w:hint="eastAsia"/>
          <w:sz w:val="28"/>
          <w:szCs w:val="28"/>
        </w:rPr>
        <w:t>202</w:t>
      </w:r>
      <w:r w:rsidR="00BE67D2">
        <w:rPr>
          <w:rFonts w:ascii="ＭＳ Ｐ明朝" w:eastAsia="ＭＳ Ｐ明朝" w:hAnsi="ＭＳ Ｐ明朝" w:hint="eastAsia"/>
          <w:sz w:val="28"/>
          <w:szCs w:val="28"/>
        </w:rPr>
        <w:t>5</w:t>
      </w:r>
      <w:r w:rsidR="00DF132C" w:rsidRPr="00821AC8">
        <w:rPr>
          <w:rFonts w:ascii="ＭＳ Ｐ明朝" w:eastAsia="ＭＳ Ｐ明朝" w:hAnsi="ＭＳ Ｐ明朝" w:hint="eastAsia"/>
          <w:sz w:val="28"/>
          <w:szCs w:val="28"/>
        </w:rPr>
        <w:t>年</w:t>
      </w:r>
      <w:r w:rsidR="0099197E">
        <w:rPr>
          <w:rFonts w:ascii="ＭＳ Ｐ明朝" w:eastAsia="ＭＳ Ｐ明朝" w:hAnsi="ＭＳ Ｐ明朝" w:hint="eastAsia"/>
          <w:sz w:val="28"/>
          <w:szCs w:val="28"/>
        </w:rPr>
        <w:t>度前</w:t>
      </w:r>
      <w:r w:rsidR="00F23EB3" w:rsidRPr="00821AC8">
        <w:rPr>
          <w:rFonts w:ascii="ＭＳ Ｐ明朝" w:eastAsia="ＭＳ Ｐ明朝" w:hAnsi="ＭＳ Ｐ明朝" w:hint="eastAsia"/>
          <w:sz w:val="28"/>
          <w:szCs w:val="28"/>
        </w:rPr>
        <w:t>期ミュオン共同利用S1/S2型実験課題申請書</w:t>
      </w:r>
    </w:p>
    <w:p w14:paraId="4D838F55" w14:textId="77777777" w:rsidR="00F23EB3" w:rsidRPr="00821AC8" w:rsidRDefault="00F23EB3" w:rsidP="00F23EB3">
      <w:pPr>
        <w:jc w:val="center"/>
        <w:rPr>
          <w:rFonts w:ascii="ＭＳ Ｐ明朝" w:eastAsia="ＭＳ Ｐ明朝" w:hAnsi="ＭＳ Ｐ明朝"/>
          <w:sz w:val="28"/>
          <w:szCs w:val="28"/>
        </w:rPr>
      </w:pPr>
      <w:r w:rsidRPr="00821AC8">
        <w:rPr>
          <w:rFonts w:ascii="ＭＳ Ｐ明朝" w:eastAsia="ＭＳ Ｐ明朝" w:hAnsi="ＭＳ Ｐ明朝" w:hint="eastAsia"/>
          <w:kern w:val="0"/>
        </w:rPr>
        <w:t>Application form for S1/S2 type research project</w:t>
      </w:r>
    </w:p>
    <w:p w14:paraId="4B1E7D0E" w14:textId="77777777" w:rsidR="00F23EB3" w:rsidRPr="00821AC8" w:rsidRDefault="00F23EB3" w:rsidP="00F23EB3"/>
    <w:p w14:paraId="6BB05F5F" w14:textId="77777777" w:rsidR="00F23EB3" w:rsidRPr="00821AC8" w:rsidRDefault="00F23EB3" w:rsidP="00F23EB3">
      <w:r w:rsidRPr="00821AC8">
        <w:rPr>
          <w:rFonts w:ascii="ＭＳ Ｐ明朝" w:eastAsia="ＭＳ Ｐ明朝" w:hAnsi="ＭＳ Ｐ明朝" w:hint="eastAsia"/>
          <w:kern w:val="0"/>
        </w:rPr>
        <w:t>物質構造科学研究所長　殿</w:t>
      </w:r>
    </w:p>
    <w:tbl>
      <w:tblPr>
        <w:tblW w:w="0" w:type="auto"/>
        <w:tblInd w:w="108" w:type="dxa"/>
        <w:tblLook w:val="01E0" w:firstRow="1" w:lastRow="1" w:firstColumn="1" w:lastColumn="1" w:noHBand="0" w:noVBand="0"/>
      </w:tblPr>
      <w:tblGrid>
        <w:gridCol w:w="5580"/>
        <w:gridCol w:w="1080"/>
        <w:gridCol w:w="844"/>
        <w:gridCol w:w="416"/>
        <w:gridCol w:w="484"/>
        <w:gridCol w:w="416"/>
        <w:gridCol w:w="536"/>
        <w:gridCol w:w="416"/>
        <w:gridCol w:w="308"/>
      </w:tblGrid>
      <w:tr w:rsidR="00F23EB3" w:rsidRPr="00821AC8" w14:paraId="7A2CF453" w14:textId="77777777" w:rsidTr="00C70D91">
        <w:tc>
          <w:tcPr>
            <w:tcW w:w="5580" w:type="dxa"/>
          </w:tcPr>
          <w:p w14:paraId="68479ED2" w14:textId="77777777" w:rsidR="00F23EB3" w:rsidRPr="00821AC8" w:rsidRDefault="00F23EB3" w:rsidP="00C70D91">
            <w:pPr>
              <w:rPr>
                <w:sz w:val="20"/>
                <w:szCs w:val="20"/>
              </w:rPr>
            </w:pPr>
            <w:r w:rsidRPr="00821AC8">
              <w:rPr>
                <w:rFonts w:ascii="ＭＳ Ｐ明朝" w:eastAsia="ＭＳ Ｐ明朝" w:hAnsi="ＭＳ Ｐ明朝" w:hint="eastAsia"/>
                <w:kern w:val="0"/>
                <w:sz w:val="20"/>
                <w:szCs w:val="20"/>
              </w:rPr>
              <w:t>To Director of Institute of Materials Structure Science</w:t>
            </w:r>
          </w:p>
        </w:tc>
        <w:tc>
          <w:tcPr>
            <w:tcW w:w="1080" w:type="dxa"/>
          </w:tcPr>
          <w:p w14:paraId="1EA4B9EE" w14:textId="77777777" w:rsidR="00F23EB3" w:rsidRPr="00821AC8" w:rsidRDefault="00F23EB3" w:rsidP="00C70D91">
            <w:pPr>
              <w:jc w:val="right"/>
              <w:rPr>
                <w:sz w:val="20"/>
                <w:szCs w:val="20"/>
              </w:rPr>
            </w:pPr>
            <w:r w:rsidRPr="00821AC8">
              <w:rPr>
                <w:rFonts w:hint="eastAsia"/>
                <w:sz w:val="20"/>
                <w:szCs w:val="20"/>
              </w:rPr>
              <w:t>申請日</w:t>
            </w:r>
          </w:p>
        </w:tc>
        <w:tc>
          <w:tcPr>
            <w:tcW w:w="844" w:type="dxa"/>
          </w:tcPr>
          <w:p w14:paraId="307D988F" w14:textId="77777777" w:rsidR="00F23EB3" w:rsidRPr="00821AC8" w:rsidRDefault="00F23EB3" w:rsidP="00C70D91">
            <w:pPr>
              <w:rPr>
                <w:sz w:val="20"/>
                <w:szCs w:val="20"/>
                <w:u w:val="single"/>
              </w:rPr>
            </w:pPr>
            <w:r w:rsidRPr="00821AC8">
              <w:rPr>
                <w:rFonts w:hint="eastAsia"/>
                <w:sz w:val="20"/>
                <w:szCs w:val="20"/>
                <w:u w:val="single"/>
              </w:rPr>
              <w:t xml:space="preserve">　　　</w:t>
            </w:r>
          </w:p>
        </w:tc>
        <w:tc>
          <w:tcPr>
            <w:tcW w:w="416" w:type="dxa"/>
          </w:tcPr>
          <w:p w14:paraId="5D526929" w14:textId="77777777" w:rsidR="00F23EB3" w:rsidRPr="00821AC8" w:rsidRDefault="00F23EB3" w:rsidP="00C70D91">
            <w:pPr>
              <w:rPr>
                <w:sz w:val="20"/>
                <w:szCs w:val="20"/>
              </w:rPr>
            </w:pPr>
            <w:r w:rsidRPr="00821AC8">
              <w:rPr>
                <w:rFonts w:hint="eastAsia"/>
                <w:sz w:val="20"/>
                <w:szCs w:val="20"/>
              </w:rPr>
              <w:t>年</w:t>
            </w:r>
          </w:p>
        </w:tc>
        <w:tc>
          <w:tcPr>
            <w:tcW w:w="484" w:type="dxa"/>
          </w:tcPr>
          <w:p w14:paraId="3D99211D" w14:textId="77777777" w:rsidR="00F23EB3" w:rsidRPr="00821AC8" w:rsidRDefault="00F23EB3" w:rsidP="00C70D91">
            <w:pPr>
              <w:rPr>
                <w:sz w:val="20"/>
                <w:szCs w:val="20"/>
                <w:u w:val="single"/>
              </w:rPr>
            </w:pPr>
            <w:r w:rsidRPr="00821AC8">
              <w:rPr>
                <w:rFonts w:hint="eastAsia"/>
                <w:sz w:val="20"/>
                <w:szCs w:val="20"/>
                <w:u w:val="single"/>
              </w:rPr>
              <w:t xml:space="preserve">　　</w:t>
            </w:r>
          </w:p>
        </w:tc>
        <w:tc>
          <w:tcPr>
            <w:tcW w:w="416" w:type="dxa"/>
          </w:tcPr>
          <w:p w14:paraId="3698197F" w14:textId="77777777" w:rsidR="00F23EB3" w:rsidRPr="00821AC8" w:rsidRDefault="00F23EB3" w:rsidP="00C70D91">
            <w:pPr>
              <w:rPr>
                <w:sz w:val="20"/>
                <w:szCs w:val="20"/>
              </w:rPr>
            </w:pPr>
            <w:r w:rsidRPr="00821AC8">
              <w:rPr>
                <w:rFonts w:hint="eastAsia"/>
                <w:sz w:val="20"/>
                <w:szCs w:val="20"/>
              </w:rPr>
              <w:t>月</w:t>
            </w:r>
          </w:p>
        </w:tc>
        <w:tc>
          <w:tcPr>
            <w:tcW w:w="536" w:type="dxa"/>
          </w:tcPr>
          <w:p w14:paraId="0416ED50" w14:textId="77777777" w:rsidR="00F23EB3" w:rsidRPr="00821AC8" w:rsidRDefault="00F23EB3" w:rsidP="00C70D91">
            <w:pPr>
              <w:rPr>
                <w:sz w:val="20"/>
                <w:szCs w:val="20"/>
                <w:u w:val="single"/>
              </w:rPr>
            </w:pPr>
            <w:r w:rsidRPr="00821AC8">
              <w:rPr>
                <w:rFonts w:hint="eastAsia"/>
                <w:sz w:val="20"/>
                <w:szCs w:val="20"/>
                <w:u w:val="single"/>
              </w:rPr>
              <w:t xml:space="preserve">　　</w:t>
            </w:r>
          </w:p>
        </w:tc>
        <w:tc>
          <w:tcPr>
            <w:tcW w:w="416" w:type="dxa"/>
          </w:tcPr>
          <w:p w14:paraId="7E9AD72C" w14:textId="77777777" w:rsidR="00F23EB3" w:rsidRPr="00821AC8" w:rsidRDefault="00F23EB3" w:rsidP="00C70D91">
            <w:pPr>
              <w:rPr>
                <w:sz w:val="20"/>
                <w:szCs w:val="20"/>
              </w:rPr>
            </w:pPr>
            <w:r w:rsidRPr="00821AC8">
              <w:rPr>
                <w:rFonts w:hint="eastAsia"/>
                <w:sz w:val="20"/>
                <w:szCs w:val="20"/>
              </w:rPr>
              <w:t>日</w:t>
            </w:r>
          </w:p>
        </w:tc>
        <w:tc>
          <w:tcPr>
            <w:tcW w:w="308" w:type="dxa"/>
          </w:tcPr>
          <w:p w14:paraId="153DAD45" w14:textId="77777777" w:rsidR="00F23EB3" w:rsidRPr="00821AC8" w:rsidRDefault="00F23EB3" w:rsidP="00C70D91">
            <w:pPr>
              <w:rPr>
                <w:sz w:val="20"/>
                <w:szCs w:val="20"/>
              </w:rPr>
            </w:pPr>
          </w:p>
        </w:tc>
      </w:tr>
    </w:tbl>
    <w:p w14:paraId="29A60033" w14:textId="77777777" w:rsidR="00F23EB3" w:rsidRPr="00821AC8" w:rsidRDefault="00F23EB3" w:rsidP="00F23EB3"/>
    <w:tbl>
      <w:tblPr>
        <w:tblW w:w="10080" w:type="dxa"/>
        <w:tblInd w:w="99" w:type="dxa"/>
        <w:tblBorders>
          <w:top w:val="double" w:sz="4" w:space="0" w:color="auto"/>
        </w:tblBorders>
        <w:tblCellMar>
          <w:left w:w="99" w:type="dxa"/>
          <w:right w:w="99" w:type="dxa"/>
        </w:tblCellMar>
        <w:tblLook w:val="0000" w:firstRow="0" w:lastRow="0" w:firstColumn="0" w:lastColumn="0" w:noHBand="0" w:noVBand="0"/>
      </w:tblPr>
      <w:tblGrid>
        <w:gridCol w:w="10080"/>
      </w:tblGrid>
      <w:tr w:rsidR="00821AC8" w:rsidRPr="00821AC8" w14:paraId="3D2F327A" w14:textId="77777777" w:rsidTr="00C70D91">
        <w:trPr>
          <w:trHeight w:val="90"/>
        </w:trPr>
        <w:tc>
          <w:tcPr>
            <w:tcW w:w="10080" w:type="dxa"/>
          </w:tcPr>
          <w:p w14:paraId="60627BAB" w14:textId="77777777" w:rsidR="00F23EB3" w:rsidRPr="00821AC8" w:rsidRDefault="00F23EB3" w:rsidP="00C70D91"/>
        </w:tc>
      </w:tr>
    </w:tbl>
    <w:p w14:paraId="56B0469D" w14:textId="77777777" w:rsidR="00F23EB3" w:rsidRPr="00821AC8" w:rsidRDefault="00F23EB3" w:rsidP="00F23EB3">
      <w:r w:rsidRPr="00821AC8">
        <w:rPr>
          <w:rFonts w:hint="eastAsia"/>
        </w:rPr>
        <w:t xml:space="preserve">０）　実験代表者情報　</w:t>
      </w:r>
      <w:r w:rsidRPr="00821AC8">
        <w:rPr>
          <w:rFonts w:hint="eastAsia"/>
        </w:rPr>
        <w:t>[ Information of principal investigator ]</w:t>
      </w:r>
    </w:p>
    <w:p w14:paraId="4391DC23" w14:textId="77777777" w:rsidR="00F23EB3" w:rsidRPr="00821AC8" w:rsidRDefault="00F23EB3" w:rsidP="00F23EB3"/>
    <w:tbl>
      <w:tblPr>
        <w:tblW w:w="0" w:type="auto"/>
        <w:tblInd w:w="108" w:type="dxa"/>
        <w:tblLook w:val="01E0" w:firstRow="1" w:lastRow="1" w:firstColumn="1" w:lastColumn="1" w:noHBand="0" w:noVBand="0"/>
      </w:tblPr>
      <w:tblGrid>
        <w:gridCol w:w="2700"/>
        <w:gridCol w:w="416"/>
        <w:gridCol w:w="6964"/>
      </w:tblGrid>
      <w:tr w:rsidR="00821AC8" w:rsidRPr="00821AC8" w14:paraId="55CF3BE3" w14:textId="77777777" w:rsidTr="00C70D91">
        <w:tc>
          <w:tcPr>
            <w:tcW w:w="2700" w:type="dxa"/>
          </w:tcPr>
          <w:p w14:paraId="4DB70228" w14:textId="77777777" w:rsidR="00F23EB3" w:rsidRPr="00821AC8" w:rsidRDefault="00F23EB3" w:rsidP="00C70D91">
            <w:pPr>
              <w:rPr>
                <w:sz w:val="20"/>
                <w:szCs w:val="20"/>
              </w:rPr>
            </w:pPr>
            <w:r w:rsidRPr="00821AC8">
              <w:rPr>
                <w:sz w:val="20"/>
                <w:szCs w:val="20"/>
              </w:rPr>
              <w:t>E-Mail</w:t>
            </w:r>
          </w:p>
        </w:tc>
        <w:tc>
          <w:tcPr>
            <w:tcW w:w="416" w:type="dxa"/>
          </w:tcPr>
          <w:p w14:paraId="00DA9166" w14:textId="77777777" w:rsidR="00F23EB3" w:rsidRPr="00821AC8" w:rsidRDefault="00F23EB3" w:rsidP="00C70D91">
            <w:pPr>
              <w:rPr>
                <w:sz w:val="20"/>
                <w:szCs w:val="20"/>
              </w:rPr>
            </w:pPr>
            <w:r w:rsidRPr="00821AC8">
              <w:rPr>
                <w:rFonts w:hint="eastAsia"/>
                <w:sz w:val="20"/>
                <w:szCs w:val="20"/>
              </w:rPr>
              <w:t>：</w:t>
            </w:r>
          </w:p>
        </w:tc>
        <w:tc>
          <w:tcPr>
            <w:tcW w:w="6964" w:type="dxa"/>
          </w:tcPr>
          <w:p w14:paraId="5C08B9DD" w14:textId="77777777" w:rsidR="00F23EB3" w:rsidRPr="00821AC8" w:rsidRDefault="00F23EB3" w:rsidP="00C70D91"/>
        </w:tc>
      </w:tr>
      <w:tr w:rsidR="00821AC8" w:rsidRPr="00821AC8" w14:paraId="5001B08A" w14:textId="77777777" w:rsidTr="00C70D91">
        <w:tc>
          <w:tcPr>
            <w:tcW w:w="2700" w:type="dxa"/>
          </w:tcPr>
          <w:p w14:paraId="0A39484A" w14:textId="77777777" w:rsidR="00F23EB3" w:rsidRPr="00821AC8" w:rsidRDefault="00F23EB3" w:rsidP="00C70D91">
            <w:pPr>
              <w:rPr>
                <w:sz w:val="20"/>
                <w:szCs w:val="20"/>
              </w:rPr>
            </w:pPr>
            <w:r w:rsidRPr="00821AC8">
              <w:rPr>
                <w:rFonts w:hint="eastAsia"/>
                <w:sz w:val="20"/>
                <w:szCs w:val="20"/>
              </w:rPr>
              <w:t xml:space="preserve">氏名　</w:t>
            </w:r>
            <w:r w:rsidRPr="00821AC8">
              <w:rPr>
                <w:rFonts w:hint="eastAsia"/>
                <w:sz w:val="20"/>
                <w:szCs w:val="20"/>
              </w:rPr>
              <w:t>Name</w:t>
            </w:r>
          </w:p>
        </w:tc>
        <w:tc>
          <w:tcPr>
            <w:tcW w:w="416" w:type="dxa"/>
          </w:tcPr>
          <w:p w14:paraId="5296E3AC" w14:textId="77777777" w:rsidR="00F23EB3" w:rsidRPr="00821AC8" w:rsidRDefault="00F23EB3" w:rsidP="00C70D91">
            <w:pPr>
              <w:rPr>
                <w:sz w:val="20"/>
                <w:szCs w:val="20"/>
              </w:rPr>
            </w:pPr>
            <w:r w:rsidRPr="00821AC8">
              <w:rPr>
                <w:rFonts w:hint="eastAsia"/>
                <w:sz w:val="20"/>
                <w:szCs w:val="20"/>
              </w:rPr>
              <w:t>：</w:t>
            </w:r>
          </w:p>
        </w:tc>
        <w:tc>
          <w:tcPr>
            <w:tcW w:w="6964" w:type="dxa"/>
          </w:tcPr>
          <w:p w14:paraId="01A91E72" w14:textId="77777777" w:rsidR="00F23EB3" w:rsidRPr="00821AC8" w:rsidRDefault="00F23EB3" w:rsidP="00C70D91"/>
        </w:tc>
      </w:tr>
      <w:tr w:rsidR="00821AC8" w:rsidRPr="00821AC8" w14:paraId="47799E3A" w14:textId="77777777" w:rsidTr="00C70D91">
        <w:tc>
          <w:tcPr>
            <w:tcW w:w="2700" w:type="dxa"/>
          </w:tcPr>
          <w:p w14:paraId="6BDE6FA7" w14:textId="77777777" w:rsidR="00F23EB3" w:rsidRPr="00821AC8" w:rsidRDefault="00F23EB3" w:rsidP="00C70D91">
            <w:pPr>
              <w:rPr>
                <w:sz w:val="20"/>
                <w:szCs w:val="20"/>
              </w:rPr>
            </w:pPr>
            <w:r w:rsidRPr="00821AC8">
              <w:rPr>
                <w:rFonts w:hint="eastAsia"/>
                <w:sz w:val="20"/>
                <w:szCs w:val="20"/>
              </w:rPr>
              <w:t xml:space="preserve">所属機関・部局　</w:t>
            </w:r>
            <w:r w:rsidRPr="00821AC8">
              <w:rPr>
                <w:rFonts w:hint="eastAsia"/>
                <w:sz w:val="20"/>
                <w:szCs w:val="20"/>
              </w:rPr>
              <w:t>Affiliation</w:t>
            </w:r>
          </w:p>
        </w:tc>
        <w:tc>
          <w:tcPr>
            <w:tcW w:w="416" w:type="dxa"/>
          </w:tcPr>
          <w:p w14:paraId="4F6E56F3" w14:textId="77777777" w:rsidR="00F23EB3" w:rsidRPr="00821AC8" w:rsidRDefault="00F23EB3" w:rsidP="00C70D91">
            <w:pPr>
              <w:rPr>
                <w:sz w:val="20"/>
                <w:szCs w:val="20"/>
              </w:rPr>
            </w:pPr>
            <w:r w:rsidRPr="00821AC8">
              <w:rPr>
                <w:rFonts w:hint="eastAsia"/>
                <w:sz w:val="20"/>
                <w:szCs w:val="20"/>
              </w:rPr>
              <w:t>：</w:t>
            </w:r>
          </w:p>
        </w:tc>
        <w:tc>
          <w:tcPr>
            <w:tcW w:w="6964" w:type="dxa"/>
          </w:tcPr>
          <w:p w14:paraId="570A76BA" w14:textId="77777777" w:rsidR="00F23EB3" w:rsidRPr="00821AC8" w:rsidRDefault="00F23EB3" w:rsidP="00C70D91"/>
        </w:tc>
      </w:tr>
      <w:tr w:rsidR="00821AC8" w:rsidRPr="00821AC8" w14:paraId="3B50B913" w14:textId="77777777" w:rsidTr="00C70D91">
        <w:tc>
          <w:tcPr>
            <w:tcW w:w="2700" w:type="dxa"/>
          </w:tcPr>
          <w:p w14:paraId="1FB7FD0D" w14:textId="77777777" w:rsidR="00F23EB3" w:rsidRPr="00821AC8" w:rsidRDefault="00F23EB3" w:rsidP="00C70D91">
            <w:pPr>
              <w:rPr>
                <w:sz w:val="20"/>
                <w:szCs w:val="20"/>
              </w:rPr>
            </w:pPr>
            <w:r w:rsidRPr="00821AC8">
              <w:rPr>
                <w:rFonts w:hint="eastAsia"/>
                <w:sz w:val="20"/>
                <w:szCs w:val="20"/>
              </w:rPr>
              <w:t>職名</w:t>
            </w:r>
            <w:r w:rsidRPr="00821AC8">
              <w:rPr>
                <w:rFonts w:hint="eastAsia"/>
                <w:sz w:val="20"/>
                <w:szCs w:val="20"/>
              </w:rPr>
              <w:t xml:space="preserve"> Status </w:t>
            </w:r>
          </w:p>
        </w:tc>
        <w:tc>
          <w:tcPr>
            <w:tcW w:w="416" w:type="dxa"/>
          </w:tcPr>
          <w:p w14:paraId="7073975D" w14:textId="77777777" w:rsidR="00F23EB3" w:rsidRPr="00821AC8" w:rsidRDefault="00F23EB3" w:rsidP="00C70D91">
            <w:pPr>
              <w:rPr>
                <w:sz w:val="20"/>
                <w:szCs w:val="20"/>
              </w:rPr>
            </w:pPr>
            <w:r w:rsidRPr="00821AC8">
              <w:rPr>
                <w:rFonts w:hint="eastAsia"/>
                <w:sz w:val="20"/>
                <w:szCs w:val="20"/>
              </w:rPr>
              <w:t>：</w:t>
            </w:r>
          </w:p>
        </w:tc>
        <w:tc>
          <w:tcPr>
            <w:tcW w:w="6964" w:type="dxa"/>
          </w:tcPr>
          <w:p w14:paraId="1D82BB1B" w14:textId="77777777" w:rsidR="00F23EB3" w:rsidRPr="00821AC8" w:rsidRDefault="00F23EB3" w:rsidP="00C70D91"/>
        </w:tc>
      </w:tr>
      <w:tr w:rsidR="00821AC8" w:rsidRPr="00821AC8" w14:paraId="036B1C6F" w14:textId="77777777" w:rsidTr="00C70D91">
        <w:tc>
          <w:tcPr>
            <w:tcW w:w="2700" w:type="dxa"/>
          </w:tcPr>
          <w:p w14:paraId="22D8E592" w14:textId="77777777" w:rsidR="00F23EB3" w:rsidRPr="00821AC8" w:rsidRDefault="00F23EB3" w:rsidP="00C70D91">
            <w:pPr>
              <w:rPr>
                <w:sz w:val="20"/>
                <w:szCs w:val="20"/>
              </w:rPr>
            </w:pPr>
            <w:r w:rsidRPr="00821AC8">
              <w:rPr>
                <w:rFonts w:hint="eastAsia"/>
                <w:sz w:val="20"/>
                <w:szCs w:val="20"/>
              </w:rPr>
              <w:t>住所</w:t>
            </w:r>
            <w:r w:rsidRPr="00821AC8">
              <w:rPr>
                <w:rFonts w:hint="eastAsia"/>
                <w:sz w:val="20"/>
                <w:szCs w:val="20"/>
              </w:rPr>
              <w:t xml:space="preserve"> Address</w:t>
            </w:r>
          </w:p>
        </w:tc>
        <w:tc>
          <w:tcPr>
            <w:tcW w:w="416" w:type="dxa"/>
          </w:tcPr>
          <w:p w14:paraId="75EBD971" w14:textId="77777777" w:rsidR="00F23EB3" w:rsidRPr="00821AC8" w:rsidRDefault="00F23EB3" w:rsidP="00C70D91">
            <w:pPr>
              <w:rPr>
                <w:sz w:val="20"/>
                <w:szCs w:val="20"/>
              </w:rPr>
            </w:pPr>
            <w:r w:rsidRPr="00821AC8">
              <w:rPr>
                <w:rFonts w:hint="eastAsia"/>
                <w:sz w:val="20"/>
                <w:szCs w:val="20"/>
              </w:rPr>
              <w:t>：</w:t>
            </w:r>
          </w:p>
        </w:tc>
        <w:tc>
          <w:tcPr>
            <w:tcW w:w="6964" w:type="dxa"/>
          </w:tcPr>
          <w:p w14:paraId="7401C839" w14:textId="77777777" w:rsidR="00F23EB3" w:rsidRPr="00821AC8" w:rsidRDefault="00F23EB3" w:rsidP="00C70D91"/>
        </w:tc>
      </w:tr>
      <w:tr w:rsidR="00821AC8" w:rsidRPr="00821AC8" w14:paraId="74C48B7F" w14:textId="77777777" w:rsidTr="00C70D91">
        <w:tc>
          <w:tcPr>
            <w:tcW w:w="2700" w:type="dxa"/>
          </w:tcPr>
          <w:p w14:paraId="3F2E8D30" w14:textId="77777777" w:rsidR="00F23EB3" w:rsidRPr="00821AC8" w:rsidRDefault="00F23EB3" w:rsidP="00C70D91">
            <w:pPr>
              <w:rPr>
                <w:sz w:val="20"/>
                <w:szCs w:val="20"/>
              </w:rPr>
            </w:pPr>
            <w:r w:rsidRPr="00821AC8">
              <w:rPr>
                <w:rFonts w:hint="eastAsia"/>
                <w:sz w:val="20"/>
                <w:szCs w:val="20"/>
              </w:rPr>
              <w:t>電話</w:t>
            </w:r>
            <w:r w:rsidRPr="00821AC8">
              <w:rPr>
                <w:rFonts w:hint="eastAsia"/>
                <w:sz w:val="20"/>
                <w:szCs w:val="20"/>
              </w:rPr>
              <w:t xml:space="preserve"> Tel </w:t>
            </w:r>
          </w:p>
        </w:tc>
        <w:tc>
          <w:tcPr>
            <w:tcW w:w="416" w:type="dxa"/>
          </w:tcPr>
          <w:p w14:paraId="77EB537C" w14:textId="77777777" w:rsidR="00F23EB3" w:rsidRPr="00821AC8" w:rsidRDefault="00F23EB3" w:rsidP="00C70D91">
            <w:pPr>
              <w:rPr>
                <w:sz w:val="20"/>
                <w:szCs w:val="20"/>
              </w:rPr>
            </w:pPr>
            <w:r w:rsidRPr="00821AC8">
              <w:rPr>
                <w:rFonts w:hint="eastAsia"/>
                <w:sz w:val="20"/>
                <w:szCs w:val="20"/>
              </w:rPr>
              <w:t>：</w:t>
            </w:r>
          </w:p>
        </w:tc>
        <w:tc>
          <w:tcPr>
            <w:tcW w:w="6964" w:type="dxa"/>
          </w:tcPr>
          <w:p w14:paraId="19EEAF37" w14:textId="77777777" w:rsidR="00F23EB3" w:rsidRPr="00821AC8" w:rsidRDefault="00F23EB3" w:rsidP="00C70D91"/>
        </w:tc>
      </w:tr>
      <w:tr w:rsidR="00F23EB3" w:rsidRPr="00821AC8" w14:paraId="363E99E7" w14:textId="77777777" w:rsidTr="00C70D91">
        <w:tc>
          <w:tcPr>
            <w:tcW w:w="2700" w:type="dxa"/>
          </w:tcPr>
          <w:p w14:paraId="33288205" w14:textId="77777777" w:rsidR="00F23EB3" w:rsidRPr="00821AC8" w:rsidRDefault="00F23EB3" w:rsidP="00C70D91">
            <w:pPr>
              <w:rPr>
                <w:sz w:val="20"/>
                <w:szCs w:val="20"/>
              </w:rPr>
            </w:pPr>
            <w:r w:rsidRPr="00821AC8">
              <w:rPr>
                <w:rFonts w:hint="eastAsia"/>
                <w:sz w:val="20"/>
                <w:szCs w:val="20"/>
              </w:rPr>
              <w:t>ファクス</w:t>
            </w:r>
            <w:r w:rsidRPr="00821AC8">
              <w:rPr>
                <w:rFonts w:hint="eastAsia"/>
                <w:sz w:val="20"/>
                <w:szCs w:val="20"/>
              </w:rPr>
              <w:t xml:space="preserve"> Fax</w:t>
            </w:r>
          </w:p>
        </w:tc>
        <w:tc>
          <w:tcPr>
            <w:tcW w:w="416" w:type="dxa"/>
          </w:tcPr>
          <w:p w14:paraId="3410CF76" w14:textId="77777777" w:rsidR="00F23EB3" w:rsidRPr="00821AC8" w:rsidRDefault="00F23EB3" w:rsidP="00C70D91">
            <w:pPr>
              <w:rPr>
                <w:sz w:val="20"/>
                <w:szCs w:val="20"/>
              </w:rPr>
            </w:pPr>
            <w:r w:rsidRPr="00821AC8">
              <w:rPr>
                <w:rFonts w:hint="eastAsia"/>
                <w:sz w:val="20"/>
                <w:szCs w:val="20"/>
              </w:rPr>
              <w:t>：</w:t>
            </w:r>
          </w:p>
        </w:tc>
        <w:tc>
          <w:tcPr>
            <w:tcW w:w="6964" w:type="dxa"/>
          </w:tcPr>
          <w:p w14:paraId="03F3ACF3" w14:textId="77777777" w:rsidR="00F23EB3" w:rsidRPr="00821AC8" w:rsidRDefault="00F23EB3" w:rsidP="00C70D91"/>
        </w:tc>
      </w:tr>
    </w:tbl>
    <w:p w14:paraId="1AA31287" w14:textId="77777777" w:rsidR="00F23EB3" w:rsidRPr="00821AC8" w:rsidRDefault="00F23EB3" w:rsidP="00F23EB3"/>
    <w:tbl>
      <w:tblPr>
        <w:tblW w:w="0" w:type="auto"/>
        <w:tblInd w:w="99" w:type="dxa"/>
        <w:tblBorders>
          <w:top w:val="double" w:sz="4" w:space="0" w:color="auto"/>
        </w:tblBorders>
        <w:tblCellMar>
          <w:left w:w="99" w:type="dxa"/>
          <w:right w:w="99" w:type="dxa"/>
        </w:tblCellMar>
        <w:tblLook w:val="0000" w:firstRow="0" w:lastRow="0" w:firstColumn="0" w:lastColumn="0" w:noHBand="0" w:noVBand="0"/>
      </w:tblPr>
      <w:tblGrid>
        <w:gridCol w:w="10080"/>
      </w:tblGrid>
      <w:tr w:rsidR="00821AC8" w:rsidRPr="00821AC8" w14:paraId="1A30A4C7" w14:textId="77777777" w:rsidTr="00C70D91">
        <w:trPr>
          <w:trHeight w:val="100"/>
        </w:trPr>
        <w:tc>
          <w:tcPr>
            <w:tcW w:w="10080" w:type="dxa"/>
          </w:tcPr>
          <w:p w14:paraId="7D0A9630" w14:textId="77777777" w:rsidR="00F23EB3" w:rsidRPr="00821AC8" w:rsidRDefault="00F23EB3" w:rsidP="00C70D91"/>
        </w:tc>
      </w:tr>
    </w:tbl>
    <w:p w14:paraId="572E2B27" w14:textId="77777777" w:rsidR="00F23EB3" w:rsidRPr="00821AC8" w:rsidRDefault="00F23EB3" w:rsidP="00F23EB3">
      <w:pPr>
        <w:rPr>
          <w:sz w:val="22"/>
          <w:szCs w:val="22"/>
        </w:rPr>
      </w:pPr>
      <w:r w:rsidRPr="00821AC8">
        <w:rPr>
          <w:rFonts w:hint="eastAsia"/>
          <w:sz w:val="22"/>
          <w:szCs w:val="22"/>
        </w:rPr>
        <w:t>1</w:t>
      </w:r>
      <w:r w:rsidRPr="00821AC8">
        <w:rPr>
          <w:rFonts w:hint="eastAsia"/>
          <w:sz w:val="22"/>
          <w:szCs w:val="22"/>
        </w:rPr>
        <w:t xml:space="preserve">）　基本情報　</w:t>
      </w:r>
      <w:r w:rsidRPr="00821AC8">
        <w:rPr>
          <w:rFonts w:hint="eastAsia"/>
          <w:sz w:val="22"/>
          <w:szCs w:val="22"/>
        </w:rPr>
        <w:t>[ Basic Information ]</w:t>
      </w:r>
    </w:p>
    <w:p w14:paraId="213A4E3D" w14:textId="77777777" w:rsidR="00F23EB3" w:rsidRPr="00821AC8" w:rsidRDefault="00F23EB3" w:rsidP="00F23EB3"/>
    <w:p w14:paraId="54D8302F" w14:textId="77777777" w:rsidR="00F23EB3" w:rsidRPr="00821AC8" w:rsidRDefault="00F23EB3" w:rsidP="00F23EB3">
      <w:pPr>
        <w:rPr>
          <w:rFonts w:ascii="ＭＳ 明朝" w:hAnsi="ＭＳ 明朝"/>
        </w:rPr>
      </w:pPr>
      <w:r w:rsidRPr="00821AC8">
        <w:rPr>
          <w:rFonts w:ascii="ＭＳ 明朝" w:hAnsi="ＭＳ 明朝" w:hint="eastAsia"/>
        </w:rPr>
        <w:t xml:space="preserve">    i)  実験課題の種類 </w:t>
      </w:r>
      <w:r w:rsidRPr="00821AC8">
        <w:rPr>
          <w:rFonts w:hint="eastAsia"/>
        </w:rPr>
        <w:t>[ Type of project]</w:t>
      </w:r>
      <w:r w:rsidRPr="00821AC8">
        <w:rPr>
          <w:rFonts w:hint="eastAsia"/>
        </w:rPr>
        <w:t xml:space="preserve">　　　</w:t>
      </w:r>
      <w:r w:rsidRPr="00821AC8">
        <w:rPr>
          <w:rFonts w:hint="eastAsia"/>
        </w:rPr>
        <w:t>S1</w:t>
      </w:r>
      <w:r w:rsidRPr="00821AC8">
        <w:rPr>
          <w:rFonts w:hint="eastAsia"/>
        </w:rPr>
        <w:t>型</w:t>
      </w:r>
      <w:r w:rsidRPr="00821AC8">
        <w:rPr>
          <w:rFonts w:hint="eastAsia"/>
        </w:rPr>
        <w:t xml:space="preserve"> [ Type S1 ] </w:t>
      </w:r>
      <w:r w:rsidRPr="00821AC8">
        <w:rPr>
          <w:rFonts w:hint="eastAsia"/>
        </w:rPr>
        <w:t>□</w:t>
      </w:r>
      <w:r w:rsidRPr="00821AC8">
        <w:rPr>
          <w:rFonts w:hint="eastAsia"/>
        </w:rPr>
        <w:t xml:space="preserve">  /   S2</w:t>
      </w:r>
      <w:r w:rsidRPr="00821AC8">
        <w:rPr>
          <w:rFonts w:hint="eastAsia"/>
        </w:rPr>
        <w:t>型</w:t>
      </w:r>
      <w:r w:rsidRPr="00821AC8">
        <w:rPr>
          <w:rFonts w:hint="eastAsia"/>
        </w:rPr>
        <w:t xml:space="preserve"> [ Type S2 ] </w:t>
      </w:r>
      <w:r w:rsidRPr="00821AC8">
        <w:rPr>
          <w:rFonts w:hint="eastAsia"/>
        </w:rPr>
        <w:t>□</w:t>
      </w:r>
    </w:p>
    <w:p w14:paraId="04BD537E" w14:textId="77777777" w:rsidR="00F23EB3" w:rsidRPr="00821AC8" w:rsidRDefault="00F23EB3" w:rsidP="00F23EB3">
      <w:pPr>
        <w:rPr>
          <w:rFonts w:ascii="ＭＳ 明朝" w:hAnsi="ＭＳ 明朝"/>
        </w:rPr>
      </w:pPr>
    </w:p>
    <w:p w14:paraId="6E38C922" w14:textId="77777777" w:rsidR="00F23EB3" w:rsidRPr="00821AC8" w:rsidRDefault="00F23EB3" w:rsidP="00F23EB3">
      <w:pPr>
        <w:ind w:firstLineChars="150" w:firstLine="315"/>
      </w:pPr>
      <w:r w:rsidRPr="00821AC8">
        <w:rPr>
          <w:rFonts w:ascii="ＭＳ 明朝" w:hAnsi="ＭＳ 明朝" w:hint="eastAsia"/>
        </w:rPr>
        <w:t>ii)</w:t>
      </w:r>
      <w:r w:rsidRPr="00821AC8">
        <w:rPr>
          <w:rFonts w:hint="eastAsia"/>
        </w:rPr>
        <w:tab/>
      </w:r>
      <w:r w:rsidRPr="00821AC8">
        <w:rPr>
          <w:rFonts w:hint="eastAsia"/>
        </w:rPr>
        <w:t>実験課題名</w:t>
      </w:r>
      <w:r w:rsidRPr="00821AC8">
        <w:rPr>
          <w:rFonts w:hint="eastAsia"/>
        </w:rPr>
        <w:t xml:space="preserve"> [ Title of project]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821AC8" w:rsidRPr="00821AC8" w14:paraId="69014632" w14:textId="77777777" w:rsidTr="00C70D91">
        <w:tc>
          <w:tcPr>
            <w:tcW w:w="9360" w:type="dxa"/>
          </w:tcPr>
          <w:p w14:paraId="13891EAE" w14:textId="77777777" w:rsidR="00F23EB3" w:rsidRPr="00821AC8" w:rsidRDefault="00F23EB3" w:rsidP="00C70D91">
            <w:pPr>
              <w:rPr>
                <w:sz w:val="20"/>
                <w:szCs w:val="20"/>
              </w:rPr>
            </w:pPr>
            <w:r w:rsidRPr="00821AC8">
              <w:rPr>
                <w:rFonts w:hint="eastAsia"/>
                <w:sz w:val="20"/>
                <w:szCs w:val="20"/>
              </w:rPr>
              <w:t>日本語（</w:t>
            </w:r>
            <w:r w:rsidRPr="00821AC8">
              <w:rPr>
                <w:rFonts w:hint="eastAsia"/>
                <w:sz w:val="20"/>
                <w:szCs w:val="20"/>
              </w:rPr>
              <w:t>in Japanese</w:t>
            </w:r>
            <w:r w:rsidRPr="00821AC8">
              <w:rPr>
                <w:rFonts w:hint="eastAsia"/>
                <w:sz w:val="20"/>
                <w:szCs w:val="20"/>
              </w:rPr>
              <w:t>）</w:t>
            </w:r>
          </w:p>
          <w:p w14:paraId="0E6AC079" w14:textId="77777777" w:rsidR="00F23EB3" w:rsidRPr="00821AC8" w:rsidRDefault="00F23EB3" w:rsidP="00C70D91">
            <w:pPr>
              <w:rPr>
                <w:sz w:val="20"/>
                <w:szCs w:val="20"/>
              </w:rPr>
            </w:pPr>
          </w:p>
          <w:p w14:paraId="30668B78" w14:textId="77777777" w:rsidR="00F23EB3" w:rsidRPr="00821AC8" w:rsidRDefault="00F23EB3" w:rsidP="00C70D91">
            <w:pPr>
              <w:rPr>
                <w:sz w:val="20"/>
                <w:szCs w:val="20"/>
              </w:rPr>
            </w:pPr>
          </w:p>
        </w:tc>
      </w:tr>
      <w:tr w:rsidR="00F23EB3" w:rsidRPr="00821AC8" w14:paraId="2565EE15" w14:textId="77777777" w:rsidTr="00C70D91">
        <w:tc>
          <w:tcPr>
            <w:tcW w:w="9360" w:type="dxa"/>
          </w:tcPr>
          <w:p w14:paraId="70EED091" w14:textId="77777777" w:rsidR="00F23EB3" w:rsidRPr="00821AC8" w:rsidRDefault="00F23EB3" w:rsidP="00C70D91">
            <w:pPr>
              <w:rPr>
                <w:sz w:val="20"/>
                <w:szCs w:val="20"/>
              </w:rPr>
            </w:pPr>
            <w:r w:rsidRPr="00821AC8">
              <w:rPr>
                <w:rFonts w:hint="eastAsia"/>
                <w:sz w:val="20"/>
                <w:szCs w:val="20"/>
              </w:rPr>
              <w:t>英語（</w:t>
            </w:r>
            <w:r w:rsidRPr="00821AC8">
              <w:rPr>
                <w:rFonts w:hint="eastAsia"/>
                <w:sz w:val="20"/>
                <w:szCs w:val="20"/>
              </w:rPr>
              <w:t>in English</w:t>
            </w:r>
            <w:r w:rsidRPr="00821AC8">
              <w:rPr>
                <w:rFonts w:hint="eastAsia"/>
                <w:sz w:val="20"/>
                <w:szCs w:val="20"/>
              </w:rPr>
              <w:t>）</w:t>
            </w:r>
          </w:p>
          <w:p w14:paraId="14C433CE" w14:textId="77777777" w:rsidR="00F23EB3" w:rsidRPr="00821AC8" w:rsidRDefault="00F23EB3" w:rsidP="00C70D91">
            <w:pPr>
              <w:rPr>
                <w:sz w:val="20"/>
                <w:szCs w:val="20"/>
              </w:rPr>
            </w:pPr>
          </w:p>
          <w:p w14:paraId="46041351" w14:textId="77777777" w:rsidR="00F23EB3" w:rsidRPr="00821AC8" w:rsidRDefault="00F23EB3" w:rsidP="00C70D91">
            <w:pPr>
              <w:rPr>
                <w:sz w:val="20"/>
                <w:szCs w:val="20"/>
              </w:rPr>
            </w:pPr>
          </w:p>
        </w:tc>
      </w:tr>
    </w:tbl>
    <w:p w14:paraId="526B656F" w14:textId="77777777" w:rsidR="00F23EB3" w:rsidRPr="00821AC8" w:rsidRDefault="00F23EB3" w:rsidP="00F23EB3"/>
    <w:p w14:paraId="7D1F29F0" w14:textId="77777777" w:rsidR="00F23EB3" w:rsidRPr="00821AC8" w:rsidRDefault="00F23EB3" w:rsidP="00F23EB3">
      <w:pPr>
        <w:ind w:firstLineChars="100" w:firstLine="210"/>
      </w:pPr>
      <w:r w:rsidRPr="00821AC8">
        <w:rPr>
          <w:rFonts w:ascii="ＭＳ 明朝" w:hAnsi="ＭＳ 明朝" w:hint="eastAsia"/>
        </w:rPr>
        <w:t>iii)</w:t>
      </w:r>
      <w:r w:rsidRPr="00821AC8">
        <w:rPr>
          <w:rFonts w:hint="eastAsia"/>
        </w:rPr>
        <w:t xml:space="preserve">　研究の概要</w:t>
      </w:r>
      <w:r w:rsidRPr="00821AC8">
        <w:rPr>
          <w:rFonts w:hint="eastAsia"/>
        </w:rPr>
        <w:t xml:space="preserve"> [abstract]</w:t>
      </w:r>
      <w:r w:rsidRPr="00821AC8">
        <w:rPr>
          <w:rFonts w:hint="eastAsia"/>
        </w:rPr>
        <w:t>（</w:t>
      </w:r>
      <w:r w:rsidRPr="00821AC8">
        <w:rPr>
          <w:rFonts w:hint="eastAsia"/>
        </w:rPr>
        <w:t>500</w:t>
      </w:r>
      <w:r w:rsidRPr="00821AC8">
        <w:rPr>
          <w:rFonts w:hint="eastAsia"/>
        </w:rPr>
        <w:t>字以内）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23EB3" w:rsidRPr="00821AC8" w14:paraId="38330F11" w14:textId="77777777" w:rsidTr="00C70D91">
        <w:tc>
          <w:tcPr>
            <w:tcW w:w="9360" w:type="dxa"/>
          </w:tcPr>
          <w:p w14:paraId="2F98DB7E" w14:textId="77777777" w:rsidR="00F23EB3" w:rsidRPr="00821AC8" w:rsidRDefault="00F23EB3" w:rsidP="00C70D91"/>
          <w:p w14:paraId="16293BA1" w14:textId="77777777" w:rsidR="00F23EB3" w:rsidRPr="00821AC8" w:rsidRDefault="00F23EB3" w:rsidP="00C70D91"/>
          <w:p w14:paraId="46E15492" w14:textId="77777777" w:rsidR="00F23EB3" w:rsidRPr="00821AC8" w:rsidRDefault="00F23EB3" w:rsidP="00C70D91"/>
          <w:p w14:paraId="4D765103" w14:textId="77777777" w:rsidR="00F23EB3" w:rsidRPr="00821AC8" w:rsidRDefault="00F23EB3" w:rsidP="00C70D91"/>
          <w:p w14:paraId="4F0EB01D" w14:textId="77777777" w:rsidR="00F23EB3" w:rsidRPr="00821AC8" w:rsidRDefault="00F23EB3" w:rsidP="00C70D91"/>
          <w:p w14:paraId="01872214" w14:textId="77777777" w:rsidR="00F23EB3" w:rsidRPr="00821AC8" w:rsidRDefault="00F23EB3" w:rsidP="00C70D91"/>
        </w:tc>
      </w:tr>
    </w:tbl>
    <w:p w14:paraId="19D5C2B1" w14:textId="77777777" w:rsidR="00F23EB3" w:rsidRPr="00821AC8" w:rsidRDefault="00F23EB3" w:rsidP="00F23EB3"/>
    <w:p w14:paraId="389AB221" w14:textId="77777777" w:rsidR="00F23EB3" w:rsidRPr="00821AC8" w:rsidRDefault="00F23EB3" w:rsidP="00F23EB3">
      <w:r w:rsidRPr="00821AC8">
        <w:rPr>
          <w:rFonts w:hint="eastAsia"/>
        </w:rPr>
        <w:t xml:space="preserve">　</w:t>
      </w:r>
      <w:r w:rsidRPr="00821AC8">
        <w:rPr>
          <w:rFonts w:ascii="ＭＳ 明朝" w:hAnsi="ＭＳ 明朝" w:hint="eastAsia"/>
        </w:rPr>
        <w:t>iV</w:t>
      </w:r>
      <w:r w:rsidRPr="00821AC8">
        <w:rPr>
          <w:rFonts w:ascii="ＭＳ 明朝" w:hAnsi="ＭＳ 明朝"/>
        </w:rPr>
        <w:t>)</w:t>
      </w:r>
      <w:r w:rsidRPr="00821AC8">
        <w:t xml:space="preserve"> </w:t>
      </w:r>
      <w:r w:rsidRPr="00821AC8">
        <w:rPr>
          <w:rFonts w:hint="eastAsia"/>
        </w:rPr>
        <w:t xml:space="preserve"> </w:t>
      </w:r>
      <w:r w:rsidRPr="00821AC8">
        <w:rPr>
          <w:rFonts w:hint="eastAsia"/>
        </w:rPr>
        <w:t>実験課題の審査状況</w:t>
      </w:r>
      <w:r w:rsidRPr="00821AC8">
        <w:rPr>
          <w:rFonts w:hint="eastAsia"/>
        </w:rPr>
        <w:t>[Status of evaluation]</w:t>
      </w:r>
    </w:p>
    <w:p w14:paraId="21B06DD0" w14:textId="77777777" w:rsidR="00F23EB3" w:rsidRPr="00821AC8" w:rsidRDefault="00F23EB3" w:rsidP="00F23EB3">
      <w:r w:rsidRPr="00821AC8">
        <w:rPr>
          <w:rFonts w:hint="eastAsia"/>
        </w:rPr>
        <w:t xml:space="preserve">　　　一次審査（</w:t>
      </w:r>
      <w:r w:rsidRPr="00821AC8">
        <w:t>1</w:t>
      </w:r>
      <w:r w:rsidRPr="00821AC8">
        <w:rPr>
          <w:vertAlign w:val="superscript"/>
        </w:rPr>
        <w:t>st</w:t>
      </w:r>
      <w:r w:rsidRPr="00821AC8">
        <w:t xml:space="preserve"> Stage Approval</w:t>
      </w:r>
      <w:r w:rsidRPr="00821AC8">
        <w:rPr>
          <w:rFonts w:hint="eastAsia"/>
        </w:rPr>
        <w:t>）採択</w:t>
      </w:r>
      <w:r w:rsidRPr="00821AC8">
        <w:t xml:space="preserve">Approved </w:t>
      </w:r>
      <w:r w:rsidRPr="00821AC8">
        <w:rPr>
          <w:rFonts w:hint="eastAsia"/>
        </w:rPr>
        <w:t>□</w:t>
      </w:r>
      <w:r w:rsidRPr="00821AC8">
        <w:rPr>
          <w:rFonts w:hint="eastAsia"/>
        </w:rPr>
        <w:t xml:space="preserve">/ </w:t>
      </w:r>
      <w:r w:rsidRPr="00821AC8">
        <w:rPr>
          <w:rFonts w:hint="eastAsia"/>
        </w:rPr>
        <w:t>延期</w:t>
      </w:r>
      <w:r w:rsidRPr="00821AC8">
        <w:t>Defe</w:t>
      </w:r>
      <w:r w:rsidRPr="00821AC8">
        <w:rPr>
          <w:rFonts w:hint="eastAsia"/>
        </w:rPr>
        <w:t>r</w:t>
      </w:r>
      <w:r w:rsidRPr="00821AC8">
        <w:t xml:space="preserve">red </w:t>
      </w:r>
      <w:r w:rsidRPr="00821AC8">
        <w:rPr>
          <w:rFonts w:hint="eastAsia"/>
        </w:rPr>
        <w:t>□</w:t>
      </w:r>
      <w:r w:rsidRPr="00821AC8">
        <w:t xml:space="preserve">/ </w:t>
      </w:r>
      <w:r w:rsidRPr="00821AC8">
        <w:rPr>
          <w:rFonts w:hint="eastAsia"/>
        </w:rPr>
        <w:t>却下</w:t>
      </w:r>
      <w:r w:rsidRPr="00821AC8">
        <w:t xml:space="preserve">Rejected </w:t>
      </w:r>
      <w:r w:rsidRPr="00821AC8">
        <w:rPr>
          <w:rFonts w:hint="eastAsia"/>
        </w:rPr>
        <w:t>□</w:t>
      </w:r>
    </w:p>
    <w:p w14:paraId="08718587" w14:textId="77777777" w:rsidR="00F23EB3" w:rsidRPr="00821AC8" w:rsidRDefault="00F23EB3" w:rsidP="00F23EB3">
      <w:pPr>
        <w:rPr>
          <w:sz w:val="22"/>
          <w:szCs w:val="22"/>
        </w:rPr>
      </w:pPr>
      <w:r w:rsidRPr="00821AC8">
        <w:rPr>
          <w:rFonts w:hint="eastAsia"/>
        </w:rPr>
        <w:t xml:space="preserve">　　　二次審査（</w:t>
      </w:r>
      <w:r w:rsidRPr="00821AC8">
        <w:t>2</w:t>
      </w:r>
      <w:r w:rsidRPr="00821AC8">
        <w:rPr>
          <w:vertAlign w:val="superscript"/>
        </w:rPr>
        <w:t>nd</w:t>
      </w:r>
      <w:r w:rsidRPr="00821AC8">
        <w:t xml:space="preserve"> Stage Approval</w:t>
      </w:r>
      <w:r w:rsidRPr="00821AC8">
        <w:rPr>
          <w:rFonts w:hint="eastAsia"/>
        </w:rPr>
        <w:t>）延期</w:t>
      </w:r>
      <w:r w:rsidRPr="00821AC8">
        <w:t>Defer</w:t>
      </w:r>
      <w:r w:rsidRPr="00821AC8">
        <w:rPr>
          <w:rFonts w:hint="eastAsia"/>
        </w:rPr>
        <w:t>r</w:t>
      </w:r>
      <w:r w:rsidRPr="00821AC8">
        <w:t xml:space="preserve">ed </w:t>
      </w:r>
      <w:r w:rsidRPr="00821AC8">
        <w:rPr>
          <w:rFonts w:hint="eastAsia"/>
        </w:rPr>
        <w:t>□</w:t>
      </w:r>
      <w:r w:rsidRPr="00821AC8">
        <w:t xml:space="preserve">/ </w:t>
      </w:r>
      <w:r w:rsidRPr="00821AC8">
        <w:rPr>
          <w:rFonts w:hint="eastAsia"/>
        </w:rPr>
        <w:t>却下</w:t>
      </w:r>
      <w:r w:rsidRPr="00821AC8">
        <w:t xml:space="preserve">Rejected </w:t>
      </w:r>
      <w:r w:rsidRPr="00821AC8">
        <w:rPr>
          <w:rFonts w:hint="eastAsia"/>
        </w:rPr>
        <w:t>□</w:t>
      </w:r>
      <w:r w:rsidRPr="00821AC8">
        <w:br w:type="page"/>
      </w:r>
      <w:r w:rsidRPr="00821AC8">
        <w:rPr>
          <w:rFonts w:hint="eastAsia"/>
          <w:sz w:val="22"/>
          <w:szCs w:val="22"/>
        </w:rPr>
        <w:lastRenderedPageBreak/>
        <w:t>2)</w:t>
      </w:r>
      <w:r w:rsidRPr="00821AC8">
        <w:rPr>
          <w:rFonts w:hint="eastAsia"/>
          <w:sz w:val="22"/>
          <w:szCs w:val="22"/>
        </w:rPr>
        <w:t xml:space="preserve">　　研究組織</w:t>
      </w:r>
    </w:p>
    <w:p w14:paraId="061C5208" w14:textId="77777777" w:rsidR="00F23EB3" w:rsidRPr="00821AC8" w:rsidRDefault="00F23EB3" w:rsidP="00F23EB3"/>
    <w:tbl>
      <w:tblPr>
        <w:tblW w:w="475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04"/>
        <w:gridCol w:w="4508"/>
        <w:gridCol w:w="2867"/>
      </w:tblGrid>
      <w:tr w:rsidR="00821AC8" w:rsidRPr="00821AC8" w14:paraId="042C79EB" w14:textId="77777777" w:rsidTr="00C70D91">
        <w:tc>
          <w:tcPr>
            <w:tcW w:w="364" w:type="pct"/>
            <w:vMerge w:val="restart"/>
            <w:textDirection w:val="tbRlV"/>
            <w:vAlign w:val="center"/>
          </w:tcPr>
          <w:p w14:paraId="0783A30C" w14:textId="77777777" w:rsidR="00F23EB3" w:rsidRPr="00821AC8" w:rsidRDefault="00F23EB3" w:rsidP="00C70D91">
            <w:pPr>
              <w:ind w:left="113" w:right="113"/>
              <w:jc w:val="center"/>
            </w:pPr>
            <w:r w:rsidRPr="00821AC8">
              <w:rPr>
                <w:rFonts w:hint="eastAsia"/>
              </w:rPr>
              <w:t>実験代表者</w:t>
            </w:r>
          </w:p>
        </w:tc>
        <w:tc>
          <w:tcPr>
            <w:tcW w:w="911" w:type="pct"/>
            <w:vAlign w:val="center"/>
          </w:tcPr>
          <w:p w14:paraId="6012C84B" w14:textId="77777777" w:rsidR="00F23EB3" w:rsidRPr="00821AC8" w:rsidRDefault="00F23EB3" w:rsidP="00C70D91">
            <w:pPr>
              <w:jc w:val="center"/>
            </w:pPr>
            <w:r w:rsidRPr="00821AC8">
              <w:rPr>
                <w:rFonts w:hint="eastAsia"/>
              </w:rPr>
              <w:t>氏名</w:t>
            </w:r>
          </w:p>
        </w:tc>
        <w:tc>
          <w:tcPr>
            <w:tcW w:w="2277" w:type="pct"/>
            <w:vAlign w:val="center"/>
          </w:tcPr>
          <w:p w14:paraId="4B9AC348" w14:textId="77777777" w:rsidR="00F23EB3" w:rsidRPr="00821AC8" w:rsidRDefault="00F23EB3" w:rsidP="00C70D91">
            <w:pPr>
              <w:jc w:val="center"/>
            </w:pPr>
            <w:r w:rsidRPr="00821AC8">
              <w:rPr>
                <w:rFonts w:hint="eastAsia"/>
              </w:rPr>
              <w:t>所　属</w:t>
            </w:r>
          </w:p>
          <w:p w14:paraId="0B42796D" w14:textId="77777777" w:rsidR="00F23EB3" w:rsidRPr="00821AC8" w:rsidRDefault="00F23EB3" w:rsidP="00C70D91">
            <w:pPr>
              <w:jc w:val="center"/>
            </w:pPr>
            <w:r w:rsidRPr="00821AC8">
              <w:rPr>
                <w:rFonts w:hint="eastAsia"/>
              </w:rPr>
              <w:t>部　局</w:t>
            </w:r>
          </w:p>
          <w:p w14:paraId="1038FD07" w14:textId="77777777" w:rsidR="00F23EB3" w:rsidRPr="00821AC8" w:rsidRDefault="00F23EB3" w:rsidP="00C70D91">
            <w:pPr>
              <w:jc w:val="center"/>
            </w:pPr>
            <w:r w:rsidRPr="00821AC8">
              <w:rPr>
                <w:rFonts w:hint="eastAsia"/>
              </w:rPr>
              <w:t>職</w:t>
            </w:r>
          </w:p>
        </w:tc>
        <w:tc>
          <w:tcPr>
            <w:tcW w:w="1448" w:type="pct"/>
            <w:vAlign w:val="center"/>
          </w:tcPr>
          <w:p w14:paraId="754FB262" w14:textId="77777777" w:rsidR="00F23EB3" w:rsidRPr="00821AC8" w:rsidRDefault="00F23EB3" w:rsidP="00C70D91">
            <w:pPr>
              <w:jc w:val="center"/>
            </w:pPr>
            <w:r w:rsidRPr="00821AC8">
              <w:rPr>
                <w:rFonts w:hint="eastAsia"/>
              </w:rPr>
              <w:t>現在の専門</w:t>
            </w:r>
          </w:p>
          <w:p w14:paraId="0D7B4653" w14:textId="77777777" w:rsidR="00F23EB3" w:rsidRPr="00821AC8" w:rsidRDefault="00F23EB3" w:rsidP="00C70D91">
            <w:pPr>
              <w:jc w:val="center"/>
            </w:pPr>
            <w:r w:rsidRPr="00821AC8">
              <w:rPr>
                <w:rFonts w:hint="eastAsia"/>
              </w:rPr>
              <w:t>学　　　位</w:t>
            </w:r>
          </w:p>
          <w:p w14:paraId="4D45A735" w14:textId="77777777" w:rsidR="00F23EB3" w:rsidRPr="00821AC8" w:rsidRDefault="00F23EB3" w:rsidP="00C70D91">
            <w:pPr>
              <w:jc w:val="center"/>
            </w:pPr>
            <w:r w:rsidRPr="00821AC8">
              <w:rPr>
                <w:rFonts w:hint="eastAsia"/>
              </w:rPr>
              <w:t>役割分担</w:t>
            </w:r>
          </w:p>
        </w:tc>
      </w:tr>
      <w:tr w:rsidR="00821AC8" w:rsidRPr="00821AC8" w14:paraId="29F11D53" w14:textId="77777777" w:rsidTr="00C70D91">
        <w:trPr>
          <w:trHeight w:val="1002"/>
        </w:trPr>
        <w:tc>
          <w:tcPr>
            <w:tcW w:w="364" w:type="pct"/>
            <w:vMerge/>
          </w:tcPr>
          <w:p w14:paraId="394DE1CC" w14:textId="77777777" w:rsidR="00F23EB3" w:rsidRPr="00821AC8" w:rsidRDefault="00F23EB3" w:rsidP="00C70D91"/>
        </w:tc>
        <w:tc>
          <w:tcPr>
            <w:tcW w:w="911" w:type="pct"/>
          </w:tcPr>
          <w:p w14:paraId="7BDC1623" w14:textId="77777777" w:rsidR="00F23EB3" w:rsidRPr="00821AC8" w:rsidRDefault="00F23EB3" w:rsidP="00C70D91"/>
        </w:tc>
        <w:tc>
          <w:tcPr>
            <w:tcW w:w="2277" w:type="pct"/>
          </w:tcPr>
          <w:p w14:paraId="454A4469" w14:textId="77777777" w:rsidR="00F23EB3" w:rsidRPr="00821AC8" w:rsidRDefault="00F23EB3" w:rsidP="00C70D91"/>
        </w:tc>
        <w:tc>
          <w:tcPr>
            <w:tcW w:w="1448" w:type="pct"/>
          </w:tcPr>
          <w:p w14:paraId="4D2F482F" w14:textId="77777777" w:rsidR="00F23EB3" w:rsidRPr="00821AC8" w:rsidRDefault="00F23EB3" w:rsidP="00C70D91"/>
        </w:tc>
      </w:tr>
      <w:tr w:rsidR="00821AC8" w:rsidRPr="00821AC8" w14:paraId="5787FE26" w14:textId="77777777" w:rsidTr="00C70D91">
        <w:trPr>
          <w:trHeight w:val="1018"/>
        </w:trPr>
        <w:tc>
          <w:tcPr>
            <w:tcW w:w="364" w:type="pct"/>
          </w:tcPr>
          <w:p w14:paraId="21FEC25C" w14:textId="77777777" w:rsidR="00F23EB3" w:rsidRPr="00821AC8" w:rsidRDefault="00F23EB3" w:rsidP="00C70D91"/>
        </w:tc>
        <w:tc>
          <w:tcPr>
            <w:tcW w:w="911" w:type="pct"/>
          </w:tcPr>
          <w:p w14:paraId="457308A8" w14:textId="77777777" w:rsidR="00F23EB3" w:rsidRPr="00821AC8" w:rsidRDefault="00F23EB3" w:rsidP="00C70D91"/>
        </w:tc>
        <w:tc>
          <w:tcPr>
            <w:tcW w:w="2277" w:type="pct"/>
          </w:tcPr>
          <w:p w14:paraId="691FE893" w14:textId="77777777" w:rsidR="00F23EB3" w:rsidRPr="00821AC8" w:rsidRDefault="00F23EB3" w:rsidP="00C70D91"/>
        </w:tc>
        <w:tc>
          <w:tcPr>
            <w:tcW w:w="1448" w:type="pct"/>
          </w:tcPr>
          <w:p w14:paraId="082A3D8D" w14:textId="77777777" w:rsidR="00F23EB3" w:rsidRPr="00821AC8" w:rsidRDefault="00F23EB3" w:rsidP="00C70D91"/>
        </w:tc>
      </w:tr>
      <w:tr w:rsidR="00821AC8" w:rsidRPr="00821AC8" w14:paraId="59A0D928" w14:textId="77777777" w:rsidTr="00C70D91">
        <w:trPr>
          <w:trHeight w:val="1006"/>
        </w:trPr>
        <w:tc>
          <w:tcPr>
            <w:tcW w:w="364" w:type="pct"/>
          </w:tcPr>
          <w:p w14:paraId="172DCCED" w14:textId="77777777" w:rsidR="00F23EB3" w:rsidRPr="00821AC8" w:rsidRDefault="00F23EB3" w:rsidP="00C70D91"/>
        </w:tc>
        <w:tc>
          <w:tcPr>
            <w:tcW w:w="911" w:type="pct"/>
          </w:tcPr>
          <w:p w14:paraId="531B60C3" w14:textId="77777777" w:rsidR="00F23EB3" w:rsidRPr="00821AC8" w:rsidRDefault="00F23EB3" w:rsidP="00C70D91"/>
        </w:tc>
        <w:tc>
          <w:tcPr>
            <w:tcW w:w="2277" w:type="pct"/>
          </w:tcPr>
          <w:p w14:paraId="5C5BE950" w14:textId="77777777" w:rsidR="00F23EB3" w:rsidRPr="00821AC8" w:rsidRDefault="00F23EB3" w:rsidP="00C70D91"/>
        </w:tc>
        <w:tc>
          <w:tcPr>
            <w:tcW w:w="1448" w:type="pct"/>
          </w:tcPr>
          <w:p w14:paraId="4D127F0C" w14:textId="77777777" w:rsidR="00F23EB3" w:rsidRPr="00821AC8" w:rsidRDefault="00F23EB3" w:rsidP="00C70D91"/>
        </w:tc>
      </w:tr>
      <w:tr w:rsidR="00821AC8" w:rsidRPr="00821AC8" w14:paraId="5BB7584A" w14:textId="77777777" w:rsidTr="00C70D91">
        <w:trPr>
          <w:trHeight w:val="1014"/>
        </w:trPr>
        <w:tc>
          <w:tcPr>
            <w:tcW w:w="364" w:type="pct"/>
          </w:tcPr>
          <w:p w14:paraId="0AB7BFA8" w14:textId="77777777" w:rsidR="00F23EB3" w:rsidRPr="00821AC8" w:rsidRDefault="00F23EB3" w:rsidP="00C70D91"/>
        </w:tc>
        <w:tc>
          <w:tcPr>
            <w:tcW w:w="911" w:type="pct"/>
          </w:tcPr>
          <w:p w14:paraId="464047A1" w14:textId="77777777" w:rsidR="00F23EB3" w:rsidRPr="00821AC8" w:rsidRDefault="00F23EB3" w:rsidP="00C70D91"/>
        </w:tc>
        <w:tc>
          <w:tcPr>
            <w:tcW w:w="2277" w:type="pct"/>
          </w:tcPr>
          <w:p w14:paraId="2B08BCC9" w14:textId="77777777" w:rsidR="00F23EB3" w:rsidRPr="00821AC8" w:rsidRDefault="00F23EB3" w:rsidP="00C70D91"/>
        </w:tc>
        <w:tc>
          <w:tcPr>
            <w:tcW w:w="1448" w:type="pct"/>
          </w:tcPr>
          <w:p w14:paraId="093F47EF" w14:textId="77777777" w:rsidR="00F23EB3" w:rsidRPr="00821AC8" w:rsidRDefault="00F23EB3" w:rsidP="00C70D91"/>
        </w:tc>
      </w:tr>
      <w:tr w:rsidR="00821AC8" w:rsidRPr="00821AC8" w14:paraId="47924810" w14:textId="77777777" w:rsidTr="00C70D91">
        <w:trPr>
          <w:trHeight w:val="1002"/>
        </w:trPr>
        <w:tc>
          <w:tcPr>
            <w:tcW w:w="364" w:type="pct"/>
          </w:tcPr>
          <w:p w14:paraId="23C2FF21" w14:textId="77777777" w:rsidR="00F23EB3" w:rsidRPr="00821AC8" w:rsidRDefault="00F23EB3" w:rsidP="00C70D91"/>
        </w:tc>
        <w:tc>
          <w:tcPr>
            <w:tcW w:w="911" w:type="pct"/>
          </w:tcPr>
          <w:p w14:paraId="0AC24C37" w14:textId="77777777" w:rsidR="00F23EB3" w:rsidRPr="00821AC8" w:rsidRDefault="00F23EB3" w:rsidP="00C70D91"/>
        </w:tc>
        <w:tc>
          <w:tcPr>
            <w:tcW w:w="2277" w:type="pct"/>
          </w:tcPr>
          <w:p w14:paraId="5AF2886F" w14:textId="77777777" w:rsidR="00F23EB3" w:rsidRPr="00821AC8" w:rsidRDefault="00F23EB3" w:rsidP="00C70D91"/>
        </w:tc>
        <w:tc>
          <w:tcPr>
            <w:tcW w:w="1448" w:type="pct"/>
          </w:tcPr>
          <w:p w14:paraId="2568FBD8" w14:textId="77777777" w:rsidR="00F23EB3" w:rsidRPr="00821AC8" w:rsidRDefault="00F23EB3" w:rsidP="00C70D91"/>
        </w:tc>
      </w:tr>
      <w:tr w:rsidR="00821AC8" w:rsidRPr="00821AC8" w14:paraId="7BE2A127" w14:textId="77777777" w:rsidTr="00C70D91">
        <w:trPr>
          <w:trHeight w:val="1022"/>
        </w:trPr>
        <w:tc>
          <w:tcPr>
            <w:tcW w:w="364" w:type="pct"/>
          </w:tcPr>
          <w:p w14:paraId="51E3694D" w14:textId="77777777" w:rsidR="00F23EB3" w:rsidRPr="00821AC8" w:rsidRDefault="00F23EB3" w:rsidP="00C70D91"/>
        </w:tc>
        <w:tc>
          <w:tcPr>
            <w:tcW w:w="911" w:type="pct"/>
          </w:tcPr>
          <w:p w14:paraId="1C4B807F" w14:textId="77777777" w:rsidR="00F23EB3" w:rsidRPr="00821AC8" w:rsidRDefault="00F23EB3" w:rsidP="00C70D91"/>
        </w:tc>
        <w:tc>
          <w:tcPr>
            <w:tcW w:w="2277" w:type="pct"/>
          </w:tcPr>
          <w:p w14:paraId="178D5398" w14:textId="77777777" w:rsidR="00F23EB3" w:rsidRPr="00821AC8" w:rsidRDefault="00F23EB3" w:rsidP="00C70D91"/>
        </w:tc>
        <w:tc>
          <w:tcPr>
            <w:tcW w:w="1448" w:type="pct"/>
          </w:tcPr>
          <w:p w14:paraId="23CC9E53" w14:textId="77777777" w:rsidR="00F23EB3" w:rsidRPr="00821AC8" w:rsidRDefault="00F23EB3" w:rsidP="00C70D91"/>
        </w:tc>
      </w:tr>
      <w:tr w:rsidR="00821AC8" w:rsidRPr="00821AC8" w14:paraId="25096B6C" w14:textId="77777777" w:rsidTr="00C70D91">
        <w:trPr>
          <w:trHeight w:val="1010"/>
        </w:trPr>
        <w:tc>
          <w:tcPr>
            <w:tcW w:w="364" w:type="pct"/>
          </w:tcPr>
          <w:p w14:paraId="404D4E8D" w14:textId="77777777" w:rsidR="00F23EB3" w:rsidRPr="00821AC8" w:rsidRDefault="00F23EB3" w:rsidP="00C70D91"/>
        </w:tc>
        <w:tc>
          <w:tcPr>
            <w:tcW w:w="911" w:type="pct"/>
          </w:tcPr>
          <w:p w14:paraId="70CB5AF3" w14:textId="77777777" w:rsidR="00F23EB3" w:rsidRPr="00821AC8" w:rsidRDefault="00F23EB3" w:rsidP="00C70D91"/>
        </w:tc>
        <w:tc>
          <w:tcPr>
            <w:tcW w:w="2277" w:type="pct"/>
          </w:tcPr>
          <w:p w14:paraId="446D136A" w14:textId="77777777" w:rsidR="00F23EB3" w:rsidRPr="00821AC8" w:rsidRDefault="00F23EB3" w:rsidP="00C70D91"/>
        </w:tc>
        <w:tc>
          <w:tcPr>
            <w:tcW w:w="1448" w:type="pct"/>
          </w:tcPr>
          <w:p w14:paraId="278E9C28" w14:textId="77777777" w:rsidR="00F23EB3" w:rsidRPr="00821AC8" w:rsidRDefault="00F23EB3" w:rsidP="00C70D91"/>
        </w:tc>
      </w:tr>
      <w:tr w:rsidR="00821AC8" w:rsidRPr="00821AC8" w14:paraId="0EEE3D1D" w14:textId="77777777" w:rsidTr="00C70D91">
        <w:trPr>
          <w:trHeight w:val="1012"/>
        </w:trPr>
        <w:tc>
          <w:tcPr>
            <w:tcW w:w="364" w:type="pct"/>
          </w:tcPr>
          <w:p w14:paraId="756ACD3F" w14:textId="77777777" w:rsidR="00F23EB3" w:rsidRPr="00821AC8" w:rsidRDefault="00F23EB3" w:rsidP="00C70D91"/>
        </w:tc>
        <w:tc>
          <w:tcPr>
            <w:tcW w:w="911" w:type="pct"/>
          </w:tcPr>
          <w:p w14:paraId="1D50E0E0" w14:textId="77777777" w:rsidR="00F23EB3" w:rsidRPr="00821AC8" w:rsidRDefault="00F23EB3" w:rsidP="00C70D91"/>
        </w:tc>
        <w:tc>
          <w:tcPr>
            <w:tcW w:w="2277" w:type="pct"/>
          </w:tcPr>
          <w:p w14:paraId="42CFB5EF" w14:textId="77777777" w:rsidR="00F23EB3" w:rsidRPr="00821AC8" w:rsidRDefault="00F23EB3" w:rsidP="00C70D91"/>
        </w:tc>
        <w:tc>
          <w:tcPr>
            <w:tcW w:w="1448" w:type="pct"/>
          </w:tcPr>
          <w:p w14:paraId="35837362" w14:textId="77777777" w:rsidR="00F23EB3" w:rsidRPr="00821AC8" w:rsidRDefault="00F23EB3" w:rsidP="00C70D91"/>
        </w:tc>
      </w:tr>
      <w:tr w:rsidR="00821AC8" w:rsidRPr="00821AC8" w14:paraId="19CDFBC2" w14:textId="77777777" w:rsidTr="00C70D91">
        <w:trPr>
          <w:trHeight w:val="1014"/>
        </w:trPr>
        <w:tc>
          <w:tcPr>
            <w:tcW w:w="364" w:type="pct"/>
          </w:tcPr>
          <w:p w14:paraId="64AB3216" w14:textId="77777777" w:rsidR="00F23EB3" w:rsidRPr="00821AC8" w:rsidRDefault="00F23EB3" w:rsidP="00C70D91"/>
        </w:tc>
        <w:tc>
          <w:tcPr>
            <w:tcW w:w="911" w:type="pct"/>
          </w:tcPr>
          <w:p w14:paraId="16AD6ACF" w14:textId="77777777" w:rsidR="00F23EB3" w:rsidRPr="00821AC8" w:rsidRDefault="00F23EB3" w:rsidP="00C70D91"/>
        </w:tc>
        <w:tc>
          <w:tcPr>
            <w:tcW w:w="2277" w:type="pct"/>
          </w:tcPr>
          <w:p w14:paraId="15E7417F" w14:textId="77777777" w:rsidR="00F23EB3" w:rsidRPr="00821AC8" w:rsidRDefault="00F23EB3" w:rsidP="00C70D91"/>
        </w:tc>
        <w:tc>
          <w:tcPr>
            <w:tcW w:w="1448" w:type="pct"/>
          </w:tcPr>
          <w:p w14:paraId="63C864C0" w14:textId="77777777" w:rsidR="00F23EB3" w:rsidRPr="00821AC8" w:rsidRDefault="00F23EB3" w:rsidP="00C70D91"/>
        </w:tc>
      </w:tr>
      <w:tr w:rsidR="00821AC8" w:rsidRPr="00821AC8" w14:paraId="3B15D89A" w14:textId="77777777" w:rsidTr="00C70D91">
        <w:trPr>
          <w:trHeight w:val="1015"/>
        </w:trPr>
        <w:tc>
          <w:tcPr>
            <w:tcW w:w="364" w:type="pct"/>
          </w:tcPr>
          <w:p w14:paraId="0E400B6F" w14:textId="77777777" w:rsidR="00F23EB3" w:rsidRPr="00821AC8" w:rsidRDefault="00F23EB3" w:rsidP="00C70D91"/>
        </w:tc>
        <w:tc>
          <w:tcPr>
            <w:tcW w:w="911" w:type="pct"/>
          </w:tcPr>
          <w:p w14:paraId="4A035F84" w14:textId="77777777" w:rsidR="00F23EB3" w:rsidRPr="00821AC8" w:rsidRDefault="00F23EB3" w:rsidP="00C70D91"/>
        </w:tc>
        <w:tc>
          <w:tcPr>
            <w:tcW w:w="2277" w:type="pct"/>
          </w:tcPr>
          <w:p w14:paraId="7E741BA6" w14:textId="77777777" w:rsidR="00F23EB3" w:rsidRPr="00821AC8" w:rsidRDefault="00F23EB3" w:rsidP="00C70D91"/>
        </w:tc>
        <w:tc>
          <w:tcPr>
            <w:tcW w:w="1448" w:type="pct"/>
          </w:tcPr>
          <w:p w14:paraId="4755A132" w14:textId="77777777" w:rsidR="00F23EB3" w:rsidRPr="00821AC8" w:rsidRDefault="00F23EB3" w:rsidP="00C70D91"/>
        </w:tc>
      </w:tr>
      <w:tr w:rsidR="00821AC8" w:rsidRPr="00821AC8" w14:paraId="33D96E71" w14:textId="77777777" w:rsidTr="00C70D91">
        <w:trPr>
          <w:trHeight w:val="1006"/>
        </w:trPr>
        <w:tc>
          <w:tcPr>
            <w:tcW w:w="364" w:type="pct"/>
          </w:tcPr>
          <w:p w14:paraId="502352D4" w14:textId="77777777" w:rsidR="00F23EB3" w:rsidRPr="00821AC8" w:rsidRDefault="00F23EB3" w:rsidP="00C70D91"/>
        </w:tc>
        <w:tc>
          <w:tcPr>
            <w:tcW w:w="911" w:type="pct"/>
          </w:tcPr>
          <w:p w14:paraId="762D6268" w14:textId="77777777" w:rsidR="00F23EB3" w:rsidRPr="00821AC8" w:rsidRDefault="00F23EB3" w:rsidP="00C70D91"/>
        </w:tc>
        <w:tc>
          <w:tcPr>
            <w:tcW w:w="2277" w:type="pct"/>
          </w:tcPr>
          <w:p w14:paraId="4625365A" w14:textId="77777777" w:rsidR="00F23EB3" w:rsidRPr="00821AC8" w:rsidRDefault="00F23EB3" w:rsidP="00C70D91"/>
        </w:tc>
        <w:tc>
          <w:tcPr>
            <w:tcW w:w="1448" w:type="pct"/>
          </w:tcPr>
          <w:p w14:paraId="1CA2FD3A" w14:textId="77777777" w:rsidR="00F23EB3" w:rsidRPr="00821AC8" w:rsidRDefault="00F23EB3" w:rsidP="00C70D91"/>
        </w:tc>
      </w:tr>
      <w:tr w:rsidR="00F23EB3" w:rsidRPr="00821AC8" w14:paraId="4042A859" w14:textId="77777777" w:rsidTr="00C70D91">
        <w:trPr>
          <w:trHeight w:val="438"/>
        </w:trPr>
        <w:tc>
          <w:tcPr>
            <w:tcW w:w="5000" w:type="pct"/>
            <w:gridSpan w:val="4"/>
          </w:tcPr>
          <w:p w14:paraId="376EACC2" w14:textId="77777777" w:rsidR="00F23EB3" w:rsidRPr="00821AC8" w:rsidRDefault="00F23EB3" w:rsidP="00C70D91">
            <w:pPr>
              <w:ind w:firstLineChars="200" w:firstLine="420"/>
            </w:pPr>
          </w:p>
          <w:p w14:paraId="2BE661CC" w14:textId="77777777" w:rsidR="00F23EB3" w:rsidRPr="00821AC8" w:rsidRDefault="00F23EB3" w:rsidP="00C70D91">
            <w:pPr>
              <w:ind w:firstLineChars="200" w:firstLine="420"/>
            </w:pPr>
            <w:r w:rsidRPr="00821AC8">
              <w:rPr>
                <w:rFonts w:hint="eastAsia"/>
              </w:rPr>
              <w:t>合計　　　名</w:t>
            </w:r>
          </w:p>
        </w:tc>
      </w:tr>
    </w:tbl>
    <w:p w14:paraId="584144FC" w14:textId="77777777" w:rsidR="00F23EB3" w:rsidRPr="00821AC8" w:rsidRDefault="00F23EB3" w:rsidP="00F23EB3"/>
    <w:p w14:paraId="5B004B8A" w14:textId="77777777" w:rsidR="00F23EB3" w:rsidRPr="00821AC8" w:rsidRDefault="00F23EB3" w:rsidP="00F23EB3">
      <w:r w:rsidRPr="00821AC8">
        <w:rPr>
          <w:rFonts w:hint="eastAsia"/>
        </w:rPr>
        <w:t>（ページが不足の場合は追加して記入ください。）</w:t>
      </w:r>
    </w:p>
    <w:p w14:paraId="355EDEBA" w14:textId="77777777" w:rsidR="00F23EB3" w:rsidRPr="00821AC8" w:rsidRDefault="00F23EB3" w:rsidP="00F23EB3"/>
    <w:p w14:paraId="13934723" w14:textId="77777777" w:rsidR="00F23EB3" w:rsidRPr="00821AC8" w:rsidRDefault="00F23EB3" w:rsidP="00F23EB3">
      <w:pPr>
        <w:rPr>
          <w:sz w:val="22"/>
          <w:szCs w:val="22"/>
        </w:rPr>
      </w:pPr>
      <w:r w:rsidRPr="00821AC8">
        <w:br w:type="page"/>
      </w:r>
      <w:r w:rsidRPr="00821AC8">
        <w:rPr>
          <w:rFonts w:hint="eastAsia"/>
          <w:sz w:val="22"/>
          <w:szCs w:val="22"/>
        </w:rPr>
        <w:lastRenderedPageBreak/>
        <w:t>3</w:t>
      </w:r>
      <w:r w:rsidRPr="00821AC8">
        <w:rPr>
          <w:rFonts w:hint="eastAsia"/>
          <w:sz w:val="22"/>
          <w:szCs w:val="22"/>
        </w:rPr>
        <w:t>）　　研究目的</w:t>
      </w:r>
    </w:p>
    <w:p w14:paraId="141CBAB9" w14:textId="77777777" w:rsidR="00F23EB3" w:rsidRPr="00821AC8" w:rsidRDefault="00F23EB3" w:rsidP="00F23EB3">
      <w:pPr>
        <w:rPr>
          <w:sz w:val="16"/>
          <w:szCs w:val="16"/>
        </w:rPr>
      </w:pPr>
      <w:r w:rsidRPr="00821AC8">
        <w:rPr>
          <w:rFonts w:hint="eastAsia"/>
          <w:noProof/>
        </w:rPr>
        <mc:AlternateContent>
          <mc:Choice Requires="wps">
            <w:drawing>
              <wp:anchor distT="0" distB="0" distL="114300" distR="114300" simplePos="0" relativeHeight="251659264" behindDoc="0" locked="0" layoutInCell="1" allowOverlap="1" wp14:anchorId="5C701B49" wp14:editId="53D3B874">
                <wp:simplePos x="0" y="0"/>
                <wp:positionH relativeFrom="column">
                  <wp:posOffset>0</wp:posOffset>
                </wp:positionH>
                <wp:positionV relativeFrom="paragraph">
                  <wp:posOffset>92710</wp:posOffset>
                </wp:positionV>
                <wp:extent cx="5943600" cy="1200150"/>
                <wp:effectExtent l="6985" t="7620" r="12065" b="1143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015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228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margin-left:0;margin-top:7.3pt;width:468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" adj="1587">
                <v:textbox inset="5.85pt,.7pt,5.85pt,.7pt"/>
              </v:shape>
            </w:pict>
          </mc:Fallback>
        </mc:AlternateContent>
      </w:r>
      <w:r w:rsidRPr="00821AC8">
        <w:rPr>
          <w:rFonts w:hint="eastAsia"/>
          <w:sz w:val="16"/>
          <w:szCs w:val="16"/>
        </w:rPr>
        <w:t xml:space="preserve">　本欄には、研究の全体構想及びその中での本研究の具体的な目的について、冒頭にその要旨を記述した上で、適宜文献を引用</w:t>
      </w:r>
    </w:p>
    <w:p w14:paraId="2D33F6BE" w14:textId="77777777" w:rsidR="00F23EB3" w:rsidRPr="00821AC8" w:rsidRDefault="00F23EB3" w:rsidP="00F23EB3">
      <w:pPr>
        <w:ind w:firstLineChars="100" w:firstLine="160"/>
        <w:rPr>
          <w:sz w:val="16"/>
          <w:szCs w:val="16"/>
          <w:u w:val="single"/>
        </w:rPr>
      </w:pPr>
      <w:r w:rsidRPr="00821AC8">
        <w:rPr>
          <w:rFonts w:hint="eastAsia"/>
          <w:sz w:val="16"/>
          <w:szCs w:val="16"/>
        </w:rPr>
        <w:t>しつつ記述し、特に次の点については、焦点を絞り、具体的かつ明確に記述してください。特に、</w:t>
      </w:r>
      <w:r w:rsidRPr="00821AC8">
        <w:rPr>
          <w:rFonts w:hint="eastAsia"/>
          <w:sz w:val="16"/>
          <w:szCs w:val="16"/>
          <w:u w:val="single"/>
        </w:rPr>
        <w:t>一次採択されている課題に</w:t>
      </w:r>
    </w:p>
    <w:p w14:paraId="3D8D9EF4" w14:textId="77777777" w:rsidR="00F23EB3" w:rsidRPr="00821AC8" w:rsidRDefault="00F23EB3" w:rsidP="00F23EB3">
      <w:pPr>
        <w:ind w:firstLineChars="100" w:firstLine="160"/>
        <w:rPr>
          <w:sz w:val="16"/>
          <w:szCs w:val="16"/>
        </w:rPr>
      </w:pPr>
      <w:r w:rsidRPr="00821AC8">
        <w:rPr>
          <w:rFonts w:hint="eastAsia"/>
          <w:sz w:val="16"/>
          <w:szCs w:val="16"/>
          <w:u w:val="single"/>
        </w:rPr>
        <w:t>ついては、前回審査のコメントで指摘された事項への対応状況を記述して下さい。</w:t>
      </w:r>
      <w:r w:rsidRPr="00821AC8">
        <w:rPr>
          <w:rFonts w:hint="eastAsia"/>
          <w:sz w:val="16"/>
          <w:szCs w:val="16"/>
        </w:rPr>
        <w:t xml:space="preserve">　　</w:t>
      </w:r>
    </w:p>
    <w:p w14:paraId="7D17DEDD" w14:textId="77777777" w:rsidR="00F23EB3" w:rsidRPr="00821AC8" w:rsidRDefault="00F23EB3" w:rsidP="00F23EB3">
      <w:pPr>
        <w:ind w:firstLineChars="100" w:firstLine="160"/>
        <w:rPr>
          <w:sz w:val="16"/>
          <w:szCs w:val="16"/>
        </w:rPr>
      </w:pPr>
      <w:r w:rsidRPr="00821AC8">
        <w:rPr>
          <w:rFonts w:hint="eastAsia"/>
          <w:sz w:val="16"/>
          <w:szCs w:val="16"/>
        </w:rPr>
        <w:t>①　研究の学術的背景（本研究に関連する国内・国外の研究動向及び位置づけ、応募者のこれまでの研究成果を踏まえ着想に</w:t>
      </w:r>
    </w:p>
    <w:p w14:paraId="17CDB787" w14:textId="77777777" w:rsidR="00F23EB3" w:rsidRPr="00821AC8" w:rsidRDefault="00F23EB3" w:rsidP="00F23EB3">
      <w:pPr>
        <w:ind w:firstLineChars="300" w:firstLine="480"/>
        <w:rPr>
          <w:sz w:val="16"/>
          <w:szCs w:val="16"/>
        </w:rPr>
      </w:pPr>
      <w:r w:rsidRPr="00821AC8">
        <w:rPr>
          <w:rFonts w:hint="eastAsia"/>
          <w:sz w:val="16"/>
          <w:szCs w:val="16"/>
        </w:rPr>
        <w:t>至った経緯、これまでの研究成果を発展させる場合にはその内容等）</w:t>
      </w:r>
    </w:p>
    <w:p w14:paraId="4A06779B" w14:textId="77777777" w:rsidR="00F23EB3" w:rsidRPr="00821AC8" w:rsidRDefault="00F23EB3" w:rsidP="00F23EB3">
      <w:pPr>
        <w:ind w:firstLineChars="100" w:firstLine="160"/>
        <w:rPr>
          <w:sz w:val="16"/>
          <w:szCs w:val="16"/>
        </w:rPr>
      </w:pPr>
      <w:r w:rsidRPr="00821AC8">
        <w:rPr>
          <w:rFonts w:hint="eastAsia"/>
          <w:sz w:val="16"/>
          <w:szCs w:val="16"/>
        </w:rPr>
        <w:t>②　研究期間内に何をどこまで明らかにしようとするのか</w:t>
      </w:r>
    </w:p>
    <w:p w14:paraId="75274CAC" w14:textId="77777777" w:rsidR="00F23EB3" w:rsidRPr="00821AC8" w:rsidRDefault="00F23EB3" w:rsidP="00F23EB3">
      <w:pPr>
        <w:ind w:firstLineChars="100" w:firstLine="160"/>
      </w:pPr>
      <w:r w:rsidRPr="00821AC8">
        <w:rPr>
          <w:rFonts w:hint="eastAsia"/>
          <w:sz w:val="16"/>
          <w:szCs w:val="16"/>
        </w:rPr>
        <w:t>③　当該分野における本研究の学術的な特色・独創的な点及び予想される結果と意義</w:t>
      </w:r>
    </w:p>
    <w:p w14:paraId="7FB55ABE" w14:textId="77777777" w:rsidR="00F23EB3" w:rsidRPr="00821AC8" w:rsidRDefault="00F23EB3" w:rsidP="00F23EB3"/>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F23EB3" w:rsidRPr="00821AC8" w14:paraId="6D460098" w14:textId="77777777" w:rsidTr="00C70D91">
        <w:trPr>
          <w:trHeight w:val="11376"/>
        </w:trPr>
        <w:tc>
          <w:tcPr>
            <w:tcW w:w="9734" w:type="dxa"/>
          </w:tcPr>
          <w:p w14:paraId="6B671964" w14:textId="77777777" w:rsidR="00F23EB3" w:rsidRPr="00821AC8" w:rsidRDefault="00F23EB3" w:rsidP="00C70D91"/>
        </w:tc>
      </w:tr>
    </w:tbl>
    <w:p w14:paraId="3191BD62" w14:textId="77777777" w:rsidR="00F23EB3" w:rsidRPr="00821AC8" w:rsidRDefault="00F23EB3" w:rsidP="00F23EB3"/>
    <w:p w14:paraId="3F1B1D50" w14:textId="77777777" w:rsidR="00F23EB3" w:rsidRPr="00821AC8" w:rsidRDefault="00F23EB3" w:rsidP="00F23EB3">
      <w:pPr>
        <w:rPr>
          <w:sz w:val="22"/>
          <w:szCs w:val="22"/>
        </w:rPr>
      </w:pPr>
      <w:r w:rsidRPr="00821AC8">
        <w:br w:type="page"/>
      </w:r>
      <w:r w:rsidRPr="00821AC8">
        <w:rPr>
          <w:rFonts w:hint="eastAsia"/>
          <w:sz w:val="22"/>
          <w:szCs w:val="22"/>
        </w:rPr>
        <w:lastRenderedPageBreak/>
        <w:t>研究目的（つづき）</w:t>
      </w:r>
    </w:p>
    <w:p w14:paraId="0E404F32" w14:textId="77777777" w:rsidR="00F23EB3" w:rsidRPr="00821AC8" w:rsidRDefault="00F23EB3" w:rsidP="00F23EB3"/>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F23EB3" w:rsidRPr="00821AC8" w14:paraId="0E3026A1" w14:textId="77777777" w:rsidTr="00C70D91">
        <w:trPr>
          <w:trHeight w:val="12250"/>
        </w:trPr>
        <w:tc>
          <w:tcPr>
            <w:tcW w:w="9734" w:type="dxa"/>
          </w:tcPr>
          <w:p w14:paraId="542AEF6E" w14:textId="77777777" w:rsidR="00F23EB3" w:rsidRPr="00821AC8" w:rsidRDefault="00F23EB3" w:rsidP="00C70D91"/>
        </w:tc>
      </w:tr>
    </w:tbl>
    <w:p w14:paraId="6846B5E5" w14:textId="77777777" w:rsidR="00F23EB3" w:rsidRPr="00821AC8" w:rsidRDefault="00F23EB3" w:rsidP="00F23EB3"/>
    <w:p w14:paraId="7BBCF000" w14:textId="77777777" w:rsidR="00F23EB3" w:rsidRPr="00821AC8" w:rsidRDefault="00F23EB3" w:rsidP="00F23EB3">
      <w:r w:rsidRPr="00821AC8">
        <w:rPr>
          <w:rFonts w:hint="eastAsia"/>
        </w:rPr>
        <w:t>（ページが不足の場合は追加して記入ください。）</w:t>
      </w:r>
    </w:p>
    <w:p w14:paraId="1A5019BA" w14:textId="77777777" w:rsidR="00F23EB3" w:rsidRPr="00821AC8" w:rsidRDefault="00F23EB3" w:rsidP="00F23EB3"/>
    <w:p w14:paraId="0DF7B370" w14:textId="77777777" w:rsidR="00F23EB3" w:rsidRPr="00821AC8" w:rsidRDefault="00F23EB3" w:rsidP="00F23EB3">
      <w:pPr>
        <w:rPr>
          <w:sz w:val="22"/>
          <w:szCs w:val="22"/>
        </w:rPr>
      </w:pPr>
      <w:r w:rsidRPr="00821AC8">
        <w:br w:type="page"/>
      </w:r>
      <w:r w:rsidRPr="00821AC8">
        <w:rPr>
          <w:rFonts w:hint="eastAsia"/>
          <w:sz w:val="22"/>
          <w:szCs w:val="22"/>
        </w:rPr>
        <w:lastRenderedPageBreak/>
        <w:t xml:space="preserve">4) </w:t>
      </w:r>
      <w:r w:rsidRPr="00821AC8">
        <w:rPr>
          <w:rFonts w:hint="eastAsia"/>
          <w:sz w:val="22"/>
          <w:szCs w:val="22"/>
        </w:rPr>
        <w:t xml:space="preserve">　　研究計画・方法</w:t>
      </w:r>
    </w:p>
    <w:p w14:paraId="72AB925F" w14:textId="77777777" w:rsidR="00F23EB3" w:rsidRPr="00821AC8" w:rsidRDefault="00F23EB3" w:rsidP="00F23EB3"/>
    <w:p w14:paraId="3B1B39AD" w14:textId="26076065" w:rsidR="00F23EB3" w:rsidRPr="00821AC8" w:rsidRDefault="00F23EB3" w:rsidP="00F23EB3">
      <w:pPr>
        <w:ind w:firstLineChars="100" w:firstLine="210"/>
        <w:rPr>
          <w:sz w:val="16"/>
          <w:szCs w:val="16"/>
        </w:rPr>
      </w:pPr>
      <w:r w:rsidRPr="00821AC8">
        <w:rPr>
          <w:rFonts w:hint="eastAsia"/>
          <w:noProof/>
        </w:rPr>
        <mc:AlternateContent>
          <mc:Choice Requires="wps">
            <w:drawing>
              <wp:anchor distT="0" distB="0" distL="114300" distR="114300" simplePos="0" relativeHeight="251660288" behindDoc="0" locked="0" layoutInCell="1" allowOverlap="1" wp14:anchorId="7C581A6C" wp14:editId="5AFA8ABB">
                <wp:simplePos x="0" y="0"/>
                <wp:positionH relativeFrom="column">
                  <wp:posOffset>0</wp:posOffset>
                </wp:positionH>
                <wp:positionV relativeFrom="paragraph">
                  <wp:posOffset>92710</wp:posOffset>
                </wp:positionV>
                <wp:extent cx="6286500" cy="834390"/>
                <wp:effectExtent l="6985" t="12065" r="12065" b="1079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3439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909D4" id="大かっこ 5" o:spid="_x0000_s1026" type="#_x0000_t185" style="position:absolute;margin-left:0;margin-top:7.3pt;width:495pt;height:6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aLGAIAABA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" adj="1587">
                <v:textbox inset="5.85pt,.7pt,5.85pt,.7pt"/>
              </v:shape>
            </w:pict>
          </mc:Fallback>
        </mc:AlternateContent>
      </w:r>
      <w:r w:rsidRPr="00821AC8">
        <w:rPr>
          <w:rFonts w:hint="eastAsia"/>
          <w:sz w:val="16"/>
          <w:szCs w:val="16"/>
        </w:rPr>
        <w:t xml:space="preserve">　本欄には、研究目的を達成するための具体的な研究計画・方法について、冒頭にその要旨を記述した上で、</w:t>
      </w:r>
      <w:r w:rsidR="00ED6D36" w:rsidRPr="00821AC8">
        <w:rPr>
          <w:rFonts w:hint="eastAsia"/>
          <w:sz w:val="16"/>
          <w:szCs w:val="16"/>
        </w:rPr>
        <w:t>202</w:t>
      </w:r>
      <w:r w:rsidR="00BE67D2">
        <w:rPr>
          <w:rFonts w:hint="eastAsia"/>
          <w:sz w:val="16"/>
          <w:szCs w:val="16"/>
        </w:rPr>
        <w:t>5</w:t>
      </w:r>
      <w:r w:rsidRPr="00821AC8">
        <w:rPr>
          <w:rFonts w:hint="eastAsia"/>
          <w:sz w:val="16"/>
          <w:szCs w:val="16"/>
        </w:rPr>
        <w:t>年度の計画と</w:t>
      </w:r>
    </w:p>
    <w:p w14:paraId="1E8082BB" w14:textId="074782A3" w:rsidR="00F23EB3" w:rsidRPr="00821AC8" w:rsidRDefault="00ED6D36" w:rsidP="00F23EB3">
      <w:pPr>
        <w:ind w:firstLineChars="100" w:firstLine="160"/>
        <w:rPr>
          <w:sz w:val="16"/>
          <w:szCs w:val="16"/>
        </w:rPr>
      </w:pPr>
      <w:r w:rsidRPr="00821AC8">
        <w:rPr>
          <w:rFonts w:hint="eastAsia"/>
          <w:sz w:val="16"/>
          <w:szCs w:val="16"/>
        </w:rPr>
        <w:t>202</w:t>
      </w:r>
      <w:r w:rsidR="00BE67D2">
        <w:rPr>
          <w:rFonts w:hint="eastAsia"/>
          <w:sz w:val="16"/>
          <w:szCs w:val="16"/>
        </w:rPr>
        <w:t>6</w:t>
      </w:r>
      <w:r w:rsidR="00F23EB3" w:rsidRPr="00821AC8">
        <w:rPr>
          <w:rFonts w:hint="eastAsia"/>
          <w:sz w:val="16"/>
          <w:szCs w:val="16"/>
        </w:rPr>
        <w:t>年度以降の計画に分けて、適宜文献を引用しつつ、焦点を絞り、具体的かつ明確に記述してください。ここでは、研究が当</w:t>
      </w:r>
    </w:p>
    <w:p w14:paraId="43241474" w14:textId="77777777" w:rsidR="00F23EB3" w:rsidRPr="00821AC8" w:rsidRDefault="00F23EB3" w:rsidP="00F23EB3">
      <w:pPr>
        <w:ind w:firstLineChars="100" w:firstLine="160"/>
        <w:rPr>
          <w:sz w:val="16"/>
          <w:szCs w:val="16"/>
        </w:rPr>
      </w:pPr>
      <w:r w:rsidRPr="00821AC8">
        <w:rPr>
          <w:rFonts w:hint="eastAsia"/>
          <w:sz w:val="16"/>
          <w:szCs w:val="16"/>
        </w:rPr>
        <w:t>初計画どおりに進まない時の対応など、多方面からの検討状況について述べるとともに、研究計画を遂行するための研究体制につい</w:t>
      </w:r>
    </w:p>
    <w:p w14:paraId="5A317BC8" w14:textId="77777777" w:rsidR="00F23EB3" w:rsidRPr="00821AC8" w:rsidRDefault="00F23EB3" w:rsidP="00F23EB3">
      <w:pPr>
        <w:ind w:firstLineChars="100" w:firstLine="160"/>
        <w:rPr>
          <w:sz w:val="16"/>
          <w:szCs w:val="16"/>
        </w:rPr>
      </w:pPr>
      <w:r w:rsidRPr="00821AC8">
        <w:rPr>
          <w:rFonts w:hint="eastAsia"/>
          <w:sz w:val="16"/>
          <w:szCs w:val="16"/>
        </w:rPr>
        <w:t>ての具体的な役割（図表を用いる等）及び学術的観点から研究組織の必要性・妥当性及び研究目的との関連性についても述べてくだ</w:t>
      </w:r>
    </w:p>
    <w:p w14:paraId="37669919" w14:textId="77777777" w:rsidR="00F23EB3" w:rsidRPr="00821AC8" w:rsidRDefault="00F23EB3" w:rsidP="00F23EB3">
      <w:pPr>
        <w:ind w:firstLineChars="100" w:firstLine="160"/>
        <w:rPr>
          <w:sz w:val="16"/>
          <w:szCs w:val="16"/>
          <w:u w:val="single"/>
        </w:rPr>
      </w:pPr>
      <w:r w:rsidRPr="00821AC8">
        <w:rPr>
          <w:rFonts w:hint="eastAsia"/>
          <w:sz w:val="16"/>
          <w:szCs w:val="16"/>
        </w:rPr>
        <w:t>さい。特に、</w:t>
      </w:r>
      <w:r w:rsidRPr="00821AC8">
        <w:rPr>
          <w:rFonts w:hint="eastAsia"/>
          <w:sz w:val="16"/>
          <w:szCs w:val="16"/>
          <w:u w:val="single"/>
        </w:rPr>
        <w:t>一次採択されている課題については、前回審査のコメントで指摘された事項への対応状況を記述して下さい。</w:t>
      </w:r>
    </w:p>
    <w:p w14:paraId="760C2E11" w14:textId="77777777" w:rsidR="00F23EB3" w:rsidRPr="00821AC8" w:rsidRDefault="00F23EB3" w:rsidP="00F23EB3"/>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F23EB3" w:rsidRPr="00821AC8" w14:paraId="3EECAAF4" w14:textId="77777777" w:rsidTr="00C70D91">
        <w:trPr>
          <w:trHeight w:val="11376"/>
        </w:trPr>
        <w:tc>
          <w:tcPr>
            <w:tcW w:w="9734" w:type="dxa"/>
          </w:tcPr>
          <w:p w14:paraId="4C504826" w14:textId="77777777" w:rsidR="00F23EB3" w:rsidRPr="00821AC8" w:rsidRDefault="00F23EB3" w:rsidP="00C70D91"/>
        </w:tc>
      </w:tr>
    </w:tbl>
    <w:p w14:paraId="1867219E" w14:textId="77777777" w:rsidR="00F23EB3" w:rsidRPr="00821AC8" w:rsidRDefault="00F23EB3" w:rsidP="00F23EB3"/>
    <w:p w14:paraId="47816F1C" w14:textId="77777777" w:rsidR="00F23EB3" w:rsidRPr="00821AC8" w:rsidRDefault="00F23EB3" w:rsidP="00F23EB3">
      <w:r w:rsidRPr="00821AC8">
        <w:br w:type="page"/>
      </w:r>
      <w:r w:rsidRPr="00821AC8">
        <w:rPr>
          <w:rFonts w:hint="eastAsia"/>
        </w:rPr>
        <w:lastRenderedPageBreak/>
        <w:t>研究計画・方法（つづき）</w:t>
      </w:r>
    </w:p>
    <w:p w14:paraId="4B904E4D" w14:textId="77777777" w:rsidR="00F23EB3" w:rsidRPr="00821AC8" w:rsidRDefault="00F23EB3" w:rsidP="00F23EB3"/>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F23EB3" w:rsidRPr="00821AC8" w14:paraId="233B1F9D" w14:textId="77777777" w:rsidTr="00C70D91">
        <w:trPr>
          <w:trHeight w:val="12250"/>
        </w:trPr>
        <w:tc>
          <w:tcPr>
            <w:tcW w:w="9734" w:type="dxa"/>
          </w:tcPr>
          <w:p w14:paraId="7A18C499" w14:textId="77777777" w:rsidR="00F23EB3" w:rsidRPr="00821AC8" w:rsidRDefault="00F23EB3" w:rsidP="00C70D91"/>
        </w:tc>
      </w:tr>
    </w:tbl>
    <w:p w14:paraId="2E389198" w14:textId="77777777" w:rsidR="00F23EB3" w:rsidRPr="00821AC8" w:rsidRDefault="00F23EB3" w:rsidP="00F23EB3"/>
    <w:p w14:paraId="4B36399A" w14:textId="77777777" w:rsidR="00F23EB3" w:rsidRPr="00821AC8" w:rsidRDefault="00F23EB3" w:rsidP="00F23EB3">
      <w:r w:rsidRPr="00821AC8">
        <w:rPr>
          <w:rFonts w:hint="eastAsia"/>
        </w:rPr>
        <w:t>（ページが不足の場合は追加して記入ください。）</w:t>
      </w:r>
    </w:p>
    <w:p w14:paraId="7A4CAA6C" w14:textId="77777777" w:rsidR="00F23EB3" w:rsidRPr="00821AC8" w:rsidRDefault="00F23EB3" w:rsidP="00F23EB3"/>
    <w:p w14:paraId="6A32FD7F" w14:textId="77777777" w:rsidR="00F23EB3" w:rsidRPr="00821AC8" w:rsidRDefault="00F23EB3" w:rsidP="00F23EB3">
      <w:r w:rsidRPr="00821AC8">
        <w:br w:type="page"/>
      </w:r>
      <w:r w:rsidRPr="00821AC8">
        <w:lastRenderedPageBreak/>
        <w:t>5)</w:t>
      </w:r>
      <w:r w:rsidRPr="00821AC8">
        <w:rPr>
          <w:rFonts w:hint="eastAsia"/>
        </w:rPr>
        <w:t xml:space="preserve">　　　必要なビームタイム</w:t>
      </w:r>
    </w:p>
    <w:p w14:paraId="4133F28A" w14:textId="77777777" w:rsidR="00F23EB3" w:rsidRPr="00821AC8" w:rsidRDefault="00F23EB3" w:rsidP="00F23EB3"/>
    <w:p w14:paraId="00EC6636" w14:textId="77777777" w:rsidR="00F23EB3" w:rsidRPr="00821AC8" w:rsidRDefault="00F23EB3" w:rsidP="00F23EB3">
      <w:pPr>
        <w:ind w:firstLineChars="100" w:firstLine="210"/>
        <w:rPr>
          <w:sz w:val="16"/>
          <w:szCs w:val="16"/>
        </w:rPr>
      </w:pPr>
      <w:r w:rsidRPr="00821AC8">
        <w:rPr>
          <w:rFonts w:hint="eastAsia"/>
          <w:noProof/>
        </w:rPr>
        <mc:AlternateContent>
          <mc:Choice Requires="wps">
            <w:drawing>
              <wp:anchor distT="0" distB="0" distL="114300" distR="114300" simplePos="0" relativeHeight="251663360" behindDoc="0" locked="0" layoutInCell="1" allowOverlap="1" wp14:anchorId="58A91E8B" wp14:editId="6B05A8F0">
                <wp:simplePos x="0" y="0"/>
                <wp:positionH relativeFrom="column">
                  <wp:posOffset>0</wp:posOffset>
                </wp:positionH>
                <wp:positionV relativeFrom="paragraph">
                  <wp:posOffset>0</wp:posOffset>
                </wp:positionV>
                <wp:extent cx="6281420" cy="463550"/>
                <wp:effectExtent l="6985" t="5080" r="7620" b="762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46355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DC332" id="大かっこ 4" o:spid="_x0000_s1026" type="#_x0000_t185" style="position:absolute;margin-left:0;margin-top:0;width:494.6pt;height: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sCGQIAABA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" adj="1587">
                <v:textbox inset="5.85pt,.7pt,5.85pt,.7pt"/>
              </v:shape>
            </w:pict>
          </mc:Fallback>
        </mc:AlternateContent>
      </w:r>
      <w:r w:rsidRPr="00821AC8">
        <w:rPr>
          <w:rFonts w:hint="eastAsia"/>
          <w:sz w:val="16"/>
          <w:szCs w:val="16"/>
        </w:rPr>
        <w:t xml:space="preserve">　本欄には、使用するビームライン、実験エリアごとに、実験に必要なビームタイムを記述してください。また、その妥当性・</w:t>
      </w:r>
    </w:p>
    <w:p w14:paraId="0819E370" w14:textId="77777777" w:rsidR="00F23EB3" w:rsidRPr="00821AC8" w:rsidRDefault="00F23EB3" w:rsidP="00F23EB3">
      <w:pPr>
        <w:ind w:firstLineChars="100" w:firstLine="160"/>
        <w:rPr>
          <w:sz w:val="16"/>
          <w:szCs w:val="16"/>
        </w:rPr>
      </w:pPr>
      <w:r w:rsidRPr="00821AC8">
        <w:rPr>
          <w:rFonts w:hint="eastAsia"/>
          <w:sz w:val="16"/>
          <w:szCs w:val="16"/>
        </w:rPr>
        <w:t>必要性・積算根拠についても実験計画の内容を示しながら具体的に記述してください。</w:t>
      </w:r>
    </w:p>
    <w:p w14:paraId="6436ED8B" w14:textId="77777777" w:rsidR="00673A95" w:rsidRPr="00821AC8" w:rsidRDefault="00673A95" w:rsidP="00F23EB3">
      <w:pPr>
        <w:ind w:firstLineChars="100" w:firstLine="160"/>
        <w:rPr>
          <w:sz w:val="16"/>
          <w:szCs w:val="16"/>
        </w:rPr>
      </w:pPr>
      <w:r w:rsidRPr="00821AC8">
        <w:rPr>
          <w:rFonts w:hint="eastAsia"/>
          <w:sz w:val="16"/>
          <w:szCs w:val="16"/>
        </w:rPr>
        <w:t xml:space="preserve">　必要なビームタイムは、可能な限り年度前期と後期に分けて記載してください。（直近の年度については特に）</w:t>
      </w:r>
    </w:p>
    <w:p w14:paraId="2A43D922" w14:textId="77777777" w:rsidR="00F23EB3" w:rsidRPr="00821AC8" w:rsidRDefault="00F23EB3" w:rsidP="00F23EB3"/>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6"/>
        <w:gridCol w:w="7858"/>
      </w:tblGrid>
      <w:tr w:rsidR="00821AC8" w:rsidRPr="00821AC8" w14:paraId="778CED61" w14:textId="77777777" w:rsidTr="00C70D91">
        <w:trPr>
          <w:trHeight w:val="366"/>
        </w:trPr>
        <w:tc>
          <w:tcPr>
            <w:tcW w:w="1896" w:type="dxa"/>
          </w:tcPr>
          <w:p w14:paraId="07EDB13E" w14:textId="77777777" w:rsidR="00F23EB3" w:rsidRPr="00821AC8" w:rsidRDefault="00F23EB3" w:rsidP="00C70D91">
            <w:r w:rsidRPr="00821AC8">
              <w:rPr>
                <w:rFonts w:hint="eastAsia"/>
              </w:rPr>
              <w:t>ビームライン</w:t>
            </w:r>
          </w:p>
        </w:tc>
        <w:tc>
          <w:tcPr>
            <w:tcW w:w="7858" w:type="dxa"/>
          </w:tcPr>
          <w:p w14:paraId="44B53A5D" w14:textId="77777777" w:rsidR="00F23EB3" w:rsidRPr="00821AC8" w:rsidRDefault="00F23EB3" w:rsidP="00C70D91">
            <w:r w:rsidRPr="00821AC8">
              <w:rPr>
                <w:rFonts w:hint="eastAsia"/>
              </w:rPr>
              <w:t>D1</w:t>
            </w:r>
            <w:r w:rsidRPr="00821AC8">
              <w:t xml:space="preserve"> </w:t>
            </w:r>
            <w:r w:rsidRPr="00821AC8">
              <w:rPr>
                <w:rFonts w:hint="eastAsia"/>
              </w:rPr>
              <w:t xml:space="preserve">□　　　</w:t>
            </w:r>
            <w:r w:rsidRPr="00821AC8">
              <w:t xml:space="preserve">D2 </w:t>
            </w:r>
            <w:r w:rsidRPr="00821AC8">
              <w:rPr>
                <w:rFonts w:hint="eastAsia"/>
              </w:rPr>
              <w:t xml:space="preserve">□　　　</w:t>
            </w:r>
            <w:r w:rsidRPr="00821AC8">
              <w:t xml:space="preserve">U </w:t>
            </w:r>
            <w:r w:rsidRPr="00821AC8">
              <w:rPr>
                <w:rFonts w:hint="eastAsia"/>
              </w:rPr>
              <w:t xml:space="preserve">□　　　</w:t>
            </w:r>
            <w:r w:rsidRPr="00821AC8">
              <w:t xml:space="preserve">S </w:t>
            </w:r>
            <w:r w:rsidRPr="00821AC8">
              <w:rPr>
                <w:rFonts w:hint="eastAsia"/>
              </w:rPr>
              <w:t xml:space="preserve">□　　　</w:t>
            </w:r>
            <w:r w:rsidRPr="00821AC8">
              <w:t xml:space="preserve">H </w:t>
            </w:r>
            <w:r w:rsidRPr="00821AC8">
              <w:rPr>
                <w:rFonts w:hint="eastAsia"/>
              </w:rPr>
              <w:t xml:space="preserve">□　</w:t>
            </w:r>
          </w:p>
        </w:tc>
      </w:tr>
      <w:tr w:rsidR="00F23EB3" w:rsidRPr="00821AC8" w14:paraId="3BE1A889" w14:textId="77777777" w:rsidTr="00C70D91">
        <w:trPr>
          <w:trHeight w:val="366"/>
        </w:trPr>
        <w:tc>
          <w:tcPr>
            <w:tcW w:w="1896" w:type="dxa"/>
          </w:tcPr>
          <w:p w14:paraId="747B9C25" w14:textId="77777777" w:rsidR="00F23EB3" w:rsidRPr="00821AC8" w:rsidRDefault="00F23EB3" w:rsidP="00C70D91">
            <w:r w:rsidRPr="00821AC8">
              <w:rPr>
                <w:rFonts w:hint="eastAsia"/>
              </w:rPr>
              <w:t>ビームタイム</w:t>
            </w:r>
          </w:p>
        </w:tc>
        <w:tc>
          <w:tcPr>
            <w:tcW w:w="7858" w:type="dxa"/>
          </w:tcPr>
          <w:p w14:paraId="452225A9" w14:textId="24041585" w:rsidR="0099197E" w:rsidRDefault="00673A95" w:rsidP="00202B86">
            <w:r w:rsidRPr="00821AC8">
              <w:rPr>
                <w:rFonts w:hint="eastAsia"/>
              </w:rPr>
              <w:t>・</w:t>
            </w:r>
            <w:r w:rsidR="00ED6D36" w:rsidRPr="00821AC8">
              <w:rPr>
                <w:rFonts w:hint="eastAsia"/>
              </w:rPr>
              <w:t>202</w:t>
            </w:r>
            <w:r w:rsidR="00BE67D2">
              <w:rPr>
                <w:rFonts w:hint="eastAsia"/>
              </w:rPr>
              <w:t>5</w:t>
            </w:r>
            <w:r w:rsidR="00202B86" w:rsidRPr="00821AC8">
              <w:rPr>
                <w:rFonts w:hint="eastAsia"/>
              </w:rPr>
              <w:t>年度</w:t>
            </w:r>
            <w:r w:rsidRPr="00821AC8">
              <w:rPr>
                <w:rFonts w:hint="eastAsia"/>
              </w:rPr>
              <w:t>前期　　日</w:t>
            </w:r>
            <w:r w:rsidR="00202B86" w:rsidRPr="00821AC8">
              <w:rPr>
                <w:rFonts w:hint="eastAsia"/>
              </w:rPr>
              <w:t xml:space="preserve">　　</w:t>
            </w:r>
            <w:r w:rsidRPr="00821AC8">
              <w:rPr>
                <w:rFonts w:hint="eastAsia"/>
              </w:rPr>
              <w:t>・</w:t>
            </w:r>
            <w:r w:rsidR="00ED6D36" w:rsidRPr="00821AC8">
              <w:rPr>
                <w:rFonts w:hint="eastAsia"/>
              </w:rPr>
              <w:t>202</w:t>
            </w:r>
            <w:r w:rsidR="00BE67D2">
              <w:rPr>
                <w:rFonts w:hint="eastAsia"/>
              </w:rPr>
              <w:t>5</w:t>
            </w:r>
            <w:r w:rsidR="00F23EB3" w:rsidRPr="00821AC8">
              <w:rPr>
                <w:rFonts w:hint="eastAsia"/>
              </w:rPr>
              <w:t>年度</w:t>
            </w:r>
            <w:r w:rsidR="00AF4697">
              <w:rPr>
                <w:rFonts w:hint="eastAsia"/>
              </w:rPr>
              <w:t>後</w:t>
            </w:r>
            <w:r w:rsidR="0099197E">
              <w:rPr>
                <w:rFonts w:hint="eastAsia"/>
              </w:rPr>
              <w:t>期</w:t>
            </w:r>
            <w:r w:rsidR="00F23EB3" w:rsidRPr="00821AC8">
              <w:rPr>
                <w:rFonts w:hint="eastAsia"/>
              </w:rPr>
              <w:t xml:space="preserve">　　　　　日</w:t>
            </w:r>
          </w:p>
          <w:p w14:paraId="4A0BA5BA" w14:textId="47B4A879" w:rsidR="0099197E" w:rsidRPr="0099197E" w:rsidRDefault="0099197E" w:rsidP="00202B86">
            <w:r>
              <w:rPr>
                <w:rFonts w:hint="eastAsia"/>
              </w:rPr>
              <w:t>・</w:t>
            </w:r>
            <w:r>
              <w:rPr>
                <w:rFonts w:hint="eastAsia"/>
              </w:rPr>
              <w:t>202</w:t>
            </w:r>
            <w:r w:rsidR="00BE67D2">
              <w:rPr>
                <w:rFonts w:hint="eastAsia"/>
              </w:rPr>
              <w:t>6</w:t>
            </w:r>
            <w:r>
              <w:rPr>
                <w:rFonts w:hint="eastAsia"/>
              </w:rPr>
              <w:t>年度</w:t>
            </w:r>
            <w:r w:rsidR="00AF4697">
              <w:rPr>
                <w:rFonts w:hint="eastAsia"/>
              </w:rPr>
              <w:t>前</w:t>
            </w:r>
            <w:r>
              <w:rPr>
                <w:rFonts w:hint="eastAsia"/>
              </w:rPr>
              <w:t>期以降　　日</w:t>
            </w:r>
          </w:p>
        </w:tc>
      </w:tr>
    </w:tbl>
    <w:p w14:paraId="5B0B730C" w14:textId="77777777" w:rsidR="00F23EB3" w:rsidRPr="00821AC8" w:rsidRDefault="00F23EB3" w:rsidP="00F23EB3"/>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821AC8" w:rsidRPr="00821AC8" w14:paraId="5CCEC295" w14:textId="77777777" w:rsidTr="00C70D91">
        <w:trPr>
          <w:trHeight w:val="11364"/>
        </w:trPr>
        <w:tc>
          <w:tcPr>
            <w:tcW w:w="9734" w:type="dxa"/>
          </w:tcPr>
          <w:p w14:paraId="6149870C" w14:textId="77777777" w:rsidR="00F23EB3" w:rsidRPr="00821AC8" w:rsidRDefault="00F23EB3" w:rsidP="00C70D91"/>
        </w:tc>
      </w:tr>
    </w:tbl>
    <w:p w14:paraId="030BA533" w14:textId="77777777" w:rsidR="00F23EB3" w:rsidRPr="00821AC8" w:rsidRDefault="00F23EB3" w:rsidP="00F23EB3">
      <w:r w:rsidRPr="00821AC8">
        <w:rPr>
          <w:rFonts w:hint="eastAsia"/>
        </w:rPr>
        <w:t>（ページが不足の場合は追加して記入ください。）</w:t>
      </w:r>
    </w:p>
    <w:p w14:paraId="70CD4B8C" w14:textId="77777777" w:rsidR="00F23EB3" w:rsidRPr="00821AC8" w:rsidRDefault="00F23EB3" w:rsidP="00F23EB3">
      <w:r w:rsidRPr="00821AC8">
        <w:br w:type="page"/>
      </w:r>
      <w:r w:rsidRPr="00821AC8">
        <w:lastRenderedPageBreak/>
        <w:t>6</w:t>
      </w:r>
      <w:r w:rsidRPr="00821AC8">
        <w:rPr>
          <w:rFonts w:hint="eastAsia"/>
        </w:rPr>
        <w:t xml:space="preserve">) </w:t>
      </w:r>
      <w:r w:rsidRPr="00821AC8">
        <w:rPr>
          <w:rFonts w:hint="eastAsia"/>
        </w:rPr>
        <w:t xml:space="preserve">　施設側で必要とされる支援</w:t>
      </w:r>
    </w:p>
    <w:p w14:paraId="0ED838A5" w14:textId="77777777" w:rsidR="00F23EB3" w:rsidRPr="00821AC8" w:rsidRDefault="00F23EB3" w:rsidP="00F23EB3"/>
    <w:p w14:paraId="1801C306" w14:textId="77777777" w:rsidR="00F23EB3" w:rsidRPr="00821AC8" w:rsidRDefault="00F23EB3" w:rsidP="00F23EB3">
      <w:pPr>
        <w:ind w:firstLineChars="100" w:firstLine="210"/>
        <w:rPr>
          <w:sz w:val="16"/>
          <w:szCs w:val="16"/>
        </w:rPr>
      </w:pPr>
      <w:r w:rsidRPr="00821AC8">
        <w:rPr>
          <w:rFonts w:hint="eastAsia"/>
          <w:noProof/>
        </w:rPr>
        <mc:AlternateContent>
          <mc:Choice Requires="wps">
            <w:drawing>
              <wp:anchor distT="0" distB="0" distL="114300" distR="114300" simplePos="0" relativeHeight="251664384" behindDoc="0" locked="0" layoutInCell="1" allowOverlap="1" wp14:anchorId="532EF559" wp14:editId="4B874267">
                <wp:simplePos x="0" y="0"/>
                <wp:positionH relativeFrom="column">
                  <wp:posOffset>0</wp:posOffset>
                </wp:positionH>
                <wp:positionV relativeFrom="paragraph">
                  <wp:posOffset>0</wp:posOffset>
                </wp:positionV>
                <wp:extent cx="6281420" cy="551180"/>
                <wp:effectExtent l="6985" t="5080" r="7620" b="571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55118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93E69" id="大かっこ 3" o:spid="_x0000_s1026" type="#_x0000_t185" style="position:absolute;margin-left:0;margin-top:0;width:494.6pt;height:4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" adj="1587">
                <v:textbox inset="5.85pt,.7pt,5.85pt,.7pt"/>
              </v:shape>
            </w:pict>
          </mc:Fallback>
        </mc:AlternateContent>
      </w:r>
      <w:r w:rsidRPr="00821AC8">
        <w:rPr>
          <w:rFonts w:hint="eastAsia"/>
          <w:sz w:val="16"/>
          <w:szCs w:val="16"/>
        </w:rPr>
        <w:t xml:space="preserve">　本欄には、実験計画遂行に際し、ミュオン科学実験施設側で必要とされる支援（ビームライン高度化、特殊試料環境、特殊実験</w:t>
      </w:r>
    </w:p>
    <w:p w14:paraId="16A36FAF" w14:textId="77777777" w:rsidR="00F23EB3" w:rsidRPr="00821AC8" w:rsidRDefault="00F23EB3" w:rsidP="00F23EB3">
      <w:pPr>
        <w:ind w:firstLineChars="100" w:firstLine="160"/>
        <w:rPr>
          <w:sz w:val="16"/>
          <w:szCs w:val="16"/>
        </w:rPr>
      </w:pPr>
      <w:r w:rsidRPr="00821AC8">
        <w:rPr>
          <w:rFonts w:hint="eastAsia"/>
          <w:sz w:val="16"/>
          <w:szCs w:val="16"/>
        </w:rPr>
        <w:t>装置の導入、液体ヘリウム等消耗品の供給など）について、具体的に記述して下さい。また、その必要性の根拠についても記述して</w:t>
      </w:r>
    </w:p>
    <w:p w14:paraId="17005063" w14:textId="77777777" w:rsidR="00F23EB3" w:rsidRPr="00821AC8" w:rsidRDefault="00F23EB3" w:rsidP="00F23EB3">
      <w:pPr>
        <w:ind w:firstLineChars="100" w:firstLine="160"/>
        <w:rPr>
          <w:sz w:val="16"/>
          <w:szCs w:val="16"/>
        </w:rPr>
      </w:pPr>
      <w:r w:rsidRPr="00821AC8">
        <w:rPr>
          <w:rFonts w:hint="eastAsia"/>
          <w:sz w:val="16"/>
          <w:szCs w:val="16"/>
        </w:rPr>
        <w:t>ください。（なお、共同利用実験旅費については記載の必要はありません。）</w:t>
      </w:r>
    </w:p>
    <w:p w14:paraId="0218A835" w14:textId="77777777" w:rsidR="00F23EB3" w:rsidRPr="00821AC8" w:rsidRDefault="00F23EB3" w:rsidP="00F23EB3"/>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F23EB3" w:rsidRPr="00821AC8" w14:paraId="30EBF010" w14:textId="77777777" w:rsidTr="00C70D91">
        <w:trPr>
          <w:trHeight w:val="12133"/>
        </w:trPr>
        <w:tc>
          <w:tcPr>
            <w:tcW w:w="9734" w:type="dxa"/>
          </w:tcPr>
          <w:p w14:paraId="06F99C40" w14:textId="77777777" w:rsidR="00F23EB3" w:rsidRPr="00821AC8" w:rsidRDefault="00F23EB3" w:rsidP="00C70D91"/>
        </w:tc>
      </w:tr>
    </w:tbl>
    <w:p w14:paraId="666551BE" w14:textId="77777777" w:rsidR="00F23EB3" w:rsidRPr="00821AC8" w:rsidRDefault="00F23EB3" w:rsidP="00F23EB3"/>
    <w:p w14:paraId="57FDE2F7" w14:textId="77777777" w:rsidR="00F23EB3" w:rsidRPr="00821AC8" w:rsidRDefault="00F23EB3" w:rsidP="00F23EB3">
      <w:r w:rsidRPr="00821AC8">
        <w:rPr>
          <w:rFonts w:hint="eastAsia"/>
        </w:rPr>
        <w:t>（ページが不足の場合は追加して記入ください。）</w:t>
      </w:r>
    </w:p>
    <w:p w14:paraId="41F90655" w14:textId="77777777" w:rsidR="00F23EB3" w:rsidRPr="00821AC8" w:rsidRDefault="00F23EB3" w:rsidP="00F23EB3"/>
    <w:p w14:paraId="0974B43D" w14:textId="77777777" w:rsidR="00F23EB3" w:rsidRPr="00821AC8" w:rsidRDefault="00F23EB3" w:rsidP="00F23EB3">
      <w:r w:rsidRPr="00821AC8">
        <w:lastRenderedPageBreak/>
        <w:t>7</w:t>
      </w:r>
      <w:r w:rsidRPr="00821AC8">
        <w:rPr>
          <w:rFonts w:hint="eastAsia"/>
        </w:rPr>
        <w:t xml:space="preserve">) </w:t>
      </w:r>
      <w:r w:rsidRPr="00821AC8">
        <w:rPr>
          <w:rFonts w:hint="eastAsia"/>
        </w:rPr>
        <w:t xml:space="preserve">　　実験組織</w:t>
      </w:r>
    </w:p>
    <w:p w14:paraId="5D3334F7" w14:textId="77777777" w:rsidR="00F23EB3" w:rsidRPr="00821AC8" w:rsidRDefault="00F23EB3" w:rsidP="00F23EB3"/>
    <w:p w14:paraId="1083D966" w14:textId="77777777" w:rsidR="00F23EB3" w:rsidRPr="00821AC8" w:rsidRDefault="00F23EB3" w:rsidP="00F23EB3">
      <w:pPr>
        <w:ind w:firstLineChars="200" w:firstLine="420"/>
        <w:rPr>
          <w:sz w:val="16"/>
          <w:szCs w:val="16"/>
        </w:rPr>
      </w:pPr>
      <w:r w:rsidRPr="00821AC8">
        <w:rPr>
          <w:rFonts w:hint="eastAsia"/>
          <w:noProof/>
        </w:rPr>
        <mc:AlternateContent>
          <mc:Choice Requires="wps">
            <w:drawing>
              <wp:anchor distT="0" distB="0" distL="114300" distR="114300" simplePos="0" relativeHeight="251661312" behindDoc="0" locked="0" layoutInCell="1" allowOverlap="1" wp14:anchorId="1F0B58EA" wp14:editId="115EC747">
                <wp:simplePos x="0" y="0"/>
                <wp:positionH relativeFrom="column">
                  <wp:posOffset>0</wp:posOffset>
                </wp:positionH>
                <wp:positionV relativeFrom="paragraph">
                  <wp:posOffset>0</wp:posOffset>
                </wp:positionV>
                <wp:extent cx="6281420" cy="458470"/>
                <wp:effectExtent l="6985" t="5080" r="7620" b="127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45847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BCD2C" id="大かっこ 2" o:spid="_x0000_s1026" type="#_x0000_t185" style="position:absolute;margin-left:0;margin-top:0;width:494.6pt;height:3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" adj="1587">
                <v:textbox inset="5.85pt,.7pt,5.85pt,.7pt"/>
              </v:shape>
            </w:pict>
          </mc:Fallback>
        </mc:AlternateContent>
      </w:r>
      <w:r w:rsidRPr="00821AC8">
        <w:rPr>
          <w:rFonts w:hint="eastAsia"/>
          <w:sz w:val="16"/>
          <w:szCs w:val="16"/>
        </w:rPr>
        <w:t>本欄には、本研究を実施する上での共同実験者とそれぞれの役割、特に装置の建設、開発とこれを用いた利用研究支援の体制を</w:t>
      </w:r>
    </w:p>
    <w:p w14:paraId="2D37E696" w14:textId="77777777" w:rsidR="00F23EB3" w:rsidRPr="00821AC8" w:rsidRDefault="00F23EB3" w:rsidP="00F23EB3">
      <w:pPr>
        <w:ind w:firstLineChars="100" w:firstLine="160"/>
        <w:rPr>
          <w:sz w:val="16"/>
          <w:szCs w:val="16"/>
          <w:u w:val="single"/>
        </w:rPr>
      </w:pPr>
      <w:r w:rsidRPr="00821AC8">
        <w:rPr>
          <w:rFonts w:hint="eastAsia"/>
          <w:sz w:val="16"/>
          <w:szCs w:val="16"/>
        </w:rPr>
        <w:t>含めて具体的に記述してください。</w:t>
      </w:r>
      <w:r w:rsidRPr="00821AC8">
        <w:rPr>
          <w:rFonts w:hint="eastAsia"/>
          <w:sz w:val="16"/>
          <w:szCs w:val="16"/>
          <w:u w:val="single"/>
        </w:rPr>
        <w:t>一次採択された課題については、共同実験者のエフォート率についても明示して下さい。</w:t>
      </w:r>
    </w:p>
    <w:p w14:paraId="5495DBBD" w14:textId="77777777" w:rsidR="00F23EB3" w:rsidRPr="00821AC8" w:rsidRDefault="00F23EB3" w:rsidP="00F23EB3">
      <w:pPr>
        <w:ind w:firstLineChars="200" w:firstLine="320"/>
        <w:rPr>
          <w:sz w:val="16"/>
          <w:szCs w:val="16"/>
        </w:rPr>
      </w:pPr>
    </w:p>
    <w:p w14:paraId="141BB3EF" w14:textId="77777777" w:rsidR="00F23EB3" w:rsidRPr="00821AC8" w:rsidRDefault="00F23EB3" w:rsidP="00F23EB3"/>
    <w:p w14:paraId="05D29C3D" w14:textId="77777777" w:rsidR="00F23EB3" w:rsidRPr="00821AC8" w:rsidRDefault="00F23EB3" w:rsidP="00F23EB3"/>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F23EB3" w:rsidRPr="00821AC8" w14:paraId="2298409F" w14:textId="77777777" w:rsidTr="00C70D91">
        <w:trPr>
          <w:trHeight w:val="11673"/>
        </w:trPr>
        <w:tc>
          <w:tcPr>
            <w:tcW w:w="9734" w:type="dxa"/>
          </w:tcPr>
          <w:p w14:paraId="7BC07D6A" w14:textId="77777777" w:rsidR="00F23EB3" w:rsidRPr="00821AC8" w:rsidRDefault="00F23EB3" w:rsidP="00C70D91"/>
        </w:tc>
      </w:tr>
    </w:tbl>
    <w:p w14:paraId="45F3EA01" w14:textId="77777777" w:rsidR="00F23EB3" w:rsidRPr="00821AC8" w:rsidRDefault="00F23EB3" w:rsidP="00F23EB3"/>
    <w:p w14:paraId="396504D3" w14:textId="77777777" w:rsidR="00F23EB3" w:rsidRPr="00821AC8" w:rsidRDefault="00F23EB3" w:rsidP="00F23EB3">
      <w:r w:rsidRPr="00821AC8">
        <w:rPr>
          <w:rFonts w:hint="eastAsia"/>
        </w:rPr>
        <w:t>（ページが不足の場合は追加して記入ください。）</w:t>
      </w:r>
    </w:p>
    <w:p w14:paraId="7376F209" w14:textId="77777777" w:rsidR="00F23EB3" w:rsidRPr="00821AC8" w:rsidRDefault="00F23EB3" w:rsidP="00F23EB3"/>
    <w:p w14:paraId="353025E0" w14:textId="77777777" w:rsidR="00F23EB3" w:rsidRPr="00821AC8" w:rsidRDefault="00F23EB3" w:rsidP="00F23EB3">
      <w:r w:rsidRPr="00821AC8">
        <w:br w:type="page"/>
      </w:r>
      <w:r w:rsidRPr="00821AC8">
        <w:lastRenderedPageBreak/>
        <w:t>8</w:t>
      </w:r>
      <w:r w:rsidRPr="00821AC8">
        <w:rPr>
          <w:rFonts w:hint="eastAsia"/>
        </w:rPr>
        <w:t xml:space="preserve">) </w:t>
      </w:r>
      <w:r w:rsidRPr="00821AC8">
        <w:rPr>
          <w:rFonts w:hint="eastAsia"/>
        </w:rPr>
        <w:t xml:space="preserve">　研究経費の概算と内訳</w:t>
      </w:r>
    </w:p>
    <w:p w14:paraId="1329DDB7" w14:textId="77777777" w:rsidR="00F23EB3" w:rsidRPr="00821AC8" w:rsidRDefault="00F23EB3" w:rsidP="00F23EB3"/>
    <w:p w14:paraId="482B7911" w14:textId="77777777" w:rsidR="00F23EB3" w:rsidRPr="00821AC8" w:rsidRDefault="00F23EB3" w:rsidP="00F23EB3">
      <w:pPr>
        <w:ind w:firstLineChars="100" w:firstLine="210"/>
        <w:rPr>
          <w:sz w:val="16"/>
          <w:szCs w:val="16"/>
        </w:rPr>
      </w:pPr>
      <w:r w:rsidRPr="00821AC8">
        <w:rPr>
          <w:rFonts w:hint="eastAsia"/>
          <w:noProof/>
        </w:rPr>
        <mc:AlternateContent>
          <mc:Choice Requires="wps">
            <w:drawing>
              <wp:anchor distT="0" distB="0" distL="114300" distR="114300" simplePos="0" relativeHeight="251662336" behindDoc="0" locked="0" layoutInCell="1" allowOverlap="1" wp14:anchorId="7C0FA018" wp14:editId="7E7DA67C">
                <wp:simplePos x="0" y="0"/>
                <wp:positionH relativeFrom="column">
                  <wp:posOffset>0</wp:posOffset>
                </wp:positionH>
                <wp:positionV relativeFrom="paragraph">
                  <wp:posOffset>0</wp:posOffset>
                </wp:positionV>
                <wp:extent cx="6281420" cy="643890"/>
                <wp:effectExtent l="6985" t="5080" r="7620" b="825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64389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7A86C" id="大かっこ 1" o:spid="_x0000_s1026" type="#_x0000_t185" style="position:absolute;margin-left:0;margin-top:0;width:494.6pt;height:5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" adj="1587">
                <v:textbox inset="5.85pt,.7pt,5.85pt,.7pt"/>
              </v:shape>
            </w:pict>
          </mc:Fallback>
        </mc:AlternateContent>
      </w:r>
      <w:r w:rsidRPr="00821AC8">
        <w:rPr>
          <w:rFonts w:hint="eastAsia"/>
          <w:sz w:val="16"/>
          <w:szCs w:val="16"/>
        </w:rPr>
        <w:t xml:space="preserve">　本欄には、「研究計画・方法」欄で述べた研究規模、研究体制等を踏まえ、研究経費の概算と内訳を記述してください。また、その</w:t>
      </w:r>
    </w:p>
    <w:p w14:paraId="46D054DF" w14:textId="77777777" w:rsidR="00F23EB3" w:rsidRPr="00821AC8" w:rsidRDefault="00F23EB3" w:rsidP="00F23EB3">
      <w:pPr>
        <w:ind w:firstLineChars="100" w:firstLine="160"/>
        <w:rPr>
          <w:sz w:val="16"/>
          <w:szCs w:val="16"/>
          <w:u w:val="single"/>
        </w:rPr>
      </w:pPr>
      <w:r w:rsidRPr="00821AC8">
        <w:rPr>
          <w:rFonts w:hint="eastAsia"/>
          <w:sz w:val="16"/>
          <w:szCs w:val="16"/>
        </w:rPr>
        <w:t>妥当性・必要性・積算根拠についても記述してください。</w:t>
      </w:r>
      <w:r w:rsidRPr="00821AC8">
        <w:rPr>
          <w:rFonts w:hint="eastAsia"/>
          <w:sz w:val="16"/>
          <w:szCs w:val="16"/>
          <w:u w:val="single"/>
        </w:rPr>
        <w:t>一次採択された課題については、研究経費を支弁する具体的な見通しについ</w:t>
      </w:r>
    </w:p>
    <w:p w14:paraId="4154C4BB" w14:textId="77777777" w:rsidR="00F23EB3" w:rsidRPr="00821AC8" w:rsidRDefault="00F23EB3" w:rsidP="00F23EB3">
      <w:pPr>
        <w:ind w:firstLineChars="100" w:firstLine="160"/>
        <w:rPr>
          <w:sz w:val="16"/>
          <w:szCs w:val="16"/>
          <w:u w:val="single"/>
        </w:rPr>
      </w:pPr>
      <w:r w:rsidRPr="00821AC8">
        <w:rPr>
          <w:rFonts w:hint="eastAsia"/>
          <w:sz w:val="16"/>
          <w:szCs w:val="16"/>
          <w:u w:val="single"/>
        </w:rPr>
        <w:t>ても記述して下さい。</w:t>
      </w:r>
    </w:p>
    <w:p w14:paraId="6C0C0BFA" w14:textId="77777777" w:rsidR="00F23EB3" w:rsidRPr="00821AC8" w:rsidRDefault="00F23EB3" w:rsidP="00F23EB3"/>
    <w:p w14:paraId="2534720E" w14:textId="77777777" w:rsidR="00F23EB3" w:rsidRPr="00821AC8" w:rsidRDefault="00F23EB3" w:rsidP="00F23EB3"/>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F23EB3" w:rsidRPr="00821AC8" w14:paraId="1F137920" w14:textId="77777777" w:rsidTr="00C70D91">
        <w:trPr>
          <w:trHeight w:val="11673"/>
        </w:trPr>
        <w:tc>
          <w:tcPr>
            <w:tcW w:w="9734" w:type="dxa"/>
          </w:tcPr>
          <w:p w14:paraId="68083CDB" w14:textId="77777777" w:rsidR="00F23EB3" w:rsidRPr="00821AC8" w:rsidRDefault="00F23EB3" w:rsidP="00C70D91"/>
        </w:tc>
      </w:tr>
    </w:tbl>
    <w:p w14:paraId="491A72C0" w14:textId="77777777" w:rsidR="00F23EB3" w:rsidRPr="00821AC8" w:rsidRDefault="00F23EB3" w:rsidP="00F23EB3"/>
    <w:p w14:paraId="16B11D73" w14:textId="77777777" w:rsidR="00F23EB3" w:rsidRPr="00821AC8" w:rsidRDefault="00F23EB3" w:rsidP="00F23EB3">
      <w:r w:rsidRPr="00821AC8">
        <w:rPr>
          <w:rFonts w:hint="eastAsia"/>
        </w:rPr>
        <w:t>（ページが不足の場合は追加して記入ください。）</w:t>
      </w:r>
    </w:p>
    <w:p w14:paraId="23C37542" w14:textId="77777777" w:rsidR="00F23EB3" w:rsidRPr="00821AC8" w:rsidRDefault="00F23EB3" w:rsidP="00F23EB3"/>
    <w:p w14:paraId="1C762C76" w14:textId="77777777" w:rsidR="00F23EB3" w:rsidRPr="00821AC8" w:rsidRDefault="00F23EB3" w:rsidP="00F23EB3">
      <w:r w:rsidRPr="00821AC8">
        <w:lastRenderedPageBreak/>
        <w:t>9</w:t>
      </w:r>
      <w:r w:rsidRPr="00821AC8">
        <w:rPr>
          <w:rFonts w:hint="eastAsia"/>
        </w:rPr>
        <w:t xml:space="preserve">) </w:t>
      </w:r>
      <w:r w:rsidRPr="00821AC8">
        <w:rPr>
          <w:rFonts w:hint="eastAsia"/>
        </w:rPr>
        <w:t xml:space="preserve">　　実験代表者の発表論文リスト</w:t>
      </w:r>
    </w:p>
    <w:p w14:paraId="7C946947" w14:textId="77777777" w:rsidR="00F23EB3" w:rsidRPr="00821AC8" w:rsidRDefault="00F23EB3" w:rsidP="00F23EB3"/>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F23EB3" w:rsidRPr="00821AC8" w14:paraId="2FC9FC01" w14:textId="77777777" w:rsidTr="00C70D91">
        <w:trPr>
          <w:trHeight w:val="13011"/>
        </w:trPr>
        <w:tc>
          <w:tcPr>
            <w:tcW w:w="9734" w:type="dxa"/>
          </w:tcPr>
          <w:p w14:paraId="6497D4C2" w14:textId="77777777" w:rsidR="00F23EB3" w:rsidRPr="00821AC8" w:rsidRDefault="00F23EB3" w:rsidP="00C70D91"/>
        </w:tc>
      </w:tr>
    </w:tbl>
    <w:p w14:paraId="72D590EC" w14:textId="77777777" w:rsidR="00F23EB3" w:rsidRPr="00821AC8" w:rsidRDefault="00F23EB3" w:rsidP="00F23EB3"/>
    <w:p w14:paraId="0625906B" w14:textId="77777777" w:rsidR="00F23EB3" w:rsidRPr="00821AC8" w:rsidRDefault="00F23EB3" w:rsidP="00F23EB3">
      <w:r w:rsidRPr="00821AC8">
        <w:rPr>
          <w:rFonts w:hint="eastAsia"/>
        </w:rPr>
        <w:t>（ページが不足の場合は追加して記入ください。）</w:t>
      </w:r>
    </w:p>
    <w:p w14:paraId="6A2214E3" w14:textId="77777777" w:rsidR="00F23EB3" w:rsidRPr="00821AC8" w:rsidRDefault="00F23EB3" w:rsidP="00F23EB3"/>
    <w:p w14:paraId="38883543" w14:textId="77777777" w:rsidR="005231F2" w:rsidRPr="00821AC8" w:rsidRDefault="005231F2"/>
    <w:sectPr w:rsidR="005231F2" w:rsidRPr="00821AC8" w:rsidSect="00EA2EE6">
      <w:pgSz w:w="11906" w:h="16838" w:code="9"/>
      <w:pgMar w:top="1134" w:right="851" w:bottom="851" w:left="85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B59CF" w14:textId="77777777" w:rsidR="00284D6D" w:rsidRDefault="00284D6D" w:rsidP="00284D6D">
      <w:r>
        <w:separator/>
      </w:r>
    </w:p>
  </w:endnote>
  <w:endnote w:type="continuationSeparator" w:id="0">
    <w:p w14:paraId="680365FC" w14:textId="77777777" w:rsidR="00284D6D" w:rsidRDefault="00284D6D" w:rsidP="0028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F385B" w14:textId="77777777" w:rsidR="00284D6D" w:rsidRDefault="00284D6D" w:rsidP="00284D6D">
      <w:r>
        <w:separator/>
      </w:r>
    </w:p>
  </w:footnote>
  <w:footnote w:type="continuationSeparator" w:id="0">
    <w:p w14:paraId="78CB9E09" w14:textId="77777777" w:rsidR="00284D6D" w:rsidRDefault="00284D6D" w:rsidP="00284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EB3"/>
    <w:rsid w:val="00072A14"/>
    <w:rsid w:val="00202B86"/>
    <w:rsid w:val="00284D6D"/>
    <w:rsid w:val="002E6309"/>
    <w:rsid w:val="00393F3D"/>
    <w:rsid w:val="003F0498"/>
    <w:rsid w:val="005231F2"/>
    <w:rsid w:val="00673A95"/>
    <w:rsid w:val="00821AC8"/>
    <w:rsid w:val="008F029D"/>
    <w:rsid w:val="0099197E"/>
    <w:rsid w:val="00AF4697"/>
    <w:rsid w:val="00BE67D2"/>
    <w:rsid w:val="00D4589F"/>
    <w:rsid w:val="00DA45A0"/>
    <w:rsid w:val="00DF132C"/>
    <w:rsid w:val="00ED6D36"/>
    <w:rsid w:val="00F23EB3"/>
    <w:rsid w:val="00FA1D8E"/>
    <w:rsid w:val="00FF0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234C355"/>
  <w15:docId w15:val="{2A18C5F3-1891-44E6-B301-33EC63E1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E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D6D"/>
    <w:pPr>
      <w:tabs>
        <w:tab w:val="center" w:pos="4252"/>
        <w:tab w:val="right" w:pos="8504"/>
      </w:tabs>
      <w:snapToGrid w:val="0"/>
    </w:pPr>
  </w:style>
  <w:style w:type="character" w:customStyle="1" w:styleId="a4">
    <w:name w:val="ヘッダー (文字)"/>
    <w:basedOn w:val="a0"/>
    <w:link w:val="a3"/>
    <w:uiPriority w:val="99"/>
    <w:rsid w:val="00284D6D"/>
    <w:rPr>
      <w:rFonts w:ascii="Century" w:eastAsia="ＭＳ 明朝" w:hAnsi="Century" w:cs="Times New Roman"/>
      <w:szCs w:val="24"/>
    </w:rPr>
  </w:style>
  <w:style w:type="paragraph" w:styleId="a5">
    <w:name w:val="footer"/>
    <w:basedOn w:val="a"/>
    <w:link w:val="a6"/>
    <w:uiPriority w:val="99"/>
    <w:unhideWhenUsed/>
    <w:rsid w:val="00284D6D"/>
    <w:pPr>
      <w:tabs>
        <w:tab w:val="center" w:pos="4252"/>
        <w:tab w:val="right" w:pos="8504"/>
      </w:tabs>
      <w:snapToGrid w:val="0"/>
    </w:pPr>
  </w:style>
  <w:style w:type="character" w:customStyle="1" w:styleId="a6">
    <w:name w:val="フッター (文字)"/>
    <w:basedOn w:val="a0"/>
    <w:link w:val="a5"/>
    <w:uiPriority w:val="99"/>
    <w:rsid w:val="00284D6D"/>
    <w:rPr>
      <w:rFonts w:ascii="Century" w:eastAsia="ＭＳ 明朝" w:hAnsi="Century" w:cs="Times New Roman"/>
      <w:szCs w:val="24"/>
    </w:rPr>
  </w:style>
  <w:style w:type="paragraph" w:styleId="a7">
    <w:name w:val="Balloon Text"/>
    <w:basedOn w:val="a"/>
    <w:link w:val="a8"/>
    <w:uiPriority w:val="99"/>
    <w:semiHidden/>
    <w:unhideWhenUsed/>
    <w:rsid w:val="009919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197E"/>
    <w:rPr>
      <w:rFonts w:asciiTheme="majorHAnsi" w:eastAsiaTheme="majorEastAsia" w:hAnsiTheme="majorHAnsi" w:cstheme="majorBidi"/>
      <w:sz w:val="18"/>
      <w:szCs w:val="18"/>
    </w:rPr>
  </w:style>
  <w:style w:type="paragraph" w:styleId="a9">
    <w:name w:val="Revision"/>
    <w:hidden/>
    <w:uiPriority w:val="99"/>
    <w:semiHidden/>
    <w:rsid w:val="00393F3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三國　和美</dc:creator>
  <cp:lastModifiedBy>MIYAI Misa</cp:lastModifiedBy>
  <cp:revision>2</cp:revision>
  <cp:lastPrinted>2019-08-27T02:46:00Z</cp:lastPrinted>
  <dcterms:created xsi:type="dcterms:W3CDTF">2024-10-11T02:07:00Z</dcterms:created>
  <dcterms:modified xsi:type="dcterms:W3CDTF">2024-10-11T02:07:00Z</dcterms:modified>
</cp:coreProperties>
</file>